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E7" w:rsidRDefault="0031147E" w:rsidP="008559E7">
      <w:pPr>
        <w:pStyle w:val="NormalWeb"/>
        <w:spacing w:line="312" w:lineRule="atLeast"/>
        <w:rPr>
          <w:rFonts w:ascii="Arial" w:eastAsiaTheme="minorHAnsi" w:hAnsi="Arial" w:cs="Arial"/>
          <w:sz w:val="22"/>
          <w:szCs w:val="22"/>
          <w:lang w:eastAsia="en-US"/>
        </w:rPr>
      </w:pPr>
      <w:r w:rsidRPr="00B478EA">
        <w:rPr>
          <w:rFonts w:ascii="Arial" w:hAnsi="Arial" w:cs="Arial"/>
          <w:sz w:val="22"/>
          <w:szCs w:val="22"/>
        </w:rPr>
        <w:t>&lt;object style="height: 390px; width: 640px"&gt;&lt;param name="movie" value="http://www.youtube.com/v/HGUpEmvl50Y?version=3"&gt;&lt;param name="allowFullScreen" value="true"&gt;&lt;param name="allowScriptAccess" value="always"&gt;&lt;embed src="http://www.youtube.com/v/HGUpEmvl50Y?version=3" type="application/x-shockwave-flash" allowfullscreen="true" allowScriptAccess="always" width="640" height="390"&gt;&lt;/object&gt;</w:t>
      </w:r>
      <w:r>
        <w:rPr>
          <w:rFonts w:ascii="Arial" w:hAnsi="Arial" w:cs="Arial"/>
          <w:sz w:val="22"/>
          <w:szCs w:val="22"/>
        </w:rPr>
        <w:br/>
        <w:t>VIDEO: A Tribute to Radek Masin</w:t>
      </w:r>
    </w:p>
    <w:p w:rsidR="008559E7" w:rsidRDefault="0031147E" w:rsidP="008559E7">
      <w:pPr>
        <w:pStyle w:val="NormalWeb"/>
        <w:spacing w:line="312" w:lineRule="atLeast"/>
        <w:rPr>
          <w:rFonts w:ascii="Arial" w:hAnsi="Arial" w:cs="Arial"/>
          <w:sz w:val="22"/>
          <w:szCs w:val="22"/>
        </w:rPr>
      </w:pPr>
      <w:r w:rsidRPr="00B478EA">
        <w:rPr>
          <w:rFonts w:ascii="Arial" w:hAnsi="Arial" w:cs="Arial"/>
          <w:sz w:val="22"/>
          <w:szCs w:val="22"/>
        </w:rPr>
        <w:t>&lt;object style="height: 390px; width: 640px"&gt;&lt;param name="movie" value="http://www.youtube.com/v/WM-Y0Mgunww?version=3"&gt;&lt;param name="allowFullScreen" value="true"&gt;&lt;param name="allowScriptAccess" value="always"&gt;&lt;embed src="http://www.youtube.com/v/WM-Y0Mgunww?version=3" type="application/x-shockwave-flash" allowfullscreen="true" allowScriptAccess="always" width="640" height="390"&gt;&lt;/object&gt;</w:t>
      </w:r>
      <w:r>
        <w:rPr>
          <w:rFonts w:ascii="Arial" w:hAnsi="Arial" w:cs="Arial"/>
          <w:sz w:val="22"/>
          <w:szCs w:val="22"/>
        </w:rPr>
        <w:br/>
      </w:r>
      <w:r w:rsidR="008559E7">
        <w:rPr>
          <w:rFonts w:ascii="Arial" w:hAnsi="Arial" w:cs="Arial"/>
          <w:sz w:val="22"/>
          <w:szCs w:val="22"/>
        </w:rPr>
        <w:t>VIDEO Radek Mašín: Aby bylo jasno...</w:t>
      </w:r>
    </w:p>
    <w:p w:rsidR="0031147E" w:rsidRDefault="0031147E" w:rsidP="0031147E">
      <w:pPr>
        <w:pStyle w:val="NormalWeb"/>
        <w:spacing w:line="312" w:lineRule="atLeast"/>
        <w:rPr>
          <w:rFonts w:ascii="Arial" w:hAnsi="Arial" w:cs="Arial"/>
          <w:sz w:val="22"/>
          <w:szCs w:val="22"/>
        </w:rPr>
      </w:pPr>
      <w:r w:rsidRPr="00B478EA">
        <w:rPr>
          <w:rFonts w:ascii="Arial" w:hAnsi="Arial" w:cs="Arial"/>
          <w:sz w:val="22"/>
          <w:szCs w:val="22"/>
        </w:rPr>
        <w:t>&lt;object style="height: 390px; width: 640px"&gt;&lt;param name="movie" value="http://www.youtube.com/v/pDfiCyqAgyQ?version=3"&gt;&lt;param name="allowFullScreen" value="true"&gt;&lt;param name="allowScriptAccess" value="always"&gt;&lt;embed src="http://www.youtube.com/v/pDfiCyqAgyQ?version=3" type="application/x-shockwave-flash" allowfullscreen="true" allowScriptAccess="always" width="640" height="390"&gt;&lt;/object&gt;</w:t>
      </w:r>
      <w:r>
        <w:rPr>
          <w:rFonts w:ascii="Arial" w:hAnsi="Arial" w:cs="Arial"/>
          <w:sz w:val="22"/>
          <w:szCs w:val="22"/>
        </w:rPr>
        <w:br/>
        <w:t>VIDEO: Dopis Ctirada Mašína Václavu Havlovi (1996)</w:t>
      </w:r>
    </w:p>
    <w:p w:rsidR="001D4CE3" w:rsidRDefault="001D4CE3" w:rsidP="0031147E">
      <w:pPr>
        <w:pStyle w:val="NormalWeb"/>
        <w:spacing w:line="312" w:lineRule="atLeast"/>
        <w:rPr>
          <w:rFonts w:ascii="Arial" w:hAnsi="Arial" w:cs="Arial"/>
          <w:sz w:val="22"/>
          <w:szCs w:val="22"/>
        </w:rPr>
      </w:pPr>
    </w:p>
    <w:p w:rsidR="001D4CE3" w:rsidRDefault="001D4CE3" w:rsidP="0031147E">
      <w:pPr>
        <w:pStyle w:val="NormalWeb"/>
        <w:spacing w:line="312" w:lineRule="atLeast"/>
        <w:rPr>
          <w:rFonts w:ascii="Arial" w:hAnsi="Arial" w:cs="Arial"/>
          <w:sz w:val="22"/>
          <w:szCs w:val="22"/>
        </w:rPr>
      </w:pP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Ne všechny, ale alespoň ty nejhlavnější reakce médií. Je to namnoze dost smutná výpověď o stavu českých médií i o stavu samotného národa, jak to vyjadřuje i tento citát z (nesouvisejícího) článku </w:t>
      </w:r>
      <w:hyperlink r:id="rId5" w:tgtFrame="blank" w:history="1">
        <w:r>
          <w:rPr>
            <w:rStyle w:val="Hyperlink"/>
            <w:rFonts w:ascii="Arial" w:hAnsi="Arial" w:cs="Arial"/>
            <w:sz w:val="22"/>
            <w:szCs w:val="22"/>
          </w:rPr>
          <w:t>Jakuba Zemana</w:t>
        </w:r>
      </w:hyperlink>
      <w:r>
        <w:rPr>
          <w:rFonts w:ascii="Arial" w:hAnsi="Arial" w:cs="Arial"/>
          <w:sz w:val="22"/>
          <w:szCs w:val="22"/>
        </w:rPr>
        <w:t>:</w:t>
      </w:r>
      <w:r>
        <w:rPr>
          <w:rFonts w:ascii="Arial" w:hAnsi="Arial" w:cs="Arial"/>
          <w:sz w:val="22"/>
          <w:szCs w:val="22"/>
        </w:rPr>
        <w:br/>
      </w:r>
      <w:r>
        <w:rPr>
          <w:rFonts w:ascii="Arial" w:hAnsi="Arial" w:cs="Arial"/>
          <w:i/>
          <w:iCs/>
          <w:sz w:val="22"/>
          <w:szCs w:val="22"/>
        </w:rPr>
        <w:t>"...Z dnešního dne mám prostě dojem, že český národ je plný zamindrákovaných ubožáků a dobytků, kteří neumí nic jiného, než někoho v rámci demokracie sprostě a hlavně anonymně urážet. Strašně rád bych se pletl a nebo ještě také můžu doufat..."</w:t>
      </w:r>
    </w:p>
    <w:p w:rsidR="00AA340C" w:rsidRDefault="008F3507" w:rsidP="00AA340C">
      <w:pPr>
        <w:spacing w:line="312" w:lineRule="atLeast"/>
        <w:rPr>
          <w:rFonts w:ascii="Arial" w:hAnsi="Arial" w:cs="Arial"/>
        </w:rPr>
      </w:pPr>
      <w:r w:rsidRPr="008F3507">
        <w:rPr>
          <w:rFonts w:ascii="Arial" w:hAnsi="Arial" w:cs="Arial"/>
        </w:rPr>
        <w:pict>
          <v:rect id="_x0000_i1025" style="width:0;height:.75pt" o:hralign="center" o:hrstd="t" o:hr="t" fillcolor="gray" stroked="f"/>
        </w:pict>
      </w:r>
    </w:p>
    <w:p w:rsidR="00AA340C" w:rsidRDefault="00AA340C" w:rsidP="00AA340C">
      <w:pPr>
        <w:spacing w:line="312" w:lineRule="atLeast"/>
        <w:rPr>
          <w:rFonts w:ascii="Arial" w:hAnsi="Arial" w:cs="Arial"/>
        </w:rPr>
      </w:pPr>
      <w:r>
        <w:rPr>
          <w:rFonts w:ascii="Verdana" w:hAnsi="Verdana" w:cs="Arial"/>
          <w:b/>
          <w:bCs/>
          <w:color w:val="990000"/>
        </w:rPr>
        <w:t>13.8.2011</w:t>
      </w:r>
      <w:r>
        <w:rPr>
          <w:rFonts w:ascii="Arial" w:hAnsi="Arial" w:cs="Arial"/>
        </w:rPr>
        <w:br/>
      </w:r>
      <w:r>
        <w:rPr>
          <w:rFonts w:ascii="Arial" w:hAnsi="Arial" w:cs="Arial"/>
          <w:b/>
          <w:bCs/>
        </w:rPr>
        <w:t>V USA zemřel po delší nemoci odbojář Ctirad Mašín</w:t>
      </w:r>
      <w:r>
        <w:rPr>
          <w:rFonts w:ascii="Arial" w:hAnsi="Arial" w:cs="Arial"/>
        </w:rPr>
        <w:t xml:space="preserve"> </w:t>
      </w:r>
    </w:p>
    <w:tbl>
      <w:tblPr>
        <w:tblpPr w:leftFromText="45" w:rightFromText="45" w:vertAnchor="text" w:tblpXSpec="right" w:tblpYSpec="center"/>
        <w:tblW w:w="4500" w:type="dxa"/>
        <w:tblCellSpacing w:w="0" w:type="dxa"/>
        <w:tblBorders>
          <w:top w:val="outset" w:sz="6" w:space="0" w:color="auto"/>
          <w:left w:val="outset" w:sz="6" w:space="0" w:color="auto"/>
          <w:bottom w:val="outset" w:sz="6" w:space="0" w:color="auto"/>
          <w:right w:val="outset" w:sz="6" w:space="0" w:color="auto"/>
        </w:tblBorders>
        <w:shd w:val="clear" w:color="auto" w:fill="99FF99"/>
        <w:tblCellMar>
          <w:top w:w="120" w:type="dxa"/>
          <w:left w:w="120" w:type="dxa"/>
          <w:bottom w:w="120" w:type="dxa"/>
          <w:right w:w="120" w:type="dxa"/>
        </w:tblCellMar>
        <w:tblLook w:val="04A0"/>
      </w:tblPr>
      <w:tblGrid>
        <w:gridCol w:w="4500"/>
      </w:tblGrid>
      <w:tr w:rsidR="00AA340C" w:rsidTr="00C76D8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AA340C" w:rsidRDefault="00AA340C" w:rsidP="00C76D89">
            <w:pPr>
              <w:spacing w:line="312" w:lineRule="atLeast"/>
              <w:rPr>
                <w:rFonts w:ascii="Arial" w:hAnsi="Arial" w:cs="Arial"/>
              </w:rPr>
            </w:pPr>
            <w:r>
              <w:rPr>
                <w:rFonts w:ascii="Verdana" w:hAnsi="Verdana" w:cs="Arial"/>
                <w:color w:val="000000"/>
              </w:rPr>
              <w:t xml:space="preserve">Po více než patnácti letech trezorování vysílala ČT2 ve čtvrtek 25.8.2011 ve 20,00 první reprízu dokumentárního filmu </w:t>
            </w:r>
            <w:hyperlink r:id="rId6" w:tgtFrame="blank" w:history="1">
              <w:r>
                <w:rPr>
                  <w:rStyle w:val="Hyperlink"/>
                  <w:rFonts w:ascii="Verdana" w:hAnsi="Verdana" w:cs="Arial"/>
                </w:rPr>
                <w:t>Země bez hrdinů, země bez zločinců</w:t>
              </w:r>
            </w:hyperlink>
            <w:r>
              <w:rPr>
                <w:rFonts w:ascii="Verdana" w:hAnsi="Verdana" w:cs="Arial"/>
                <w:color w:val="000000"/>
              </w:rPr>
              <w:t>, 60 min. ČT 1995.</w:t>
            </w:r>
          </w:p>
        </w:tc>
      </w:tr>
    </w:tbl>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Ve vojenské nemocnici v americkém Clevelandu dnes ráno po delší nemoci zemřel Ctirad Mašín, jeden z odbojářů, kteří v 50. letech vedli v Československu ozbrojený odpor proti komunistickému režimu. ČTK úmrtí oznámil dokumentarista Martin Vadas, kterému informaci sdělil Mašínův bratr Josef. Starší ze dvou bratrů Mašínů podle Vadase zemřel dva dny po svých 81. narozeninách v rodinném kruhu. Josef Mašín řekl, že Ctirad bude pohřben v USA.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"Radek samozřejmě svůj názor na situaci politickou nezměnil, to bylo mnohokrát již uveřejněno. Přál si být pochován tady v Americe do té doby, dokud se politická situace nezmění, tak se tam nechce v žádném formě vrátit," řekl dnes Mašín ČTK. Pohřeb se uskuteční v Clevelandu, zřejmě do deseti dnů.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Josef Mašín uvedl, že do Clevelandu za bratrem přijel na začátku toho týdne z ciziny, kde pobýval. Na začátku týdne pak přijela i jeho sestra. "Tento týden strávil tady v nemocnici a já jsem tu se sestrou byl do jeho konce," řekl Mašín ČTK. Dodal, že bratrovo onemocnění byly "ještě následky toho, co měl z Jáchymova", kde byl vězněn.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Případná účast českých politiků na obřadu je podle Mašínova vyjádření pro Radiožurnál na jejich zvážení, na které rodina nemá vliv. Připomněl i loňský poděbradský pohřeb spolubojovníka Mašínových Milana Paumera, kterého se zúčastnili mimo jiné premiér Petr Nečas nebo ministr zahraničí Karel Schwarzenberg.</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Mašínům se společně s Milanem Paumerem, který zemřel v létě 2010, podařilo probít do západního Německa, další členové skupiny byli později v Československu odsouzeni k hrdelním trestům nebo mnohaletému žaláři.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Případ skupiny kolem bratří Josefa a Ctirada Mašínových, kteří se počátkem 50. let postavili komunistickému režimu se zbraní v ruce, dodnes vyvolává v české společnosti rozepře, protože při jejich činnosti zemřelo několik lidí. Případ dodnes vzbuzuje silné emoce - někteří lidé opakovaně požadují, aby jim bylo uděleno státní vyznamenání, jiní odbojáře označují za vrahy.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jaře 2008 tehdejší premiér Mirek Topolánek (ODS) bratry Mašíny i Paumera ocenil plaketou předsedy vlády.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útěku na Západ sloužil Ctirad Mašín pět let v americké armádě, poté podnikal společně s bratrem a Paumerem v Texasu, nakonec se osamostatnil. Měl postupně firmy v několika státech USA. Měl dva syny a dceru.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Smrt Ctirada Mašína je pro zemi velkou ztrátou, vzpomínají blízcí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Smrt jednoho z odbojářů, Ctirada Mašína, považují lidé z jeho okolí za velkou ztrátu. Na Mašína vzpomínají jako na odvážného a přímého člověka. Do historie se Mašín zapsal jako člen odbojové skupiny, která vedla v Československu ozbrojený odpor proti komunistickému režimu. Historici oceňují statečnost skupiny, poukazují ovšem i na kontroverzní způsob, jakým se odbojáři v 50. letech probojovali za hranice.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Dokumentarista Martin Vadas dnes v rozhovoru s ČTK řekl, že Mašín zemřel dva dny po svých jednaosmdesátých narozeninách, rok po úmrtí dalšího ze skupiny odbojářů Milana Paumera. "Je to tragédie pro tuto zem, že tito lidé odcházejí. Naše společnost si jich neváží a neprojevuje o ně zájem," řekl ČTK Vadas, tvůrce televizního dokumentu o Mašínech. Zároveň ocenil odhodlání odbojářů k boji s komunismem.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Případ skupiny lidí kolem Mašínů dodnes vyvolává v české společnosti rozepře - někteří lidé opakovaně požadují, aby jim bylo uděleno státní vyznamenání, jiní je označují za vrahy. Mašínové při útěku na Západ zabili pět příslušníků armády a policie a ozbrojeného přepravce finanční hotovosti.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Velká část veřejnosti má podle Vadase kvůli komunistické "mediální masáži" a také seriálu 30 případů majora Zemana zkreslené informace o důležitých událostech historie. Podle něj se odbojáři postavili proti zločinnému režimu a nejsou vrazi, nikdy nebyli ani obviněni.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odboj bratří Mašínových a jejich skupiny není ani mezi historiky shodný názor. Někteří je považují za hrdiny, jiní pochybují o tom, zda jejich ozbrojené akce komunistickému režimu více škodily, nebo spíš nahrávaly jeho propagandě, a zda byly oprávněné, když nebyla válka.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Ředitel Ústavu pro soudobé dějiny AVČR Oldřich Tůma tvrdí, že činy odbojářů můžeme jednoznačně posuzovat jako statečné. "Dokázali riskovat, neváhali nasazovat vlastní život," ocenil historik. Kontroverzní podle něho ale stále zůstává způsob, jakým se skupina za hranice komunistické země probojovala. "Přišlo při tom o život několik lidí a všechny případy těch úmrtí jsou poněkud pochybné... Minimálně v jednom případě to byla zbytečná smrt nevinného člověka," řekl Tůma.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strašně smutná zpráva. Měl jsem možnost se s oběma bratry sejít v Kanadě, když byli oceněni krajanským sdružením. S Josefem jsem se pak sešel ještě, když byl na návštěvě Bratislavy. Spojoval nás společný pohled na minulý režim," řekl ČTK bývalý senátor za ODS Josef Pavlata.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Jako člen horní parlamentní komory usiloval o to, aby Mašínové získali státní ocenění. "Lituji, že se to zatím nepodařilo. Pevně ale věřím, že k tomu dojde v budoucnu," uvedl. Váží si v tomto ohledu gesta bývalého premiéra Mirka Topolánka, který členům Mašínovy skupiny udělil vlastní medaili.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osud odbojové skupiny dnes v souvislosti s úmrtím Ctirada Mašína zavzpomínal i bývalý senátor Jaromír Štětina, který se osobně znal s bratrem Ctirada Josefem a byl blízkým přítelem Milana Paumera. Vyjádřil lítost nad úmrtím Ctirada. "Je smutné, že je společnost dosud nedokázala ocenit," řekl ČTK.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Členové skupiny se pro odchod z tehdejšího Československa rozhodli po několika zatčeních a propuštění Ctirada Mašína z uranových dolů v Jáchymově. V roce 1953 překročili hranici s NDR a v řadě incidentů zastřelili několik příslušníků policie. Ctiradovi Mašínovi, Josefu Mašínovi a Paumerovi se podařilo probít do západního Německa. Václav Švéda, Zbyněk Janata a Ctibor Novák byli zatčeni a popraveni.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Mašínové se odbojem proti režimu pokusili navázat na činnost svého otce, generála Josefa Mašína, který patřil k legendární trojici důstojníků ilegální vojenské organizace Obrana národa. Mašín byl za odboj popraven v roce 1942 nacistickými úřady. </w:t>
      </w:r>
    </w:p>
    <w:p w:rsidR="00AA340C" w:rsidRDefault="008F3507" w:rsidP="00AA340C">
      <w:pPr>
        <w:pStyle w:val="NormalWeb"/>
        <w:spacing w:line="312" w:lineRule="atLeast"/>
        <w:rPr>
          <w:rFonts w:ascii="Arial" w:hAnsi="Arial" w:cs="Arial"/>
          <w:sz w:val="22"/>
          <w:szCs w:val="22"/>
        </w:rPr>
      </w:pPr>
      <w:hyperlink r:id="rId7" w:tgtFrame="blank" w:history="1">
        <w:r w:rsidR="00AA340C">
          <w:rPr>
            <w:rStyle w:val="Hyperlink"/>
            <w:rFonts w:ascii="Arial" w:hAnsi="Arial" w:cs="Arial"/>
            <w:sz w:val="22"/>
            <w:szCs w:val="22"/>
          </w:rPr>
          <w:t>ČTK</w:t>
        </w:r>
      </w:hyperlink>
      <w:r w:rsidR="00AA340C">
        <w:rPr>
          <w:rFonts w:ascii="Arial" w:hAnsi="Arial" w:cs="Arial"/>
          <w:sz w:val="22"/>
          <w:szCs w:val="22"/>
        </w:rPr>
        <w:t xml:space="preserve"> 13.8.2011</w:t>
      </w:r>
      <w:r w:rsidR="00AA340C">
        <w:rPr>
          <w:rFonts w:ascii="Arial" w:hAnsi="Arial" w:cs="Arial"/>
          <w:sz w:val="22"/>
          <w:szCs w:val="22"/>
        </w:rPr>
        <w:br/>
      </w:r>
      <w:r w:rsidR="00AA340C">
        <w:rPr>
          <w:rFonts w:ascii="Arial" w:hAnsi="Arial" w:cs="Arial"/>
          <w:sz w:val="22"/>
          <w:szCs w:val="22"/>
        </w:rPr>
        <w:br/>
        <w:t>VIDEO: A Tribute to Radek Masin</w:t>
      </w:r>
    </w:p>
    <w:p w:rsidR="00AA340C" w:rsidRDefault="008F3507" w:rsidP="00AA340C">
      <w:pPr>
        <w:spacing w:line="312" w:lineRule="atLeast"/>
        <w:rPr>
          <w:rFonts w:ascii="Arial" w:hAnsi="Arial" w:cs="Arial"/>
        </w:rPr>
      </w:pPr>
      <w:r w:rsidRPr="008F3507">
        <w:rPr>
          <w:rFonts w:ascii="Arial" w:hAnsi="Arial" w:cs="Arial"/>
        </w:rPr>
        <w:pict>
          <v:rect id="_x0000_i102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Czech resistance fighter Ctirad Masin dies in United States</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Ctirad Masin, a member of a group that waged the armed resistance against the Czechoslovak communist regime in the 1950s, died in the United States after a longer disease today, documentarist Martin Vadas who received the information from Masin´s brother Josef, has told CTK.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case of the group led by Josef and Ctirad Masins still draws conflicting reactions because several people died in consequence of their struggle.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Some people repeatedly demand that they be awarded with a state decoration, while others say they were murderers.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Masins together with Milan Paumer, who died in the summer of 2010, succeeded in fighting their way through to West Germany, other members of the group were later given death penalties or long prison sentences in Czechoslovakia.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Then Czech prime minister Mirek Topolanek (Civic Democrats, ODS), awarded the Masins and Paumer with the prime minister´s medal in 2008.</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served in the U.S. armed forces for five years after he fled to the West.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Afterwards he did business with his brother and Paumer in Texas and later he did business on his own. He gradually had firms in several U.S. states.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had two sons and one daughter.</w:t>
      </w:r>
    </w:p>
    <w:p w:rsidR="00AA340C" w:rsidRDefault="008F3507" w:rsidP="00AA340C">
      <w:pPr>
        <w:pStyle w:val="NormalWeb"/>
        <w:spacing w:line="312" w:lineRule="atLeast"/>
        <w:rPr>
          <w:rFonts w:ascii="Arial" w:hAnsi="Arial" w:cs="Arial"/>
          <w:sz w:val="22"/>
          <w:szCs w:val="22"/>
        </w:rPr>
      </w:pPr>
      <w:hyperlink r:id="rId8" w:tgtFrame="blank" w:history="1">
        <w:r w:rsidR="00AA340C">
          <w:rPr>
            <w:rStyle w:val="Hyperlink"/>
            <w:rFonts w:ascii="Arial" w:hAnsi="Arial" w:cs="Arial"/>
            <w:sz w:val="22"/>
            <w:szCs w:val="22"/>
          </w:rPr>
          <w:t>ČTK</w:t>
        </w:r>
      </w:hyperlink>
      <w:r w:rsidR="00AA340C">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2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t>Připomeňme si:</w:t>
      </w:r>
      <w:r>
        <w:rPr>
          <w:rFonts w:ascii="Arial" w:hAnsi="Arial" w:cs="Arial"/>
        </w:rPr>
        <w:br/>
      </w:r>
      <w:hyperlink r:id="rId9" w:tgtFrame="blank" w:history="1">
        <w:r>
          <w:rPr>
            <w:rStyle w:val="Hyperlink"/>
            <w:rFonts w:ascii="Arial" w:hAnsi="Arial" w:cs="Arial"/>
          </w:rPr>
          <w:t>Historie jedné české rodiny</w:t>
        </w:r>
      </w:hyperlink>
      <w:r>
        <w:rPr>
          <w:rFonts w:ascii="Arial" w:hAnsi="Arial" w:cs="Arial"/>
        </w:rPr>
        <w:br/>
      </w:r>
      <w:hyperlink r:id="rId10" w:tgtFrame="blank" w:history="1">
        <w:r>
          <w:rPr>
            <w:rStyle w:val="Hyperlink"/>
            <w:rFonts w:ascii="Arial" w:hAnsi="Arial" w:cs="Arial"/>
          </w:rPr>
          <w:t>Mašín, Mašín &amp; spol.</w:t>
        </w:r>
      </w:hyperlink>
      <w:r>
        <w:rPr>
          <w:rFonts w:ascii="Arial" w:hAnsi="Arial" w:cs="Arial"/>
        </w:rPr>
        <w:br/>
      </w:r>
      <w:hyperlink r:id="rId11" w:tgtFrame="blank" w:history="1">
        <w:r>
          <w:rPr>
            <w:rStyle w:val="Hyperlink"/>
            <w:rFonts w:ascii="Arial" w:hAnsi="Arial" w:cs="Arial"/>
          </w:rPr>
          <w:t>Bratři Mašínové - fakta</w:t>
        </w:r>
      </w:hyperlink>
      <w:r>
        <w:rPr>
          <w:rFonts w:ascii="Arial" w:hAnsi="Arial" w:cs="Arial"/>
        </w:rPr>
        <w:br/>
      </w:r>
      <w:hyperlink r:id="rId12" w:tgtFrame="blank" w:history="1">
        <w:r>
          <w:rPr>
            <w:rStyle w:val="Hyperlink"/>
            <w:rFonts w:ascii="Arial" w:hAnsi="Arial" w:cs="Arial"/>
          </w:rPr>
          <w:t>Krvavý příběh b.Mašínů (update)</w:t>
        </w:r>
      </w:hyperlink>
      <w:r>
        <w:rPr>
          <w:rFonts w:ascii="Arial" w:hAnsi="Arial" w:cs="Arial"/>
        </w:rPr>
        <w:br/>
      </w:r>
      <w:hyperlink r:id="rId13" w:tgtFrame="blank" w:history="1">
        <w:r>
          <w:rPr>
            <w:rStyle w:val="Hyperlink"/>
            <w:rFonts w:ascii="Arial" w:hAnsi="Arial" w:cs="Arial"/>
          </w:rPr>
          <w:t>Stare interview‏</w:t>
        </w:r>
      </w:hyperlink>
      <w:r>
        <w:rPr>
          <w:rFonts w:ascii="Arial" w:hAnsi="Arial" w:cs="Arial"/>
        </w:rPr>
        <w:br/>
        <w:t xml:space="preserve">V americké armádě: unikátní </w:t>
      </w:r>
      <w:hyperlink r:id="rId14" w:tgtFrame="blank" w:history="1">
        <w:r>
          <w:rPr>
            <w:rStyle w:val="Hyperlink"/>
            <w:rFonts w:ascii="Arial" w:hAnsi="Arial" w:cs="Arial"/>
          </w:rPr>
          <w:t>snímky z archivu Ctirada Mašína</w:t>
        </w:r>
      </w:hyperlink>
      <w:r>
        <w:rPr>
          <w:rFonts w:ascii="Arial" w:hAnsi="Arial" w:cs="Arial"/>
        </w:rPr>
        <w:br/>
      </w:r>
      <w:hyperlink r:id="rId15" w:tgtFrame="blank" w:history="1">
        <w:r>
          <w:rPr>
            <w:rStyle w:val="Hyperlink"/>
            <w:rFonts w:ascii="Arial" w:hAnsi="Arial" w:cs="Arial"/>
          </w:rPr>
          <w:t>AUDIO</w:t>
        </w:r>
      </w:hyperlink>
      <w:r>
        <w:rPr>
          <w:rFonts w:ascii="Arial" w:hAnsi="Arial" w:cs="Arial"/>
        </w:rPr>
        <w:t>: Interview with Radek Masin for The National Czech &amp; Slovak Museum &amp; Library. (The National Czech &amp; Slovak Museum &amp; Library, 87 Sixteenth Avenue SW, Cedar Rapids, IA 52404, USA).</w:t>
      </w:r>
      <w:r>
        <w:rPr>
          <w:rFonts w:ascii="Arial" w:hAnsi="Arial" w:cs="Arial"/>
        </w:rPr>
        <w:br/>
        <w:t>Rozhovor s Radkem Mašínem na stránkách Národního muzea a knihovny Čechů a Slováků (pouze v angličtině).</w:t>
      </w:r>
    </w:p>
    <w:p w:rsidR="00AA340C" w:rsidRDefault="008F3507" w:rsidP="00AA340C">
      <w:pPr>
        <w:spacing w:line="312" w:lineRule="atLeast"/>
        <w:rPr>
          <w:rFonts w:ascii="Arial" w:hAnsi="Arial" w:cs="Arial"/>
        </w:rPr>
      </w:pPr>
      <w:r w:rsidRPr="008F3507">
        <w:rPr>
          <w:rFonts w:ascii="Arial" w:hAnsi="Arial" w:cs="Arial"/>
        </w:rPr>
        <w:pict>
          <v:rect id="_x0000_i102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Zemřel Ctirad Mašín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...čest jeho památce. Bylo by zbytečné zahlcovat tento blogpost dalšími slovy.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Alexandra Alvarová, </w:t>
      </w:r>
      <w:hyperlink r:id="rId16" w:tgtFrame="blank" w:history="1">
        <w:r>
          <w:rPr>
            <w:rStyle w:val="Hyperlink"/>
            <w:rFonts w:ascii="Arial" w:hAnsi="Arial" w:cs="Arial"/>
            <w:sz w:val="22"/>
            <w:szCs w:val="22"/>
          </w:rPr>
          <w:t>blogAktuálně.cz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2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rPr>
        <w:br/>
        <w:t>VIDEO Radek Mašín: Aby bylo jasno...</w:t>
      </w:r>
    </w:p>
    <w:p w:rsidR="00AA340C" w:rsidRDefault="008F3507" w:rsidP="00AA340C">
      <w:pPr>
        <w:spacing w:line="312" w:lineRule="atLeast"/>
        <w:rPr>
          <w:rFonts w:ascii="Arial" w:hAnsi="Arial" w:cs="Arial"/>
        </w:rPr>
      </w:pPr>
      <w:r w:rsidRPr="008F3507">
        <w:rPr>
          <w:rFonts w:ascii="Arial" w:hAnsi="Arial" w:cs="Arial"/>
        </w:rPr>
        <w:pict>
          <v:rect id="_x0000_i103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Skupina bratří Mašínů bojovala proti komunismu se zbraní v ruce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Případ skupiny lidí kolem bratří Josefa a Ctirada Mašínových (Ctirad dnes v USA zemřel ve věku 81 let), kteří se počátkem 50. let postavili komunistickému režimu se zbraní v ruce, dodnes vyvolává kontroverze. Odbojáři, k nimž patřil i Milan Paumer a další, se pokusili navázat na činnost generála in memoriam Josefa Mašína, popraveného v roce 1942 nacistickými úřady. Při jejich akcích zemřelo šest lidí - dva příslušníci SNB a pokladník v Československu a později i tři východoněmečtí policisté.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Mašínovým a Paumerovi se na podzim 1953 podařilo probít do západního Německa, další členové skupiny byli později v Československu odsouzeni k hrdelním trestům nebo mnohaletému žaláři. V lednu 1955 vynesl Nejvyšší soud tři rozsudky smrti, jedno doživotí a 13 lidí bylo odsouzeno celkem k 241 letům - nejčastější byly tresty v rozmezí 15 až 18 let. K pětadvacetiletému žaláři byla odsouzena i matka Mašínových; v červnu 1956 zemřela ve vězení.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Československu nebyli Mašínové ani Paumer nikdy odsouzeni, jejich stíhání bylo přerušeno a komunistické úřady několikrát marně žádaly USA o jejich vydání. V polovině 90. let pak státní zastupitelství stíhání bratrů i Paumera kvůli promlčení odložilo. Případ Mašínů ale dodnes vzbuzuje silné emoce - někteří lidé opakovaně požadují, aby jim bylo uděleno státní vyznamenání, jiní je naopak označují za vrahy.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 rodiny získala státní vyznamenání jen matka Zdena Mašínová, která v roce 1998 obdržela in memoriam Řád Tomáše Garrigua Masaryka. Její stejnojmenná dcera jej ale odmítla převzít - protestovala tak proti tomu, že její bratři vyznamenání nedostali. Řád Zdena Mašínová převzala až více než po roce. Senát nicméně už několikrát Mašíny, Paumera i další bez úspěchu na vyznamenání navrhl. Na jaře 2008 tehdejší premiér Mirek Topolánek (ODS) bratry Mašíny i Paumera ocenil plaketou předsedy vlády. Otec bratří Mašínů, Josef Mašín, byl v roce 2005 prezidentem Václavem Klausem povýšen in memoriam do hodnosti generála.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Vizitky hlavních členů skupiny: </w:t>
      </w:r>
    </w:p>
    <w:p w:rsidR="00AA340C" w:rsidRDefault="00AA340C" w:rsidP="00AA340C">
      <w:pPr>
        <w:pStyle w:val="NormalWeb"/>
        <w:spacing w:line="312" w:lineRule="atLeast"/>
        <w:rPr>
          <w:rFonts w:ascii="Arial" w:hAnsi="Arial" w:cs="Arial"/>
          <w:sz w:val="22"/>
          <w:szCs w:val="22"/>
        </w:rPr>
      </w:pPr>
      <w:r>
        <w:rPr>
          <w:rFonts w:ascii="Arial" w:hAnsi="Arial" w:cs="Arial"/>
          <w:b/>
          <w:bCs/>
          <w:sz w:val="22"/>
          <w:szCs w:val="22"/>
        </w:rPr>
        <w:t>Ctirad Mašín</w:t>
      </w:r>
      <w:r>
        <w:rPr>
          <w:rFonts w:ascii="Arial" w:hAnsi="Arial" w:cs="Arial"/>
          <w:sz w:val="22"/>
          <w:szCs w:val="22"/>
        </w:rPr>
        <w:t xml:space="preserve"> (11. srpna 1930 - 13. srpna 2011) - Syn válečného hrdiny se nemohl smířit s komunistickým převzetím moci v únoru 1948. Nejprve se pokoušel o sabotáže, poté plánoval útěk z Československa. Ten však byl prozrazen a Ctirad strávil 22 měsíců v uranových dolech. Na počátku 50. let se s bratrem Josefem a dalšími snažili pokračovat v sabotážích. Na podzim 1953 při pokusu probít se do západního Německa zastřelil dva východoněmecké policisty. "Viděli jsme to svinstvo kolem sebe a chtěli jsme proti tomu něco dělat. Všechny naše akce byly oprávněné, nikdy jsem o tom nepochyboval," řekl. Po pětileté službě v americké armádě podnikal společně s bratrem a Paumerem v Texasu, pak se osamostatnil. Měl postupně firmy v několika státech USA. Žil v Ohiu, měl dva syny a dceru.</w:t>
      </w:r>
    </w:p>
    <w:p w:rsidR="00AA340C" w:rsidRDefault="00AA340C" w:rsidP="00AA340C">
      <w:pPr>
        <w:pStyle w:val="NormalWeb"/>
        <w:spacing w:line="312" w:lineRule="atLeast"/>
        <w:rPr>
          <w:rFonts w:ascii="Arial" w:hAnsi="Arial" w:cs="Arial"/>
          <w:sz w:val="22"/>
          <w:szCs w:val="22"/>
        </w:rPr>
      </w:pPr>
      <w:r>
        <w:rPr>
          <w:rFonts w:ascii="Arial" w:hAnsi="Arial" w:cs="Arial"/>
          <w:b/>
          <w:bCs/>
          <w:sz w:val="22"/>
          <w:szCs w:val="22"/>
        </w:rPr>
        <w:t>Josef Mašín</w:t>
      </w:r>
      <w:r>
        <w:rPr>
          <w:rFonts w:ascii="Arial" w:hAnsi="Arial" w:cs="Arial"/>
          <w:sz w:val="22"/>
          <w:szCs w:val="22"/>
        </w:rPr>
        <w:t xml:space="preserve"> (8. března 1932) - Mladší z bratrů, který dostal jméno po otci, sdílel osud se sourozencem. V srpnu 1952 přepadl auto s výplatami a při rvačce zastřelil pokladníka. Poté, co se dostal na Západ, sloužil stejně jako Ctirad v americké armádě. Po skončení vojenské služby nějaký čas žil a obchodoval v Německu, oženil se a má dvě dcery. V roce 1980 se rodina přestěhovala do Santa Barbary v Kalifornii.</w:t>
      </w:r>
    </w:p>
    <w:p w:rsidR="00AA340C" w:rsidRDefault="00AA340C" w:rsidP="00AA340C">
      <w:pPr>
        <w:pStyle w:val="NormalWeb"/>
        <w:spacing w:line="312" w:lineRule="atLeast"/>
        <w:rPr>
          <w:rFonts w:ascii="Arial" w:hAnsi="Arial" w:cs="Arial"/>
          <w:sz w:val="22"/>
          <w:szCs w:val="22"/>
        </w:rPr>
      </w:pPr>
      <w:r>
        <w:rPr>
          <w:rFonts w:ascii="Arial" w:hAnsi="Arial" w:cs="Arial"/>
          <w:b/>
          <w:bCs/>
          <w:sz w:val="22"/>
          <w:szCs w:val="22"/>
        </w:rPr>
        <w:t>Milan Paumer</w:t>
      </w:r>
      <w:r>
        <w:rPr>
          <w:rFonts w:ascii="Arial" w:hAnsi="Arial" w:cs="Arial"/>
          <w:sz w:val="22"/>
          <w:szCs w:val="22"/>
        </w:rPr>
        <w:t xml:space="preserve"> (7. dubna 1931 - 22. července 2010) - Narodil se v Kolíně, od dětství žil v Poděbradech, kde se za války seznámil s Mašíny. Začátkem 50. let se s bratry účastnil sabotážních akcí, v roce 1953 se jim podařilo prostřílet do západního Německa. Paumer pak sloužil v americké armádě (byl třeba v Koreji). Na Floridě pracoval v továrně na letecké motory, měl i vlastní kavárnu a vlastnil taxislužbu. Od roku 2001 žil znovu v Poděbradech. Často se vyjadřoval k českému veřejnému dění. Sám působil v Konzervativní straně, neúspěšně se ucházel o mandát europoslance nebo krajského zastupitele.</w:t>
      </w:r>
    </w:p>
    <w:p w:rsidR="00AA340C" w:rsidRDefault="00AA340C" w:rsidP="00AA340C">
      <w:pPr>
        <w:pStyle w:val="NormalWeb"/>
        <w:spacing w:line="312" w:lineRule="atLeast"/>
        <w:rPr>
          <w:rFonts w:ascii="Arial" w:hAnsi="Arial" w:cs="Arial"/>
          <w:sz w:val="22"/>
          <w:szCs w:val="22"/>
        </w:rPr>
      </w:pPr>
      <w:r>
        <w:rPr>
          <w:rFonts w:ascii="Arial" w:hAnsi="Arial" w:cs="Arial"/>
          <w:b/>
          <w:bCs/>
          <w:sz w:val="22"/>
          <w:szCs w:val="22"/>
        </w:rPr>
        <w:t>Václav Švéda</w:t>
      </w:r>
      <w:r>
        <w:rPr>
          <w:rFonts w:ascii="Arial" w:hAnsi="Arial" w:cs="Arial"/>
          <w:sz w:val="22"/>
          <w:szCs w:val="22"/>
        </w:rPr>
        <w:t xml:space="preserve"> (26. dubna 1921 - 2. května 1955) - Pocházel z rolnické rodiny, o emigraci se dvakrát pokusil už po vzniku protektorátu. Podruhé se dostal až do Švýcarska, odkud jej ale vydali německým úřadům a Švéda se dostal do koncentračního tábora. Později se přidal k Mašínům, podílel se na sabotážích; krátce před útěkem přišla jeho rodina o statek. Při přestřelce s východoněmeckými policisty byl postřelen a zatčen. Popraven byl 2. května 1955 ve věku 34 let.</w:t>
      </w:r>
    </w:p>
    <w:p w:rsidR="00AA340C" w:rsidRDefault="00AA340C" w:rsidP="00AA340C">
      <w:pPr>
        <w:pStyle w:val="NormalWeb"/>
        <w:spacing w:line="312" w:lineRule="atLeast"/>
        <w:rPr>
          <w:rFonts w:ascii="Arial" w:hAnsi="Arial" w:cs="Arial"/>
          <w:sz w:val="22"/>
          <w:szCs w:val="22"/>
        </w:rPr>
      </w:pPr>
      <w:r>
        <w:rPr>
          <w:rFonts w:ascii="Arial" w:hAnsi="Arial" w:cs="Arial"/>
          <w:b/>
          <w:bCs/>
          <w:sz w:val="22"/>
          <w:szCs w:val="22"/>
        </w:rPr>
        <w:t>Zbyněk Janata</w:t>
      </w:r>
      <w:r>
        <w:rPr>
          <w:rFonts w:ascii="Arial" w:hAnsi="Arial" w:cs="Arial"/>
          <w:sz w:val="22"/>
          <w:szCs w:val="22"/>
        </w:rPr>
        <w:t xml:space="preserve"> (1. února 1932 - 2. května 1955) - Někdejší spolužák režiséra Miloše Formana z poděbradské internátní školy se přidal k Mašínům a zúčastnil se několika přepadů. Spolu s nimi se </w:t>
      </w:r>
      <w:r>
        <w:rPr>
          <w:rFonts w:ascii="Arial" w:hAnsi="Arial" w:cs="Arial"/>
          <w:sz w:val="22"/>
          <w:szCs w:val="22"/>
        </w:rPr>
        <w:lastRenderedPageBreak/>
        <w:t>pokusil přejít do západního Německa, jako první z pětičlenné skupiny ale padl do rukou východoněmecké policie a byl vydán do Československa. Byl popraven ve stejný den jako Švéda jako třiadvacetiletý.</w:t>
      </w:r>
    </w:p>
    <w:p w:rsidR="00AA340C" w:rsidRDefault="00AA340C" w:rsidP="00AA340C">
      <w:pPr>
        <w:pStyle w:val="NormalWeb"/>
        <w:spacing w:line="312" w:lineRule="atLeast"/>
        <w:rPr>
          <w:rFonts w:ascii="Arial" w:hAnsi="Arial" w:cs="Arial"/>
          <w:sz w:val="22"/>
          <w:szCs w:val="22"/>
        </w:rPr>
      </w:pPr>
      <w:r>
        <w:rPr>
          <w:rFonts w:ascii="Arial" w:hAnsi="Arial" w:cs="Arial"/>
          <w:b/>
          <w:bCs/>
          <w:sz w:val="22"/>
          <w:szCs w:val="22"/>
        </w:rPr>
        <w:t>Ctibor Novák</w:t>
      </w:r>
      <w:r>
        <w:rPr>
          <w:rFonts w:ascii="Arial" w:hAnsi="Arial" w:cs="Arial"/>
          <w:sz w:val="22"/>
          <w:szCs w:val="22"/>
        </w:rPr>
        <w:t xml:space="preserve"> (25. října 1902 - 2. května 1955) - Strýc Josefa a Ctirada Mašínových z matčiny strany se podílel už na protifašistickém odboji a konec války jej zastihl v německém vězení. Po únoru 1948 se přidal k synovcům a jejich boji proti komunistickému režimu. Pomáhal bratrům Mašínovým v přípravách na emigraci a vzhledem k tomu, že byl také voják, dodával jim i zbraně. V roce 1953 byl zatčen a po soudním procesu byl popraven také 2. května 1955.</w:t>
      </w:r>
    </w:p>
    <w:p w:rsidR="00AA340C" w:rsidRDefault="008F3507" w:rsidP="00AA340C">
      <w:pPr>
        <w:pStyle w:val="NormalWeb"/>
        <w:spacing w:line="312" w:lineRule="atLeast"/>
        <w:rPr>
          <w:rFonts w:ascii="Arial" w:hAnsi="Arial" w:cs="Arial"/>
          <w:sz w:val="22"/>
          <w:szCs w:val="22"/>
        </w:rPr>
      </w:pPr>
      <w:hyperlink r:id="rId17" w:tgtFrame="blank" w:history="1">
        <w:r w:rsidR="00AA340C">
          <w:rPr>
            <w:rStyle w:val="Hyperlink"/>
            <w:rFonts w:ascii="Arial" w:hAnsi="Arial" w:cs="Arial"/>
            <w:sz w:val="22"/>
            <w:szCs w:val="22"/>
          </w:rPr>
          <w:t>ČTK</w:t>
        </w:r>
      </w:hyperlink>
      <w:r w:rsidR="00AA340C">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3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 USA zemřel po delší nemoci odbojář Ctirad Mašín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sanatoriu pro vojáky a válečné vysloužilce v americkém státě Ohio zemřel v sobotu v 11:00 SELČ po delší nemoci Ctirad Mašín. Měl leukémii. Odbojář vedl spolu se svým bratrem a dalšími lidmi v 50. letech v Československu ozbrojený odpor proti komunistickému režimu. V době smrti u něj byli bratr Josef a sestra Zdena.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"Byl několik týdnů nemocný. Charakter nemoci není nutné komentovat, lidé v 81 letech bývají různě nemocní a došlo i na Radka. Je to samozřejmě možné dávat i do souvislosti s vězněním v Jáchymově, ale to jsou řeči, které nemám rád," řekl severu iDNES.cz dokumentarista Martin Vadas, kterému informaci sdělil Mašínův bratr Josef. Vadas o celé skupině odbojářů natočil v roce 1996 dokument nazvaný Země bez hrdinů, země bez zločinců.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Případ skupiny kolem bratří Josefa a Ctirada Mašínových, kteří se počátkem 50. let postavili komunistickému režimu se zbraní v ruce, dodnes vyvolává v české společnosti rozepře, protože při jejich činnosti zemřelo několik lidí. Někteří lidé opakovaně požadují, aby jim bylo uděleno státní vyznamenání, jiní odbojáře označují za vrahy.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Ctirad Mašín se spolu se svým mladším bratrem Josefem a loni zesnulým Milanem Paumerem prostřílel v roce 1953 do západního Německa. Další členové skupiny byli později v ČSSR odsouzeni k hrdelním trestům nebo mnohaletému žaláři. Skupina ještě před útěkem zabila v Československu dva příslušníky SNB a pokladníka.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Pohřbí ho ve Spojených státech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útěku na Západ sloužil Ctirad Mašín pět let v americké armádě, poté podnikal společně s bratrem a Paumerem v Texasu, nakonec se osamostatnil. Měl postupně firmy v několika státech USA. Měl dva syny a dceru.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Oba Mašínové se nikdy do České republiky vrátit nechtěli. Jak potvrdil o dva roky mladší Josef Mašín, jeho bratr bude v Americe také pohřben. Kdo přijede na pohřeb z Čech, zatím neví.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"Jeho vůle byla být pohřben v Americe, na vojenském hřbitově. Rozhodnutí, kdo se tady má objevit, kdo chce přijít, záleží na těch lidech, kteří sem chtějí přijít," řekl Radiožurnálu Josef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posledních letech měl rakovinu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V posledních letech se Ctirad Mašín potýkal s rakovinou a podle Eduarda Stehlíka z Vojenského historického ústavu by příčinou smrti mohla být leukémie. "Rodina důvody smrti nekomentuje. Faktem je, že se dlouhá léta potýkal s rakovinou. Příčinou smrti proto bude zřejmě opravdu leukémie v té nejhorší z variant, které u této nemoci existují," řekl iDNES.cz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Dle Stehlíka mohlo v onemocnění Ctirada Mašína hrát hypoteticky roli to, že byl vězněn na Jáchymovsku, kde v uranových dolech přicházel do styku s radioaktivním materiálem. "Vzhledem k tomu, že se s určitou formou rakoviny potýkal už od 60. let, předpokládám, že to svoji vazbu mít mohlo," míní Stehlík.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Politici by měli sklopit hlavu a omluvit se, míní režisér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Martina Vadase je smrt Ctirada Mašína výzvou české společnosti, aby si uvědomila, co znamenal třetí odboj pro důstojnost lidí v zemi. Reagoval na to, že Mašínové ani Paumer nedostali za své činy nejvyšší státní vyznamenání. "Politici by měli sklopit hlavu a omluvit se," míní Vadas.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Podobný názor má i Eduard Stehlík: "Bylo velkou chybou, že nebyli za svoji činnost odměněni bezprostředně po listopadu 1989 prezidentem Václavem Havlem. Kdyby bývalo k tomuto došlo, tak tady nebyl dán prostor ke zpochybňování, kriminalizování a tak dále. Jde jednoznačně o odbojovou skupinu, která nemá nic společného s tím, jak je prezentovali komunisté před rokem 1989," řekl iDNES.cz.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se týká dalšího oceňování činnosti skupiny, je Stehlík skeptický. "Po loňské smrti Milana Paumera, kdy se jednoznačně i účastí nejvyšších představitelů státu na jeho pohřbu prezentovalo navenek pozitivní hodnocení jejich činnosti, jsem předpokládal, že dojde k nějakému zlomu. Ten bohužel do současné doby nenastal. Z pohledu jak Milana Paumera, tak Ctirada Mašína už je pozdě."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Mašíny ocenil plaketou Topolánek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Bratry Mašíny i Paumera ocenil na jaře 2008 tehdejší premiér Mirek Topolánek plaketou předsedy vlády. Senát nicméně už několikrát Mašíny, Paumera i další bez úspěchu na vyznamenání navrhl.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Státní vyznamenání získala z rodiny jen matka Zdena Mašínová, která v roce 1998 obdržela in memoriam Řád Tomáše Garrigua Masaryka. Její dcera ale odmítla řád na Pražském hradě převzít – protestovala tak proti tomu, že její bratři tehdy vyznamenání nedostali. Řád převzala až více než po roce.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Otec bratří Mašínů, Josef Mašín, byl v roce 2005 prezidentem Václavem Klausem povýšen in memoriam do hodnosti generála.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 úmrtí někdejšího bojovníka proti komunismu se vyjádřil například ministr zahraničí Karel Schwarzenberg, který už také rodině vyjádřil soustrast. "Hluboce se mě to dotklo. Je smutné, že se tento opravdu statečný bojovník nemohl vrátit do vlasti. Zlobilo mě, že nedostal opravdové vyznamenání, alespoň Mirek Topolánek mu dal tu plaketu. Nejsmutnější je, že tu byli lidé, kteří je nepochopili a odsuzovali je. Je mi to líto," řekl iDNES.cz Schwarzenberg.</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ipl, hv, brm </w:t>
      </w:r>
      <w:hyperlink r:id="rId18" w:tgtFrame="blank" w:history="1">
        <w:r>
          <w:rPr>
            <w:rStyle w:val="Hyperlink"/>
            <w:rFonts w:ascii="Arial" w:hAnsi="Arial" w:cs="Arial"/>
            <w:sz w:val="22"/>
            <w:szCs w:val="22"/>
          </w:rPr>
          <w:t>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3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Bratři Mašínové jsou národní stříbro, říká postrach komunistů Hučín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Společnost dělá jen velmi málo, aby konečně rozlouskla, čím byli bratři Mašínové, zda vrazi nebo hrdinové, myslí si zarputilý protikomunistický bojovník, někdejší důstojník BIS a postrach "eStéBáků" Vladimír Hučín. Pro něj byli bratři od dětství tím, čím pro jiné Vinnetou. Ctirad Mašín podle něj zemřel na Hodgkinovu chorobu způsobenou vězněním a uranovými doly.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Vladimíra Hučína smrt Ctirada Mašína zasáhla velmi osobně. "Mašínové pro mě, tak jak pro někoho byl Vinnetou, byli vzorem. Se Zdenou Mašínovou (sestrou) mám velmi úzké spojení. Je to pro mě citelný zásah," řekl v reakci na dotaz ParlamentníchListů.cz Hučín.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"Já jsem tomu nechtěl věřit, když Zdena Mašínová před třemi dny dostala informaci, že dojde k nejhoršímu a odcestovala do Spojených států. Já to pořád bral, jako že je to předčasné. Říkala mi, ne Vladimíre, tam je ta Hodgkinova choroba. On už tím byl chycený tenkrát na uranu, když ho komunisti věznili, jenže mu to Američani zaléčili a teď se mu to samé po těch letech objevilo znovu," dodal Hučín na vysvětlenou.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Společnost nic nedělá...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Podle něj společnost dělá jen velmi málo, aby o bratrech a jejich odboji racionálně diskutovala a zhodnotila jejich činy. "Já jsem měl zrovna dneska rozhovor s jedenaosmdesátiletou paní, která říkala: Já jsem hluboce věřící a nemohu jim odpustit, byli tam ti mrtví... ," vypráví Hučín. Proto prý připomněl pořad s opatem Anastásem Opaskem, který jako jeden z prvních vystoupil na obranu Mašínů a jejich odboje. "A paní to ovlivnilo natolik, když jsem to s ní rozebral, že mi dala za pravdu, že ten odboj tu byl a Mašínové nebyli ti, kdo začali," říká Hučín zaníceně.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Zvedli komunisty hozenou rukavici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něj bratři Mašínové jen zvedli hozenou rukavici třídního boje. "Je to samozřejmě jen hrstka lidí, která se takto komunistům postavila na odpor, ale je třeba lidem říkat, že oni se na Západ neprobojovali za nějakým pozlátkem. Za nějakými, jak se říká, za zlatými vejci. Oni se tam probili s plánem vrátit se zpět a byli velmi zklamáni událostmi v Maďarsku 1956, kdy se svět rozdělil a tam viděli, že jejich motivace a boj končí," konstatoval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něj málo pro diskuzi o Mašínech dělají především pedagogové. "Ti si z velké čísti bohužel postavili kariéru na kolaboraci s minulým režimem a když budou o tom hovořit, nenastaví tvář tomu, že oni byli také tou šedí, která umožnila normalizaci, nebo to co bylo před ní," myslí si Hučín.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Charta 77 chránila totalitní struktury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Velká část společnosti je tak zpracována dlouhými desetiletími totalitních pořadů typu 30 případů majora Zemana, myslí si. "A pak sedmnáctý listopad? Já ho prožil ve vězení, byl jsem propuštěn, snažil jsem se zachraňovat dokumenty a pro mě byla hrůza, když jsem se dostával do střetu s významnými signatáři Charty 77, protože oni se snažili zachraňovat komunistické struktury a zajišťovali jim beztrestnost," konstatoval Hučín.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pak když jsem byl v tajných službách a viděl jsem jak se věci mají, byl jsem jeden z mála, který měl obrovský průser z toho, že jsem měl ve své kanceláři na nástěnce Mašíny. To si neumíte představit, co jsem zažíval," vzpomíná někdejší zpravodajský důstojník.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Porevoluční STB nepotřebovala Mašíny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Podle Hučína tak na vysoká místa v tajné službě dosedli lidé z bývalé STB. "Ti pragmatici z StB, kteří se tam dostali, ti si tam udělali takovou spolupráci: Ti jim zajistili beztrestnost, ti jim poskytovali krytí.... A takoví lidé nemohli nějaké Mašíny potřebovat," krčí Hučín rameny.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já jsem byla takhle vychovám a o těchhle věcech jsem měl přehled od malička. A já dnes velice lituji, že jsem podepsal Chartu 77, to říkám upřímně. Ale to, co dělali Mašínové, to by se mělo dát na piedestal, to by mělo být národní stříbro," dodává přesvědčivě ten, který v první polovině devadesátých let v rámci služby u BIS potíral levicový extremismus, tedy i bývalé a současné komunisty a ukryté agenty a příslušníky StB.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Ondřej Vaněk </w:t>
      </w:r>
      <w:hyperlink r:id="rId19" w:tgtFrame="blank" w:history="1">
        <w:r>
          <w:rPr>
            <w:rStyle w:val="Hyperlink"/>
            <w:rFonts w:ascii="Arial" w:hAnsi="Arial" w:cs="Arial"/>
            <w:sz w:val="22"/>
            <w:szCs w:val="22"/>
          </w:rPr>
          <w:t>Parlamentní listy</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3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Zemřel Ctirad Mašín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pracovním stole jsem našel vzkaz o smrti Ctirada Mašína. Informace z těch, kterým se těžko věří a přesto jí musíme přijmout jako fakt. Cesty smrti jsou nevyzpytatelné.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Byl jsem zvědavý jak zareagují sdělovací prostředky. Nepřekvapily. Nicneříkajíci shluk písmenek, tvořící slova, která ani náznakem nevypovídají o významu osoby, která nás opustila. Ano, samozřejmě že né všichni budou souhlasit s tím, co Ctirad a jeho druhové representovali, jakým způsobem jednali. Přesto si myslím, že jejích akce zaslouží důstojné připomenutí. Toho se však, stejně jako Milan Paumer před časem, Ctirad Mašín nedočkal.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Všechny servery, které o smrti Ctirada Mašína informují nezapomínají zdůraznit kontroverznost jejích činů. Snad aby si nerozházeli soudruhy, kteří stále ovládají tuto zemi, mezi řádky možno cítit jakýsi náznak odporu. A pochopitelně neschází to kouzelné slůvko "chladnokrevní vrazi".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 napětím jsem očekával hlavní zpravodajskou relaci televizních novin na ČT 1.</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Nejdůležitější událostí dne je průvod homosexuálních aktivistů hlavním městem. Poté druhá informace, pak další a konečně, moderátor, s kamennou tváří ohlašuje, že zemřel Ctirad Mašín. Následuje krátká reportáž. Opět ony nicneříkající fráze, žádná rekapitulace jeho života, nemluvě o připomenutí faktu, že jako nejmladší, obdrželi od presidenta Beneše medaili za chrabrost v boji proti nepříteli. Ovšem v reportáži nechybí fotografie mrtvého policisty. Tak takhle se dělá propaganda. A co se vlastně divím. Vím to dávno a nic se nezměnilo. Od roku 1989 vůbec nic.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Přemýšlím kolik slov bylo napsáno na téma Jiřiny Švorcové. Symbol komunismu, jedni ji nenávidí, jiní chváli. Kdo ví jak to bylo. Její podíl na totalitním režimu je ovšem nezpochybnitelný. A Ctirad Mašín? Nežli naleznete jeden pozitivní komentář, je třeba se prokopat desítkami nenávistných výkřiků. Především těch, kteří o dané době nic nevědí.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Ctirade Mašíne , budu na Vás vzpomínat s úctou za Vaší statečnost a pevnost názorů.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Martin Lindovský </w:t>
      </w:r>
      <w:hyperlink r:id="rId20" w:tgtFrame="blank" w:history="1">
        <w:r>
          <w:rPr>
            <w:rStyle w:val="Hyperlink"/>
            <w:rFonts w:ascii="Arial" w:hAnsi="Arial" w:cs="Arial"/>
            <w:sz w:val="22"/>
            <w:szCs w:val="22"/>
          </w:rPr>
          <w:t>blog Lidovky.cz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3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Bratři Mašínové jsou národní stříbro, říká postrach komunistů Hučín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Společnost dělá jen velmi málo, aby konečně rozlouskla, čím byli bratři Mašínové, zda vrazi nebo hrdinové, myslí si zarputilý protikomunistický bojovník, někdejší důstojník BIS a postrach "eStéBáků" Vladimír Hučín. Pro něj byli bratři od dětství tím, čím pro jiné Vinnetou. Ctirad Mašín podle něj zemřel na Hodgkinovu chorobu způsobenou vězněním a uranovými doly.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Vladimíra Hučína smrt Ctirada Mašína zasáhla velmi osobně. "Mašínové pro mě, tak jak pro někoho byl Vinnetou, byli vzorem. Se Zdenou Mašínovou (sestrou) mám velmi úzké spojení. Je to pro mě citelný zásah," řekl v reakci na dotaz ParlamentníchListů.cz Hučín.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"Já jsem tomu nechtěl věřit, když Zdena Mašínová před třemi dny dostala informaci, že dojde k nejhoršímu a odcestovala do Spojených států. Já to pořád bral, jako že je to předčasné. Říkala mi, ne Vladimíre, tam je ta Hodgkinova choroba. On už tím byl chycený tenkrát na uranu, když ho komunisti věznili, jenže mu to Američani zaléčili a teď se mu to samé po těch letech objevilo znovu," dodal Hučín na vysvětlenou.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Společnost nic nedělá...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Podle něj společnost dělá jen velmi málo, aby o bratrech a jejich odboji racionálně diskutovala a zhodnotila jejich činy. "Já jsem měl zrovna dneska rozhovor s jedenaosmdesátiletou paní, která říkala: Já jsem hluboce věřící a nemohu jim odpustit, byli tam ti mrtví... ," vypráví Hučín. Proto prý připomněl pořad s opatem Anastásem Opaskem, který jako jeden z prvních vystoupil na obranu Mašínů a jejich odboje. "A paní to ovlivnilo natolik, když jsem to s ní rozebral, že mi dala za pravdu, že ten odboj tu byl a Mašínové nebyli ti, kdo začali," říká Hučín zaníceně.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Zvedli komunisty hozenou rukavici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něj bratři Mašínové jen zvedli hozenou rukavici třídního boje. "Je to samozřejmě jen hrstka lidí, která se takto komunistům postavila na odpor, ale je třeba lidem říkat, že oni se na Západ neprobojovali za nějakým pozlátkem. Za nějakými, jak se říká, za zlatými vejci. Oni se tam probili s plánem vrátit se zpět a byli velmi zklamáni událostmi v Maďarsku 1956, kdy se svět rozdělil a tam viděli, že jejich motivace a boj končí," konstatoval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něj málo pro diskuzi o Mašínech dělají především pedagogové. "Ti si z velké čísti bohužel postavili kariéru na kolaboraci s minulým režimem a když budou o tom hovořit, nenastaví tvář tomu, že oni byli také tou šedí, která umožnila normalizaci, nebo to co bylo před ní," myslí si Hučín.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Charta 77 chránila totalitní struktury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Velká část společnosti je tak zpracována dlouhými desetiletími totalitních pořadů typu 30 případů majora Zemana, myslí si. "A pak sedmnáctý listopad? Já ho prožil ve vězení, byl jsem propuštěn, snažil jsem se zachraňovat dokumenty a pro mě byla hrůza, když jsem se dostával do střetu s významnými signatáři Charty 77, protože oni se snažili zachraňovat komunistické struktury a zajišťovali jim beztrestnost," konstatoval Hučín.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pak když jsem byl v tajných službách a viděl jsem jak se věci mají, byl jsem jeden z mála, který měl obrovský průser z toho, že jsem měl ve své kanceláři na nástěnce Mašíny. To si neumíte představit, co jsem zažíval," vzpomíná někdejší zpravodajský důstojník.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Porevoluční STB nepotřebovala Mašíny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Podle Hučína tak na vysoká místa v tajné službě dosedli lidé z bývalé STB. "Ti pragmatici z StB, kteří se tam dostali, ti si tam udělali takovou spolupráci: Ti jim zajistili beztrestnost, ti jim poskytovali krytí.... A takoví lidé nemohli nějaké Mašíny potřebovat," krčí Hučín rameny.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já jsem byla takhle vychovám a o těchhle věcech jsem měl přehled od malička. A já dnes velice lituji, že jsem podepsal Chartu 77, to říkám upřímně. Ale to, co dělali Mašínové, to by se mělo dát na piedestal, to by mělo být národní stříbro," dodává přesvědčivě ten, který v první polovině devadesátých let v rámci služby u BIS potíral levicový extremismus, tedy i bývalé a současné komunisty a ukryté agenty a příslušníky StB.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Ondřej Vaněk </w:t>
      </w:r>
      <w:hyperlink r:id="rId21" w:tgtFrame="blank" w:history="1">
        <w:r>
          <w:rPr>
            <w:rStyle w:val="Hyperlink"/>
            <w:rFonts w:ascii="Arial" w:hAnsi="Arial" w:cs="Arial"/>
            <w:sz w:val="22"/>
            <w:szCs w:val="22"/>
          </w:rPr>
          <w:t>Parlamentní listy</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3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Bratři Mašínové si zaslouží větší uznání. Hrdinů je málo, míní politici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Smrt komunistického odbojáře Ctirada Mašína zasáhla všechny, kdo jeho činy považovali za hrdinství. Ministr zahraničí Karel Schwarzenberg i ministr obrany Alexandr Vondra litují toho, že se bratři Mašínové v Česku stále nedočkali plnohodnotného ocenění. Podle premiéra Petra Nečase bychom si jeho osud měli připomínat.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Zpráva o smrti Ctirada Mašína některé politiky zasáhla. Nečas si váží jeho statečnosti | foto: Jiří Benák, iDNES.cz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Zpráva o úmrtí Ctirada Mašína premiéra Petra Nečase velmi zasáhla. "Byl to odvážný člověk a právě pro jeho odvahu jsem si jej velmi vážil. Hrdinství prokázal svým odporem proti totalitní diktatuře, která uvrhla naši zemi do desítek let nesvobody. Osobní statečnost prokázal i přesto, že čelil vážnému nebezpečí. Jeho osud patří k těm, které bychom si i pro vyrovnání s naší vlastní historií měli připomínat," vyjádřil se k Mašínově smrti Nečas.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"Hluboce se mě to dotklo. Je smutné, že se tento opravdu statečný bojovník nemohl vrátit do vlasti. Zlobilo mě, že nedostal opravdové vyznamenání, alespoň že Mirek Topolánek mu dal tu plaketu," řekl iDNES.cz v reakci na smrt Ctirada Mašína ministr zahraničí Karel Schwarzenberg.</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"Nejsmutnější je, že tu byli lidé, kteří je nepochopili a odsuzovali je. Je mi to líto," dodal Schwarzenberg s tím, že už odeslal kondolence.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Místopředsedkyně ODS Miroslava Němcová vyjádřila jeho rodině hlubokou soustrast. Dodala, že byl Ctirad Mašín určitě rád, že mohl dožít ve svobodném světě.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Česku máme málo hrdinů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"Zpráva mě zasáhla, přestože jsem věděl, že má podlomené zdraví. Ctirad Mašín si zaslouží úctu jako hrdina, který měl odvahu postavit se komunistické diktatuře i se zbraní v ruce. Je smutné, že se nedožil plnohodnotného osobního ocenění v naší zemi," napsal redakci ministr obrany Alexandr Vondra.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Vondra letos na konci února udělil členům skupiny bratří Mašínů nejvyšší resortní vyznamenání ministerstva obrany. Ve svém tehdejším projevu také zmínil potřebu hrdinství: "V naší novodobé historii po roce 1948 máme málo hrdinů. Máme tendenci hrdinské činy různě relativizovat, stále vidíme pochyby a klademe si otázky. Ve skutečnosti bychom místo otazníku potřebovali vykřičník. Říci jasně, že někdo měl odvahu s komunistickým režimem bojovat."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xml:space="preserve">Ne všichni se ale v Česku shodnou na tom, že byli hrdinové, kteří bojovali za svobodu. Někdo je kvůli lidem, kteří při jejich útěku na západ přišli o život, považuje za vrahy.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Předseda KSČM Vojtěch Filip informaci o Mašínově smrti nechtěl vůbec komentovat. Staví se proti názoru, že bratři byli hrdinové. Na otázku, zda na jejich činy nezměnil názor, odpověděl: "Na ty vraždy? Proč bych měl? Terorismus je pořád stejný, ať už v historii nebo v současnosti."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brm </w:t>
      </w:r>
      <w:hyperlink r:id="rId22" w:tgtFrame="blank" w:history="1">
        <w:r>
          <w:rPr>
            <w:rStyle w:val="Hyperlink"/>
            <w:rFonts w:ascii="Arial" w:hAnsi="Arial" w:cs="Arial"/>
            <w:sz w:val="22"/>
            <w:szCs w:val="22"/>
          </w:rPr>
          <w:t>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3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Odešel kus historie. Dokumentaristé litují smrti Mašína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Odchod Ctirada Mašína není překvapivý, ale bolestný. Shodují se na tom lidé, kteří pracovali na zachycení osudů bratří Mašínů a s oběma bratry byli v kontaktu. "Jakmile tito lidé odcházejí, ztrácíme spolu s nimi i pohled, který je nesmírně důležitý," upozorňuje historik Eduard Stehlík.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Ti, kteří byli s bratry Mašíny v kontaktu v posledních měsících, zpráva o smrti jednaosmdesátiletého Ctirada Mašína nepřekvapila.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"Ctiradův zdravotní stav jsem sledoval v posledních týdnech a měsících díky neustálým zprávám od Pepy (Josefa Mašína, pozn. aut.). Věděl, že je to hodně špatné," říká Eduard Stehlík z Vojenského historického ústavu.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Odchod odbojáře jej přesto zasáhl. "Pro mě je to lidsky bolestná záležitost. Z pohledu historika je to velká ztráta, protože odchází člověk, který byl schopen podat svědectví o historických událostech. Tato ztráta je prakticky nenahraditelná. Je až tragické, že v průběhu dvou let odešli dva ze tří významných členů odbojové skupiny bratří Mašínů," dodal Stehlík.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"Jakmile tito lidé odcházejí, ztrácíme spolu s nimi i pohled, který je nesmírně důležitý. Dobové dokumenty nejsou nikdy schopny detailně zprostředkovat skutečnost. Do filmů vždy nějak vstupuje jejich autor, zatímco v případě bratrů Mašínů máme možnost konfrontovat skutečnost s žijící osobou," doplnil Stehlík.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Vzniká celovečerní film, Ctirad Mašín ho už neuvidí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 vážném zdravotním stavu věděl i režisér Tomáš Mašín, jehož prapradědeček byl prastrýcem kontroverzních odbojářů. Nyní shání peníze na celovečerní film o mládí odbojářů. "Je mi líto, že zemřel člověk, kterého jsem považoval za hrdinu a vážil jsem si ho," reagoval na informaci o úmrtí Tomáš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 Josefem Mašínem si nedávno prošel trasu jejich útěku bývalým východním Německem. Se Ctiradem se měl sejít loni na podzim. Kvůli jeho špatnému zdravotnímu stavu to ale už nestihl.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škoda. Byl bych raději, kdybych mohl film natočit za jeho života. Chtěl jsem mu ho pustit a dozvědět se, jestli se mu líbí nebo ne. Snad se mi podaří sehnat peníze a snímek nakonec vznikne," uvedl režisér a přiznal, že shánění finančních prostředků na natočení historického filmu není jednoduché.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ředitele Ústavu pro studium totalitních režimů Daniela Hermana Mašín představuje výrazný příklad člověka, který vystoupil proti komunistickému režimu. "Ukázal, že byli od začátku lidé, kterým bylo jasné, že s tím systémem spolupracovat nelze, že je prostě špatný," uvedl Herman.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Útěk skupiny bratří Mašínů je v Česku ale stále vnímán jako kontroverzní čin. Mašínové se na západ prostříleli, při útěku zemřelo několik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Laskavý člověk se smyslem pro přesnost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mé paměti je to úplně jiný člověk, než o kterém se dočítám v různých debatách, které se vztahují k událostem počátku 50. let," vzpomíná na Ctirada Mašína historik Petr Blažek.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 mě to byl člověk laskavý, který měl velký smysl pro humor, miloval až takový černý humor. Velice se zajímal o dějiny druhé svědkové války, rád četl historické knihy a byl jazykově i technicky nadaný," dodal Blažek.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Blažka na Mašínovi překvapilo, byla smysl pro detail. "Když se jeho vzpomínky zkonfrontovaly s československými, americkými a východoněmeckými archivními dokumenty, ukázalo se, jak byly velice přesné. Radek vždy kladl velký důraz na to, aby bylo vše popsáno tak, jak se odehrálo. Nikdy nic nepřikrášloval," dodal Blažek, který si Mašínovu přesnost vysvětluje i jeho technickým vzděláním. "Studoval vysoké učení technické, které ale nedokončil," dodal historik.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Cenné svědectví z pera Mašínů i Paumera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Ctirada Mašína ve Spojených státech Blažek navštívil loni a předloni v rámci přípravy knihy Cesta na severozápad. V ní se vůbec poprvé objevila zpráva, v níž Mašínové popisují svůj útěk ještě v 50. letech, tedy bezprostředně po něm. Kniha vyšla loni.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"Snažil se vysvětlovat s bratrem Josefem i Milanem Paumerem své činy. Neustále mluvil o tom, jakým způsobem vnímali situaci na počátku 50. let, kdy postupně byla likvidována celá řada rodinných přátel včetně Heliodora Píky a Milady Horákové. Jeho život byl v této rovině velice naplněn. Udělal, co mohl, čest jeho památce," dodal Blažek.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Stehlíka bylo velmi cenné to, že se Ctirad Mašín odhodlal poskytnout několika českým přátelům kopie originálu souhrnné zprávy, kterou popisuje kniha Cesta na severozápad.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svědectví je zpracováno s minimálním časovým odstupem, to znamená velice přesně a do detailů. Byla to jedna z hlavních věcí, které se mu podařily v závěru života udělat," míní Stehlík.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 Radka nebylo podstatné, jestli dostane vyznamenání. Cenil si toho, že v české společnosti je alespoň část lidí, kteří jeho boj proti komunismu na počátku 50. let vnímají s uznáním. Ocenění by pro něj znamenalo malou satisfakci, rozhodně to nevnímal jako něco zásadního. Pro něj bylo daleko podstatnější to, zda zajímá mladé čtenáře jeho kniha," dodal Blažek.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Hana Válková, brm </w:t>
      </w:r>
      <w:hyperlink r:id="rId23" w:tgtFrame="blank" w:history="1">
        <w:r>
          <w:rPr>
            <w:rStyle w:val="Hyperlink"/>
            <w:rFonts w:ascii="Arial" w:hAnsi="Arial" w:cs="Arial"/>
            <w:sz w:val="22"/>
            <w:szCs w:val="22"/>
          </w:rPr>
          <w:t>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3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 dodnes rozdělují Česko, kvůli zabití policistů a pokladníka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USA zemřel Ctirad Mašín, jeden z protikomunistických odbojářů, kteří se probili na Západ. Skutky skupiny dodnes rozdělují českou společnost. Někteří je považují za hrdiny odboje, jiní za vrahy. Lidé nejvíc kritizují, že skupina kolem bratrů Mašínů zabila dva obyčejné policisty a pokladníka.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Synové válečného hrdiny Josefa Mašína, kterého za druhé světové války popravilo gestapo, se v roce 1948 nemohli smířit s komunistickým převzetím moci a uchýlili se k sabotážím. Během tří akcí ale zemřeli tři lidé - dva příslušníci tehdejší SNB a pokladník, který vezl výplaty.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Nejprve byl zabit v Chlumci nad Cidlinou příslušník SNB Oldřich Kašík. Stalo se to 13. září 1951, když Mašínové přepadli stanici, aby získali zbraně na odboj. O zhruba čtrnáct dní později přepadli kvůli stejnému účelu další budovu SNB.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právě tato akce je vůbec nejrozporuplnější čin bratří Mašínů. Starší z bratrů, v sobotu zesnulý Ctirad, při ní podřezal příslušníka Sboru národní bezpečnosti Jaroslava Honzátka, který byl v bezvědomí po omámení chloroformem.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Uranové doly a útěk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srpnu 1952 přepadl Josef Mašín s dalším členem skupiny auto s výplatami a při rvačce zastřelil pokladníka. Později své jednání bránil. "Zabití policisty a pokladníka nebyl náš původní úmysl. Když se na mě vrhl, tak jsem ho zneškodnil," řekl v České televizi.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plánovali od počátku také útěk ze země. Ten ale kdosi prozradil a oba muži putovali do vězení, Ctirad strávil 22 měsíců v uranových dolech v Jáchymově. Po jeho propuštění se spolu s bratrem Josefem a několika dalšími členy skupiny k sabotážím vrátili. Znovu také naplánovali emigraci.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roce 1953 se pětice mužů - Ctirad a Josef Mašínové, Milan Paumer, Václav Švéda a Zbyněk Janata - vydala přes východní Německo na západ. Skupina byla ale ještě na území NDR odhalena. Muže pronásledovalo přes 20 tisíc policistů a příslušníků sovětských vojsk, několik jich přitom zemřelo.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"Viděli jsme to svinstvo kolem sebe a chtěli jsme proti tomu něco dělat. Všechny naše akce byly oprávněné, nikdy jsem o tom nepochyboval," řekl později Ctirad Mašín, který podle ČTK zabil dva východoněmecké policisty.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Zbytek skupiny komunisté popravili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 západního Německa se nakonec podařilo probít jen třem odbojářům - kromě Ctirada a Josefa Mašínových ještě Milanu Paumerovi. Švédu s Janatou východononěmecká policie zadržela a předala zpět do Československa. Oba byli 2. května 1955 popraveni.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Kromě toho padly i další rozsudky nad lidmi spojenými se skupinou kolem Mašínů. Hrdelní trest dostal také jejich strýc Ctibor Novák, který synovcům pomáhal s přípravami k útěku. Dodával jim také zbraně.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Navíc padlo i jedno doživotí a třináct lidí bylo odsouzeno celkem k 241 letům - nejčastější byly tresty v rozmezí 15 až 18 let. K pětadvacetiletému žaláři byla odsouzena i matka Mašínových - v červnu 1956 zemřela ve vězení.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se do vlasti vrátit odmítli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Československu nebyli Mašínové ani Paumer nikdy odsouzeni, jejich stíhání bylo přerušeno a komunistické úřady několikrát marně žádaly USA, kam emigrovali, o jejich vydání. V polovině 90. let pak státní zastupitelství stíhání bratrů i Paumera kvůli promlčení odložilo.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Mašínové po útěku na Západ sloužili několik let v americké armádě, poté společně podnikali v Texasu. Po čase se pracovně rozdělili.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Paumer se po roce 1989 vrátil do vlasti. Bratři Mašínové ale návrat odmítli. Vadila jim mimo jiné existence komunistické strany a spojitost současných českých zákonů s komunistickými. Činnost skupiny dodnes v Česku dělí společnost. Zatímco jedni bratry a jejich spolubojovníky považují za hrdiny, podle druhých to byli vrazi.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ipl </w:t>
      </w:r>
      <w:hyperlink r:id="rId24" w:tgtFrame="blank" w:history="1">
        <w:r>
          <w:rPr>
            <w:rStyle w:val="Hyperlink"/>
            <w:rFonts w:ascii="Arial" w:hAnsi="Arial" w:cs="Arial"/>
            <w:sz w:val="22"/>
            <w:szCs w:val="22"/>
          </w:rPr>
          <w:t>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3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Nečas: Mašín byl odvážný, jeho osud bychom si měli připomínat</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Premiéra Petra Nečase (ODS) úmrtí odbojáře Ctirada Mašína velmi zasáhlo. Mašín byl podle něj odvážný člověk, svým odporem proti totalitě prokázal hrdinství, které je třeba si připomínat, uvedl Nečas na dotaz ČTK. Za ztrátu považují smrt Mašína i další představitelé ODS. Mašín zemřel dnes v USA ve věku jednaosmdesáti let.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"Byl to odvážný člověk, a právě pro jeho odvahu jsem si jej velmi vážil. Své hrdinství prokázal svým odporem proti totalitní diktatuře, která uvrhla naši zemi do desítek let nesvobody," uvedl Nečas v sms zprávě. "Osobní statečnost prokázal i přesto, že čelil vážnému nebezpečí. Jeho osud patří k těm, které bychom si pro vyrovnání s naší vlastní historií měli připomínat," doplnil premiér.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"Zaslouží si naši úctu, jako hrdina, který měl odvahu postavit se komunistické diktatuře i se zbraní v ruce," sdělil ČTK ministr obrany Alexandr Vondra (ODS). Je podle něj smutné, že se Mašín v Česku nedožil plnohodnotného osobního ocenění.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Lítost nad smrtí odbojáře dnes vyjádřil i místopředseda Senátu Přemysl Sobotka (ODS). "Je mi to moc líto, odcházejí pamětníci komunistického teroru, a tím odchází i historická paměť," odpověděl na dotaz ČTK. Senát v minulosti opakovaně navrhoval šestici členů protikomunistické odbojové skupiny na státní vyznamenání. Nominaci tradičně odmítali zástupci ČSSD a KSČM. Ctirad a Josef Mašínové a Milan Paumer získali jen ocenění od tehdejšího premiéra Mirka Topolánka.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Ctirad Mašín zemřel po delší nemoci ve Spojených státech v kruhu své rodiny. Mašín se do historie zapsal jako jeden z odbojářů, kteří v 50. letech vedli v Československu ozbrojený odpor proti komunistickému režimu.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Bratrům Mašínům se společně s Paumerem, který zemřel v létě 2010, podařilo probít do západního Německa, další členové skupiny byli později v Československu odsouzeni k hrdelním trestům nebo mnohaletému žaláři.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Případ skupiny odbojářů dodnes vzbuzuje silné emoce - někteří lidé opakovaně požadují, aby jim bylo uděleno státní vyznamenání, jiní odbojáře označují za vrahy. </w:t>
      </w:r>
    </w:p>
    <w:p w:rsidR="00AA340C" w:rsidRDefault="008F3507" w:rsidP="00AA340C">
      <w:pPr>
        <w:pStyle w:val="NormalWeb"/>
        <w:spacing w:line="312" w:lineRule="atLeast"/>
        <w:rPr>
          <w:rFonts w:ascii="Arial" w:hAnsi="Arial" w:cs="Arial"/>
          <w:sz w:val="22"/>
          <w:szCs w:val="22"/>
        </w:rPr>
      </w:pPr>
      <w:hyperlink r:id="rId25" w:tgtFrame="blank" w:history="1">
        <w:r w:rsidR="00AA340C">
          <w:rPr>
            <w:rStyle w:val="Hyperlink"/>
            <w:rFonts w:ascii="Arial" w:hAnsi="Arial" w:cs="Arial"/>
            <w:sz w:val="22"/>
            <w:szCs w:val="22"/>
          </w:rPr>
          <w:t>ČTK</w:t>
        </w:r>
      </w:hyperlink>
      <w:r w:rsidR="00AA340C">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3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Jako poslední Mašína zpovídal. Do Česka nechtěl, říká</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Se Ctiradem Mašínem se viděl během minulého měsíce hned dvakrát. Při jednom z těchto setkání vznikl i rozhovor, který vyjde v nejbližších dnech v Lidových novinách. "Věděl, že umírá. I přesto se už do Česka podívat nechtěl," vzpomíná na setkání politolog Tomáš Šmíd.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xml:space="preserve">Domluvit si rozhovor se Ctiradem Mašínem prý nebylo vůbec složité. Přes Ústav pro studium totalitních režimů (ÚSTR) získal kontakt na jeho bratra, který mu slíbil zprostředkovat kontakt na Ctirada. Než k tomu ale mohlo dojít, ozval se mu starší z bratrů Mašínů sám.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Začátkem července už seděl v jeho domě na předměstí Clevelendu v americkém státě Ohio, kde vznikl chystaný rozhovor pro Lidové noviny. 22. a 23. července pak viděl Ctirada Mašína naposledy. Při videorozhovoru pro ÚSTR zaznamenal celý jeho životní příběh. A hovořil i s jeho bratrem Josefem, který zrovna přijel na návštěvu.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"Byli mnohem, především tedy Ctirad, mnohem civilnější a milejší, než jsem si myslel, že budou. Čistě lidsky to byli sympatičtí milí pánové s mnohem větší pokorou, než by se třeba mohlo zdát z těch zkratkovitých vyjádření pro média a podobně," popsal dojmy z osobního setkání s bratry Mašíny v rozhovoru pro server Lidovky.cz.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Se Ctiradem Mašínem jste se viděl ani ne před měsícem. Jak se tehdy cítil?</w:t>
      </w:r>
      <w:r>
        <w:rPr>
          <w:rFonts w:ascii="Arial" w:hAnsi="Arial" w:cs="Arial"/>
          <w:sz w:val="22"/>
          <w:szCs w:val="22"/>
        </w:rPr>
        <w:br/>
        <w:t>Tak on v té době už věděl, ale poměrně čerstvě, že došlo k určitému nálezu (Mašín trpěl akutní formou leukémie, pozn. red.). A byl naprosto srovnán s tím, že je jeho zdravotní stav vážný. Na první pohled se to na něm ale nijak zásadně neprojevovalo. Normálně fungoval - jedl, chodil...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Neuvažoval vzhledem ke zdravotnímu stavu o tom, že by se do Česka před smrtí přeci jenom ještě podíval?</w:t>
      </w:r>
      <w:r>
        <w:rPr>
          <w:rFonts w:ascii="Arial" w:hAnsi="Arial" w:cs="Arial"/>
          <w:sz w:val="22"/>
          <w:szCs w:val="22"/>
        </w:rPr>
        <w:br/>
        <w:t xml:space="preserve">Ne. Ten jeho postoj v této věci je velmi kontinuální a vyargumentovaný. Jak říkali Mašíni už nesčetněkrát na veřejnosti, vzhledem ke kontinuitě s komunistickým právním systémem nepřichází jejich cesta do Česka v úvahu. Oni nevidí zásadní změnu v tom společenském naladění, přístupu k vyrovnávání se s komunistickým režimem a do značné míry tu takzvanou sametovou revoluci považují za kosmetický převrat. Pouze Josef byl jednou v Bratislavě, tehdy ho myslím přesvědčil Pavel Žáček, bývalý šéf ÚSTR, k účasti na nějaké akci. To bylo někdy v 90. letech. Ale Ctirad bývalou federaci nikdy nenavštívil.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Hovořili jste o negativním postoji některých Čechů k jeho odbojovým aktivitám? Mrzelo ho, že se nedočkal státního vyznamenání?</w:t>
      </w:r>
      <w:r>
        <w:rPr>
          <w:rFonts w:ascii="Arial" w:hAnsi="Arial" w:cs="Arial"/>
          <w:sz w:val="22"/>
          <w:szCs w:val="22"/>
        </w:rPr>
        <w:br/>
        <w:t>Podle těch slov, co říkal, jsem obecně přesvědčen, že to není téma, které by ho nějak vzrušovalo. V tom smyslu, že určitě po tom netoužil, aby byl vyznamenán. Samozřejmě by ale asi oba byli radši, kdyby část české veřejnosti měla ten postoj jiný.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Existovalo ještě něco, co chtěl před smrtí stihnout?</w:t>
      </w:r>
      <w:r>
        <w:rPr>
          <w:rFonts w:ascii="Arial" w:hAnsi="Arial" w:cs="Arial"/>
          <w:sz w:val="22"/>
          <w:szCs w:val="22"/>
        </w:rPr>
        <w:br/>
        <w:t>Zásadnější plány už neměl. Do poslední chvíle pracoval, měl firmu na tepelná zařízení a postupně ji předával jednomu svému kolegovi. V poslední době ale hodně četl. Zajímaly ho moderní dějiny. Četl knihy o organizovaném zločinu, terorismu, ozbrojených konfliktech, špionáži, bolševismu, nacismu...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Tomáš Šmíd působí jako odborný asistent na Katedře politologie Masarykovy univerzity v oboru Bezpečnostní a strategická studia. Odborně se zaměřuje na problematiku asymetrických hrozeb, bezpečnostní problémy v postkomunistickém bloku a kavkazský region.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Šárka Pálková </w:t>
      </w:r>
      <w:hyperlink r:id="rId26" w:tgtFrame="blank" w:history="1">
        <w:r>
          <w:rPr>
            <w:rStyle w:val="Hyperlink"/>
            <w:rFonts w:ascii="Arial" w:hAnsi="Arial" w:cs="Arial"/>
            <w:sz w:val="22"/>
            <w:szCs w:val="22"/>
          </w:rPr>
          <w:t>Lidovky.cz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4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Nevážíme si hrdinů, tvrdí poslanec Korte. Ctirade Mašíne, čest Vaší památce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V sobotu v americkém Clevelandu zemřel Ctirad Mašín. Bylo mu osmdesát jedna let. Mnozí čeští politici si v reakci na to povzdechli, že je škoda, že jeho boj proti komunistickému režimu nebyl za jeho života nijak řádně oceněn. To si myslí i poslanec TOP 09 Daniel Korte.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bohužel smutnou pravdou, že my Češi si většinou neumíme vážit svých hrdinů, ač jich už mnoho nemáme," napsal ParlamentnímListům.cz v SMS zprávě. "Dnes je jich opět o jednoho méně: odešel Ctirad Mašín, který se zapojil do protinacistického odboje a po komunistickém převratu neváhal spolu se svým bratrem Josefem a loni zesnulým Milanem Paumerem bojovat proti totalitní zvůli a násilí se zbraní v ruce."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Tito hrdinové to podle Korteho navíc nemají v Česku nijak jednoduché, jejich hrdinství totiž nikdo neoceňuje. "Je dvojnásobně smutné, že obnovený demokratický režim nedokázal vzdát těmto hrdinům patřičné uznání a poděkování státním vyznamenáním, ač na ně byli několikrát navrženi," poznamenal a dodal: "Já si hrdinů vážím: Ctirade Mašíne, čest Vaší památce!"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se spolu se svým bratrem Josefem už v době II. světové války zapojili do odboje, v němž působil i jejich otec Josef. Ten byl činný ve skupině Tři králové. V roce 1941 byl nacisty poopraven. Oba bratry těsně po osvobození ocenil vyznamenáním za "osobní statečnost v době války" medailí Za chrabrost prezident Edvard Beneš.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roce 1948 založili protikomunistickou odbojovou skupinu, s níž se podle svých vyjádření snažili oslabit komunistický režim. Případ skupiny kolem bratří Josefa a Ctirada Mašínových, kteří se počátkem 50. let postavili komunistickému režimu se zbraní v ruce, dodnes vyvolává v české společnosti rozepře především kvůli smrti několika obětí, které jejich působení přineslo.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par </w:t>
      </w:r>
      <w:hyperlink r:id="rId27" w:tgtFrame="blank" w:history="1">
        <w:r>
          <w:rPr>
            <w:rStyle w:val="Hyperlink"/>
            <w:rFonts w:ascii="Arial" w:hAnsi="Arial" w:cs="Arial"/>
            <w:sz w:val="22"/>
            <w:szCs w:val="22"/>
          </w:rPr>
          <w:t>Parlamentní listy</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4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Czech anti-communist fighter Masin dies in U.S.</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Czech anti-communist resistance fighter who shot his way to freedom in a daring 1953 escape that embarrassed Cold War totalitarian rulers died on Saturday in the United States, Czech Television reported.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81, was part of the Masin brothers group that killed seven people in the early days of the Cold War, including German soldiers and a Czech civilian. The group carried out raids in Czechoslovakia before escaping to West Berlin.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escape inspired a number of documentaries and books but the group's actions continue to divide Czechs and their view of four decades of Communist totalitarian rule that started in 1948 and ended with the peaceful 1989 Velvet Revolution.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Masin died in a war veteran's sanitorium in Ohio after an illness, Czech media said.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 respected him deeply for his bravery. He proved his heroism by resistance against totalitarian dictatorship, which threw our country into decades of oppression," Prime Minister Petr Necas said in a statement.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Masin group, led by sons of a Czechoslovak general executed by the Nazis during War World Two, was the only opposition armed group in Communist Czechoslovakia.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Two of the five-strong cell were caught during the escape and executed but the other three reached West Berlin after a month-long manhunt involving thousands of East German police and soldiers.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They joined the U.S. army, which they hoped would soon launch war against the Soviet empire.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Prosecution in absentia of the two escaped Masin brothers and the third member, Josef Paumer, was halted after the end of communist rule in 1989. Paumer died last year.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Many Czechs consider the fighters to be heroes but others say their actions were crimes, or at least were not the best way to fight the totalitarian government.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group were awarded a prime minister's medal in 2008 but the Masin brothers never returned to live in the country, saying it had not broken decisively enough with its communist past.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Reporting by Jan Lopatka, </w:t>
      </w:r>
      <w:hyperlink r:id="rId28" w:tgtFrame="blank" w:history="1">
        <w:r>
          <w:rPr>
            <w:rStyle w:val="Hyperlink"/>
            <w:rFonts w:ascii="Arial" w:hAnsi="Arial" w:cs="Arial"/>
            <w:sz w:val="22"/>
            <w:szCs w:val="22"/>
          </w:rPr>
          <w:t>Reuters</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4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Ctirad Masin, 81; fought communist tide in Czechoslovakia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a controversial anticommunist fighter in the former nation of Czechoslovakia who eluded a massive Eastern Bloc manhunt during the Cold War, has died at age 81.</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Czech public radio and television said Mr. Masin died yesterday of an undisclosed illness in a war veteran’s residence in Cleveland.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Mr. Masin, his brother Josef, and Milan Paumer were part of a resistance cell after the communists took power in 1948 in the Central European nation of Czechoslovakia.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They killed two policemen while trying to capture arms and also killed a cashier during a robbery to raise funds for their sabotage operations.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In 1953, they fled to the West, killing three police officers in East Germany during their epic escape as tens of thousands of police searched for them.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Two other members of the cell were captured, sentenced to death, and executed.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three later settled in the United States and served in the Army.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Paumer returned home after the fall of communism and died last year.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But the Masin brothers refused to return because they claimed the country still has not fully rid itself of its communist past.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Czechs are divided over them - while some consider them heroes, others call them murderers.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Although Parliament’s upper house in the Czech Republic, the Senate, has repeatedly proposed that the three be awarded a state medal for their fight against communism, the men never received anything besides a prime minister’s medal in 2008.</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Karl Janicek </w:t>
      </w:r>
      <w:hyperlink r:id="rId29" w:tgtFrame="blank" w:history="1">
        <w:r>
          <w:rPr>
            <w:rStyle w:val="Hyperlink"/>
            <w:rFonts w:ascii="Arial" w:hAnsi="Arial" w:cs="Arial"/>
            <w:sz w:val="22"/>
            <w:szCs w:val="22"/>
          </w:rPr>
          <w:t>Associated Press</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4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lastRenderedPageBreak/>
        <w:br/>
        <w:t xml:space="preserve">Připomeňme si: </w:t>
      </w:r>
      <w:r>
        <w:rPr>
          <w:rFonts w:ascii="Arial" w:hAnsi="Arial" w:cs="Arial"/>
          <w:b/>
          <w:bCs/>
        </w:rPr>
        <w:t>Estébáci chtěli unést nebo zavraždit Mašína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jak jeden z filmů o agentu Jamesi Bondovi. Josef Mašín měl být po svém dobrodružném útěku na Západ v roce 1953 unesen z Německa tajnou službou komunistického Československa. "Doma" by pak byl souzen. Podle další varianty měli být on i jeho bratr zavražděni.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Podrobné a donedávna tajné dokumenty o plánech na vlastní likvidaci získal Josef Mašín vlastně až nyní.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"Asi před měsícem jsem mu dovezl do Kalifornie přes tisíc stran dokumentů," říká historik Pavel Žáček, který o plánech na likvidaci Mašínů přednášel tento týden na konferenci v Bratislavě. Komunisté o likvidaci Mašínů uvažovali na konci padesátých a v šedesátých letech.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 ovšem o plánu věděl, i když bez podrobností. "Zavolal si mne americký agent, tuším, že byl od FBI, řekl, že mi hrozí nebezpečí, že mám odjet. Byl jsem tehdy v Německu. Neposlechl jsem, řekl jsem jim, že se o sebe postarám," popsal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Tajné policii se podařilo dostat do jeho blízkosti lékaře Oskara Černého, krycím jménem Tomáš, který o něm měl podávat zprávy. Černý, který už nežije, však samotný únos provést neměl.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Ten by zřejmě dostal za úkol komunistický agent Hubert Schiestel. "Byl to zvláštní člověk, agent, kterému nedávali honorář, ale umožňovali mu pašování. On pro komunistické Československo pašoval například nikl a zlato. Měli jeho úkoly normálně ve státním plánu," říká Žáček.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Sám Schiestel byl na únosy specialista. Dva provedl a dva další připravoval. Jak přesně měl být únos proveden a zda měl být Mašín při něm například omámen, není jasné. Jasné však je, jaké s ním měl komunistický režim záměry.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Především toho chtěl propagačně využít v boji proti "americkému imperialismu". Až na druhém místě byl zájem zpravodajský a na třetím místě byla "morální povinnost soudit jednoho z členů teroristické skupiny, která prováděla činnost vysoké společenské nebezpečnosti".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Záměr na únos nakonec skončil bez výsledku. K akci totiž nakonec nikdo nedal rozkaz. "Možným důvodem byly obavy z reakce Mašína," vysvětluje Žáček. Josef Mašín měl za sebou totiž výcvik v americké armádě a byl ve velmi dobré fyzické kondici.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Komunisté však měli i "černý seznam" nepohodlných osob, které měly být zavražděny při mimořádné situaci, například v případě války. Na něm bratři Mašínové rovněž figurovali. O Mašíny ztrácí tajná služba zájem na konci šedesátých let, kdy začíná mít jiné problémy.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MF DNES, Luděk Navara </w:t>
      </w:r>
      <w:hyperlink r:id="rId30" w:tgtFrame="blank" w:history="1">
        <w:r>
          <w:rPr>
            <w:rStyle w:val="Hyperlink"/>
            <w:rFonts w:ascii="Arial" w:hAnsi="Arial" w:cs="Arial"/>
            <w:sz w:val="22"/>
            <w:szCs w:val="22"/>
          </w:rPr>
          <w:t>MF DNES</w:t>
        </w:r>
      </w:hyperlink>
      <w:r>
        <w:rPr>
          <w:rFonts w:ascii="Arial" w:hAnsi="Arial" w:cs="Arial"/>
          <w:sz w:val="22"/>
          <w:szCs w:val="22"/>
        </w:rPr>
        <w:t xml:space="preserve"> 13.11.2005</w:t>
      </w:r>
    </w:p>
    <w:p w:rsidR="00AA340C" w:rsidRDefault="008F3507" w:rsidP="00AA340C">
      <w:pPr>
        <w:spacing w:line="312" w:lineRule="atLeast"/>
        <w:rPr>
          <w:rFonts w:ascii="Arial" w:hAnsi="Arial" w:cs="Arial"/>
        </w:rPr>
      </w:pPr>
      <w:r w:rsidRPr="008F3507">
        <w:rPr>
          <w:rFonts w:ascii="Arial" w:hAnsi="Arial" w:cs="Arial"/>
        </w:rPr>
        <w:pict>
          <v:rect id="_x0000_i104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 ani vrazi ani hrdinové, jen produkt doby...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Diskuze kolem bratří Mašínů je těžší než se zdá, neb chce-li se nezainteresovaný člověk v dnešní době vyjádřit musí si vybrat buď mezi těmi kdož z nich hrdiny činí a nebo mezi levičáky kteří v rámci své zrůdné propagandy neslyší jediného hlasu a dělají z nich jen obyčejné vrahy...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Svůj názor na Mašíny popisuji těžce, neb se domnívám, že ještě neuzrála doba na diskuzi nad jejich činy, situace je příliš vyhrocená a zeje v naší historii jako hnisající rána, ale jedno říci mohu, můj osobní postoj, který je možná hloupý a naivní, možno dokonce humanistický(v pravém slova smyslu) až dokonce pacifistický, nemyslím si jednoduše, že je možno tolerovat, či dokonce obhajovat vraždu svázané osoby, ani ve válce, ani v odboji... jsou věci, které netoleruji a netoleruji ani extrémní chování vyvolané jiným extrémním chováním, tedy situaci kdy část společnosti jež nenávidí činy druhé části společnosti oslavuje stejné činy prováděné na té první části společnosti.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Toto je jádro problému, bipolarizace situace, kdy diskuze reálně možná není, na jedné barikádě stojí levicová propaganda, která nám hlasitě předkládá jednostranný pohled na situaci, kdy Mašíni jsou pro ni pouhými vrahy a zbavuje se vlastní společnosti... no ale co když Mašíni byli jen produktem doby? Co když Mašíni nebyli příčina, ale důsledek? Důsledek hrůz, které komunisti našim předkům prováděli? To levicová propaganda nechává stát bokem... Naproti tomu stojí oslavné hlasy těch, kteří nenávidí vše komunistické, ti naproti tomu tvrdí, že šlo o válku a komunisté dělali totéž jiným lidem... a já se tedy ptám, opravdu jsme schopni dělat hrdiny z těch, kteří místo úvah nad tím, jak provést odboj tak, aby neumírali zbytečně lidé, jednoduše ony lidi podříznou?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Jediné zamyšlení, jediná úvaha... je opravdu nutné i ve válce cíleně někoho vraždit? Nejsme společensky dostatečně daleko, že byť jedni cíleně vraždí, tak my nemusíme být stejní? Můžeme vymyslet jiná řešení a ukázat svým činem, který má sílu činu jedince, že to jde dělat jinak? Nechci zde zmiňovat heslo Nejsme jako oni, které bylo zneužito k poklidnému odsunu komunistů ze sfér politických do sfér podnikatelských, aby jak nám krásně zabásnil Karel Kryl, ti kteří nás po léta trápili dnes vyhazovali z práce... ale není právě lidský život o tom, že se snažíme být lepšími než-li ti, které kritizujeme?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Nelíbí-li se mi něčí činy snažím se vše dělat tak, jak bych si přál, aby to ten druhý učinil... proto nebudu oslavovat bratry Mašíny, proto z nich nebudu dělat hrdiny, stejně jako z nich nebudu dělat vrahy... odmítám je soudit, odmítám... to je nejspíš to nejhlavnější co mělo být proneseno, nesuďme ostatní, ale poučme se a nečiňme jiným to, co nechceme, aby bylo činěno nám samým...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Jaromír Kaňák </w:t>
      </w:r>
      <w:hyperlink r:id="rId31" w:tgtFrame="blank" w:history="1">
        <w:r>
          <w:rPr>
            <w:rStyle w:val="Hyperlink"/>
            <w:rFonts w:ascii="Arial" w:hAnsi="Arial" w:cs="Arial"/>
            <w:sz w:val="22"/>
            <w:szCs w:val="22"/>
          </w:rPr>
          <w:t>blog.iDNES.cz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4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Není odboj jako odboj</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Zemřel Ctirad Mašín, jeden z členů skupiny, jejíž část se nakonec probila počátkem 50. let na "západ". V žádném případě zde ale nejsem ochoten říct "čest jeho památce", protože toho díky svým činům v mých očích není hoden.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Jakkoliv považuji komunistický režim za špatný, jeho činy zejména v roce 1949 a počátkem následujících 50. let za zrůdné, i přesto nepovažuji Ctirada Mašína ani ostatní z této skupiny za hrdiny. Ba co více, myslím, že svými činy nahráli komunistům do noty, protože ti pak mohli svoji kampaň proti "třídnímu nepříteli" ještě zostřovat.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Čin, během něhož byl člověk omámený chloroformem podříznut jako ovce (s prominutím) opravdu za hrdinský a hodný obdivu považovat nemohu. Toto je prostě vražda bez rozdílu toho, jestli tento člověk na sobě měl uniformu nebo ne. Onen příslušník SNB zřejmě musel být i komunistou, ale ani to by nedávalo někomu jinému právo, aby ho zavraždil. O případu zavražděného pokladníka toho bylo také napsáno dost a i zde si myslím, že "mašínovci" rozhodně nemají čisté svědomí.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Jistě byl tehdejší režim nespravedlivý, nesvobodný, krutý. Zcela určitě má na svědomí mnoho vražd včetně těch justičních a kdo jako já sledoval v televizi záběry z procesu s Miladou Horákovou, tomu jistě muselo být hodně těžko u srdce. Tento a jemu podobné činy si určitě zasluhují to největší možné opovržení, takovým skutkům je třeba vzdorovat. Nikoliv však vraždou obyčejného příslušníka SNB (zde si prosím uvědomme, že zde i tehdy byly krádeže, podvody a jiné i dnes trestné činy) nebo pokladníka, či podpálením stohů. Takové činy těžko mohly tehdejší režim destabilizovat. Pokud chtěli "mašínovci" tak strašně bojovat pro komunistům a destabilizovat režim, mohli si jako terč své střelby vybrat někoho z tehdejších mocipánů, pak bych byl ochoten jim uvěřit jejich skutečný boj proti režimu, byť i taková forma odporu by z mého pohledu byla sporná. Nicméně tak, jak celé akce prováděli to na mne působí jako činy dobrodruhů, které pro své osobní dobro nekoukali vlevo ani vpravo a chtěli si jen trochu zastřílet.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 Československa uteklo tehdy i později mnoho lidí, po kterých ale nezůstávali mrtví. Zároveň se mnoho z těch lidí různou formou zapojili do činností emigrantských sdružení. I toto mi u bratrů Mašínů k doplnění jejich obrazu co by odbojářů proti komunismu jaksi chybí.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mi jasné, že mnoho lidí považuje Ctirada Mašína za hrdinu a jsou smutní z jeho smrti, já toto jejich přesvědčení z důvodu výše napsaného nesdílím.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Marek Šnobr </w:t>
      </w:r>
      <w:hyperlink r:id="rId32" w:tgtFrame="blank" w:history="1">
        <w:r>
          <w:rPr>
            <w:rStyle w:val="Hyperlink"/>
            <w:rFonts w:ascii="Arial" w:hAnsi="Arial" w:cs="Arial"/>
            <w:sz w:val="22"/>
            <w:szCs w:val="22"/>
          </w:rPr>
          <w:t>blog.iDNES.cz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4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Nechal by se premiér Nečas dobrovolně zabít od bratří Mašínů?</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souvislosti s úmrtím Ctirada Mašína se nechal premiér Nečas slyšet, že odešel hrdina a velký bojovník proti komunismu. V podobném smyslu se vyjádřil Alexandr Vondra či Karel Schwarzenberg.</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k tomu dodat? Byla napsána řada blogů následně s vášnivými diskusemi. Jeden z čtenářů napsal, že v době kdy ještě žil jejich otec, tak za protektorátu tehdy 11- 12 letí Ctirad a Josef Mašínové přenášeli vzkazy, na což si netrouflo 95% tehdejších mužů. Jistě, takové činy rozhodně lze nazvat hrdinstvím. Pokud by zůstalo u tohoto, nebo u skutečného boje proti komunistickému režimu, asi by se nevedly současné vášnivé diskuse o jejich činech a nikdo by si nedovolil bratry Mašíny zpochybňovat.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Řada zastánců bratří Mašínů argumentuje, že jsme byli od roku 1948 do roku 1989 ve válečném stavu a tudíž měli bratři Mašínové právo dělat věci, které se děly za válečného stavu. Tedy i vraždit svědky svých činů.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co třeba bývalý premiér Mirek Topolánek, který studoval na komunistické vojenské škole? Podle svých slov by musel sám se svojí vraždou souhlasit a ještě bratry Mašíny za tento čin vyznamenat! Byl přece vojákem komunistické ozbrojené moci za válečného stavu!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pokud vím, byla v KSČ do r. 1949 i matka bratrů Mašínů Zdena Mašínová. Jak by to bylo v jejím případě?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Ptám se proto premiéra Nečase: "Chválil a opěvoval byste takto činy bratří Mašínů, kdyby zabili například někoho z Vašich předků? Podle Vašich slov měli plné právo zavraždit Vaši babičku, dědečka či kohokoliv jiného!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diskusích se řada čtenářů ptá, jaké byly skutečné odbojové činy bratrů Mašínů proti komunistickému režimu. Kromě loupežných vražd jejich zastánci na nic jiného než na pár podpálených stohů nepřišli. Jsou zapálené stohy bratry Mašíny skutečným protikomunistickým odbojem? Pokud ano, doporučil bych </w:t>
      </w:r>
      <w:r>
        <w:rPr>
          <w:rFonts w:ascii="Arial" w:hAnsi="Arial" w:cs="Arial"/>
          <w:sz w:val="22"/>
          <w:szCs w:val="22"/>
        </w:rPr>
        <w:lastRenderedPageBreak/>
        <w:t>prověřit všechny případy žhářů v letech 1948 – 1989, protože v tomto případě by se jako bojovníci proti komunismu mohli prohlásit všichni žháři!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Též by se podle této logiky mohly zrevidovat veškeré činy, které byly kvalifikované jako rozkrádání socialistického majetku. Řada odsouzených těmito činy určitě udělala komunistickému režimu větší škodu než podpálené stohy. A pokud při těchto činech došlo k vraždě svědků? Co potom?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"Uvědomujete si Petře Nečasi, kam se až dostáváme? Uvědomujete si, že i čin Olgy Hepnarové by se dal podle určitých měřítek kvalifikovat jako protikomunistický odboj, protože byl namířený proti tehdejší společnosti?"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Jaromír Petřík </w:t>
      </w:r>
      <w:hyperlink r:id="rId33" w:tgtFrame="blank" w:history="1">
        <w:r>
          <w:rPr>
            <w:rStyle w:val="Hyperlink"/>
            <w:rFonts w:ascii="Arial" w:hAnsi="Arial" w:cs="Arial"/>
            <w:sz w:val="22"/>
            <w:szCs w:val="22"/>
          </w:rPr>
          <w:t>blog.iDNES.cz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4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Když dva činí totéž</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 nadpisu by se chtělo jen dodat:…není to náhodou totéž? I když nesmírně záleží na úhlu pohledu. Aktuálně to potvrzují dvě zprávy, z nichž jedna je smutná, a o té druhé nelze říct, že by byla zvlášť potěšující.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Tím spíš v kontextu, o kterém bude řeč.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Dva muži, kteří se ve své době - každý jinde - nebáli vystupovat se zbraní v ruce, se dnes shodou okolností dočkali osobního mezníku – Fidel Castro pětaosmdesátých narozenin a Ctirad Mašín konce životní pouti. Toho prvního se před časem zubaté ze spárů vyrvat podařilo. Druhého, mladšího o čtyři roky, už 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Jejich cesty a osudy se nikdy nezkřížily, i když odlišné životní postoje Castra i Mašína by za jiných okolností střet nevylučovaly.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Skutečně absurdní by přitom bylo to, že by shodně tvrdili, že tak činí z přesvědčení, ve jménu svobody.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Na začátku cesty každého z nich byla snaha o svržení diktatury. U Mašína oceněná v roce 1945 prezidentem Benešem medailí za chrabrost v době okupace, za zlehčující slova pak Jáchymovem od nového režimu. V útěku - za každou cenu - našel Ctirad Mašín východisko.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Castro se postavil proti vojenskému puči, vysloužil si kriminál a po propuštění bojoval - nejen za sebe - dál.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vlastně zbylo z původních předsevzetí tehdy mladých mužů, nakolik je potřísnili krví či omezováním svobody druhých - to už je jiná, kontroverzní kapitola jejich životů. Ať soudí ti s neposkvrněným štítem, říká se. Nikoli zbabělci, přisluhovači či neteční.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Že smrt si nevybírá?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Třeba ano, ve své milosrdnosti zkrátit utrpení. I vrahovi, podle názoru většiny. A co ten druhý, dnes oslavenec? Troufneme si říct, že má čistší či špinavější ruce než zesnulý Ctirad Mašín? Jen pozor na ten úhel pohledu.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Dvořák </w:t>
      </w:r>
      <w:hyperlink r:id="rId34" w:tgtFrame="blank" w:history="1">
        <w:r>
          <w:rPr>
            <w:rStyle w:val="Hyperlink"/>
            <w:rFonts w:ascii="Arial" w:hAnsi="Arial" w:cs="Arial"/>
            <w:sz w:val="22"/>
            <w:szCs w:val="22"/>
          </w:rPr>
          <w:t>blog.iDNES.cz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lastRenderedPageBreak/>
        <w:pict>
          <v:rect id="_x0000_i104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Smrt si přišla pro vraha.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Žádnou smrt člověka by neměl druhý oslavovat nebo se z ní radovat. Smrt si nevybírá, ukáže na člověka a je konec. Tak to v životě chodí a nikdo to nezmění. Zemřel Ctirad Mašín - vrah. Zemřel daleko od své vlasti, do které se nemohl nikdy vrátit.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Jinak by byl souzen a odsouzen stejně jako jiní, kteří měli podíl na smrti svých spoluobčanů. Někdo je zradil, někdo odsoudil k smrti a jiný vraždil. Není důležité, kdo v jakou ideologii momentálně věřil, daleko důležitější bylo a je, že na sebe někteří vzali právo být soudcem i katem. Ctirad Mašín vraždil a podílel se na zabití dalších nevinných, spoutaných a bezmocných.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Přesto pro představitele posledních dvou pravicových vlád Mirka Topolánka (ODS) a Petra Nečase (ODS) je Ctirad Mašín hrdinou. Nevím sice, co je hrdinského na vraždách neozbrojených spoluobčanů, když navíc být zavražděni nemuseli, ale nejsem oprávněn soudit morálku a vidění světa těchto dvou premiérů ČR a jejich příznivců. V dnešním článku na portálu iDNES jsem se dozvěděl od mladých redaktorek, že Ctirad Mašín byl odbojář. Zvláštní slovo pro vraha. Navíc jsem se v článku dočetl, cituji: ... "dodnes vyvolává v české společnosti rozepře, protože při jejich činnosti zemřelo několik lidí." Ano, i takto dokáží někteří redaktoři popsat zákeřnou vraždu bezbranného člověka.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Když zemřela národní umělkyně herečka Jiřina Švorcová, tak jsem se z různých médií dozvěděl, co že to bylo za zrůdu, která měla dokonce krev na rukou. Bohužel je to tak, najdou se i takoví slabomyslní ubožáci, kteří dokáží plivnout na člověka hnusnou slinu i po jeho smrti. Přitom se nenašel jediný herecký kolega nebo člověk, který by Jiřinu Švorcovou nařkl z něčeho zlého. Jediné zlo, kterého se dopustila, bylo její členství v KSČ. Naopak její herečtí kolegové i někteří režiséři tvrdí, že za bývalého režimu hodně lidem pomohla.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Jiřina Švorcová: "Nikdy jsem nesouhlasila s politickými procesy v 50. letech a odmítám, aby lidé byli za svůj odlišný politický názor zavíráni či popravováni. Byly to křivdy, které se děly a které nebudou moci být zcela zapomenuté."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Tak to je názor "rudé komunistky" Jiřiny Švorcové. Je mi jasné, že tato slova většinu mladých lidí neosloví, stejně tak jako různé fanatiky, bývalé komouše, komunistobijce a převlékače kabátů z různých politických stran. Ale věřím, že se slušný člověk zamyslí a sám si položí měřítko mezi "hrdinou" a vyznamenaným "odbojářem" Mašínem a herečkou Jiřinou Švorcovou. Tou komunistkou, která nikdy nikomu neublížila a byla věrná svým ideálům až do své smrti.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Závěrem bych touto cestou vzkázal panu Tomáši Halíkovi toto. "Pane Halíku, když jste měl pokryteckou starost o duši herečky Jiřiny Švorcové po její smrti, tak projevte raději upřímnou starost o duši Ctirada Mašína. Myslím, že jeho duše bude potřebovat vašich modliteb daleko více."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Josef Kucharovic </w:t>
      </w:r>
      <w:hyperlink r:id="rId35" w:tgtFrame="blank" w:history="1">
        <w:r>
          <w:rPr>
            <w:rStyle w:val="Hyperlink"/>
            <w:rFonts w:ascii="Arial" w:hAnsi="Arial" w:cs="Arial"/>
            <w:sz w:val="22"/>
            <w:szCs w:val="22"/>
          </w:rPr>
          <w:t>blog.iDNES.cz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4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Ctirad Mašín, zpráva o stavu společnosti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Informace o smrti Ctirada Mašína mne zastihla nepřipraveného. Čekal jsem bouři na blogerském poli. A ono nic. Ticho, klídek, pohodový sobotní den. Když zemřela Jiřina Švorcová, psal každý, kdo dokázal </w:t>
      </w:r>
      <w:r>
        <w:rPr>
          <w:rFonts w:ascii="Arial" w:hAnsi="Arial" w:cs="Arial"/>
          <w:sz w:val="22"/>
          <w:szCs w:val="22"/>
        </w:rPr>
        <w:lastRenderedPageBreak/>
        <w:t>klepnout do klávesy. Jak byla moudrá, a statečná. Anebo naopak, jaká to byla zmije. Podle gusta. Jenže tentokrát nic. Jen jeden článek, navíc nehorázně nepravdivý a tendenční.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Já sám jsem se nikdy netajil svými výhradami k činnosti celé skupiny. Jsem člověk, který zabíjení civilistů nepovažuje za řešení a který je přesvědčen, že útok na život druhého jedince, musí splňovat pevná pravidla. I v totalitě. Přesto jsou pro mně aktivity celé skupiny, protože to nebyli jen Ctirad a Josef, synonymem odporu proti režimu, za jehož vládou zůstaly tisíce a ve světovém kontextu miliony mrtvých.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smutnou skutečností, že doma, v České republice je jen velice nízká informovanost o tom, co tito lidé vlastně chtěli a jaké byly jejích cíle. Samozřejmě, veřejnost je informována o technické stránce věci. Že se prostříleli, kolik to stálo životů a tak dále. Jenže to nestačí. Dnešní mladá generace už nemá nejmenší potuchy co to bylo , život v 50. letech. Netuší v jakém ponížení museli žít ti, kteří hrdinně bojovali v Anglii a jak bylo naloženo s příslušníky nekomunistického odboje. Škola ale ani sdělovací prostředky nevěnují dostatečnou pozornost vzdělávání na tomto poli a tak není divu, že pro mladé lidi jsou bratři Mašínové buďto vrahy, anebo pistolníci z komiksu.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Velice jsem si vážil Milana Paumera, který neváhal a vrátil se, aby formou besed osvětloval tuto temnou část naší historie. Je škoda, že takto nepostupovali i Mašínové. Možná, že kdyby šli Paumerovou cestou, veřejnost by na ně nahlížela jinak. Protože proti lži a demagogii nelze mlčet. Je nejvyšší čas, dokud není pozdě, odkrýt minulost. Zbavit se falešných mýtů o tom, že jsme bojovali proti komunismu svým švejkovstvím.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zemřel. Doma se mu nedostalo ocenění které by jistě zasloužil. Pro mne zůstane člověkem, o kterém budu přemýšlet a který mne bude svým nezlomným postojem inspirovat. A zůstane důkazem, že skutečný svět nezná pouze kladné filmové hrdiny. Že hrdinství, přináší i temné stránky a přesto nepřestává být hrdinstvím.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vaclav kral </w:t>
      </w:r>
      <w:hyperlink r:id="rId36" w:tgtFrame="blank" w:history="1">
        <w:r>
          <w:rPr>
            <w:rStyle w:val="Hyperlink"/>
            <w:rFonts w:ascii="Arial" w:hAnsi="Arial" w:cs="Arial"/>
            <w:sz w:val="22"/>
            <w:szCs w:val="22"/>
          </w:rPr>
          <w:t>blog.iDNES.cz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5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Špína na hrob Mašínů? Zapomeňte!!!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Jen s údivem pročítám rekce na smrt Ctirada Mašína, který zemřel ve věku 81 let ve vojenské nemocnici v Clevelandu.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Lidé vykřikují divná hesla, útržkovité a demagogické polopravdy, aniž by se snažili objektivně posoudit situaci obou bratří Mašínů v tehdejším poválečném režimu. Já osobně jsem tedy nikdy nebyl pro vraždění lidí nevinných a bezdůvodně. Pravdou však je, že se nejednalo o běžnou situaci, ale o téměř válečný stav. Jenže pseudointelektuálové dnešních dob, jejichž bitevním polem je anonymní svět diskuzí pod články, nemají ani elementární znalosti o tehdejších událostech a událostech jím předcházejících.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byli vychováni promasarykovsky, se smyslem pro vlastenectví a se ctí ke svobodě a demokracii, která jak jejich otec , Josef Mašín st. věděl , není zadarmo a tak jistá, jak se nám dnes může zdát. Sám totiž bojoval v 1. Světové válce, nejdříve jako řadoví pěšák, poté se dal k Československým Legiím, se kterými bojoval v nejslavnějších bitvách. Byl několikrát vyznamenán. Není tedy divu, že oba bratři Mašinové se stejně, jako jejich otec , zúčastnili protifašistického odboje, za který byly oba ve věku necelých 15 a 13 let vyznamenání za chrabrost od prezidenta Eduarda Beneše.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Josef Mašín st. byl zastřelen gestapem po absolvování několika neúspěšných mučení. Jejich matka Josefa Mašínová byla gestapem vězněna. Po válce byla vyznamenána válečným křížem , zanedlouho ji však ve vykonstruovaném procesu odsoudily na 25 let za mřížemi.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Oba bratři v duchu svého otce, který je vedl k tomu, že se musí postavit okupantům, kteří by chtěli zničit jejich milovanou Československou republiku, tedy brali svůj útěk do zahraničí jako součást protikomunistického odboje, o kterém byli přesvědčeni, že bude pokračovat za pomocí západních mocností. Bránili se zločineckému režimu, který v jejich vlasti nastolil diktaturu, která měla zničit vše, v co věřili oni i jejich otec.</w:t>
      </w:r>
    </w:p>
    <w:p w:rsidR="00AA340C" w:rsidRDefault="00AA340C" w:rsidP="00AA340C">
      <w:pPr>
        <w:pStyle w:val="NormalWeb"/>
        <w:spacing w:line="312" w:lineRule="atLeast"/>
        <w:rPr>
          <w:rFonts w:ascii="Arial" w:hAnsi="Arial" w:cs="Arial"/>
          <w:sz w:val="22"/>
          <w:szCs w:val="22"/>
        </w:rPr>
      </w:pPr>
      <w:r>
        <w:rPr>
          <w:rFonts w:ascii="Arial" w:hAnsi="Arial" w:cs="Arial"/>
          <w:b/>
          <w:bCs/>
          <w:sz w:val="22"/>
          <w:szCs w:val="22"/>
        </w:rPr>
        <w:t>Když někomu položím otázku, proč komunistický režim popravil Miladu Horákovou, která mimo jiné vyvázla živá i nacistické policii, odpoví: "Taková byla doba." Když se zeptám na ostatní politické vraždy odpověď je vždy podobná, ale stačí jen zmínka o Mašinech a jsou nazýváni vrahy a zločinci, kteří zaslouží trest. Tak já také odpovídám: taková byla doba.</w:t>
      </w:r>
      <w:r>
        <w:rPr>
          <w:rFonts w:ascii="Arial" w:hAnsi="Arial" w:cs="Arial"/>
          <w:sz w:val="22"/>
          <w:szCs w:val="22"/>
        </w:rPr>
        <w:t xml:space="preserve"> A myslím, že bratři Mašínové si na rozdíl od komunistického režimu zaslouží mnohem větší pochopení, protože jako jedni z mála, možná jediní, se postavili tyranii a despotismu, zatímco jiní jen tiše tleskali a souhlasně pokyvovaly mocnářům KSČ.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Proto vzdávám čest rodině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Robert Maška </w:t>
      </w:r>
      <w:hyperlink r:id="rId37" w:tgtFrame="blank" w:history="1">
        <w:r>
          <w:rPr>
            <w:rStyle w:val="Hyperlink"/>
            <w:rFonts w:ascii="Arial" w:hAnsi="Arial" w:cs="Arial"/>
            <w:sz w:val="22"/>
            <w:szCs w:val="22"/>
          </w:rPr>
          <w:t>blog.iDNES.cz</w:t>
        </w:r>
      </w:hyperlink>
      <w:r>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5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t>VIDEO: Dopis Ctirada Mašína Václavu Havlovi (1996)</w:t>
      </w:r>
      <w:r>
        <w:rPr>
          <w:rFonts w:ascii="Arial" w:hAnsi="Arial" w:cs="Arial"/>
        </w:rPr>
        <w:br/>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Připomeňme si: </w:t>
      </w:r>
      <w:r>
        <w:rPr>
          <w:rFonts w:ascii="Arial" w:hAnsi="Arial" w:cs="Arial"/>
          <w:b/>
          <w:bCs/>
        </w:rPr>
        <w:t>Otevřený dopis Ctirada Mašína Václavu Havlovi</w:t>
      </w:r>
      <w:r>
        <w:rPr>
          <w:rFonts w:ascii="Arial" w:hAnsi="Arial" w:cs="Arial"/>
          <w:sz w:val="22"/>
          <w:szCs w:val="22"/>
        </w:rPr>
        <w:br/>
      </w:r>
      <w:r>
        <w:rPr>
          <w:rFonts w:ascii="Arial" w:hAnsi="Arial" w:cs="Arial"/>
          <w:i/>
          <w:iCs/>
          <w:sz w:val="22"/>
          <w:szCs w:val="22"/>
        </w:rPr>
        <w:t>Otevřený dopis Ctirada Mašína "dávnému spolužáku" Václavu Havlovi k 50. výročí založení koleje Jiřího z Poděbrad, v které byli oba žáky na jejím buržoasním začátku.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Ohio, dne 25.srpna 1996</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Motto: Mnoho se změnilo, ale lidé zůstávají stejní, jenomže teď víme, kdo je kdo. Kdo je slušný, byl slušný vždycky, kdo byl věrný, je věrný i teď. Kdo se točí s větrem, točil se i dřív. Kdo mysli, že přišla jeho chví</w:t>
      </w:r>
      <w:r>
        <w:rPr>
          <w:rFonts w:ascii="Arial" w:hAnsi="Arial" w:cs="Arial"/>
          <w:sz w:val="22"/>
          <w:szCs w:val="22"/>
        </w:rPr>
        <w:softHyphen/>
        <w:t>le, myslel vždy jen na sebe. Kdo mění víru, neměl žádnou. Kdo nenáviděl, měl v sobě tu nenávist vždycky. Kdo chtěl dobře, bude chtít zase dobře. /Slova klasika české literatury Karla Čapka./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VÁCLAVE HAVLE: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Jako dávný spolužák vyzývám Vás jménem všech čestných lidí naší vlasti, pro kterou tolik lidí položilo životy: VZDEJTE SE ÚŘADU! Vyčerpal jste dávno veškerý morální kapitál, který jste zdánlivě měl.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Jste zdrojem desinformací, demagogie a morálního zmatku pro národ v kri</w:t>
      </w:r>
      <w:r>
        <w:rPr>
          <w:rFonts w:ascii="Arial" w:hAnsi="Arial" w:cs="Arial"/>
          <w:sz w:val="22"/>
          <w:szCs w:val="22"/>
        </w:rPr>
        <w:softHyphen/>
        <w:t>tické době. Šest drahocenných let bylo promrháno!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Blíží se naneštěstí doba, kdy Čechoslováci v exilu budou moci plně sou</w:t>
      </w:r>
      <w:r>
        <w:rPr>
          <w:rFonts w:ascii="Arial" w:hAnsi="Arial" w:cs="Arial"/>
          <w:sz w:val="22"/>
          <w:szCs w:val="22"/>
        </w:rPr>
        <w:softHyphen/>
        <w:t>hlasit alespoň s jednou z Vašich pochybných rad a sice: "Vy jste tady, a my jsme tam a nechme to tak", a dodávají k tomu: "Zaplať Pán Bůh!"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Odjeďte a zalezte do své vily ve Švýcarsku. Nebudete ve Švýcarsku osa</w:t>
      </w:r>
      <w:r>
        <w:rPr>
          <w:rFonts w:ascii="Arial" w:hAnsi="Arial" w:cs="Arial"/>
          <w:sz w:val="22"/>
          <w:szCs w:val="22"/>
        </w:rPr>
        <w:softHyphen/>
        <w:t>mocen. Bude Vás následovat celá řada Vašich soudruhů. Mnozí dobrovolně. Jejich konta se rychle plní. Někteří nedobrovolně poté, až se národ vzpamatuje a odhodí chomout, který mu Vám podobní nasadili a pod kterým jej pomáháte mistrně držet.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Komunismus je na smetišti dějin. Mnoho smetí však po něm zůstalo a brání poctivým lidem v odvrženi jeho dědictví.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 Vašich oblíbených hesel: "Nejsme jako oni!", nebo: "Všichni jsou obět</w:t>
      </w:r>
      <w:r>
        <w:rPr>
          <w:rFonts w:ascii="Arial" w:hAnsi="Arial" w:cs="Arial"/>
          <w:sz w:val="22"/>
          <w:szCs w:val="22"/>
        </w:rPr>
        <w:softHyphen/>
        <w:t>mi komunismu", které je jedním z vrcholných produktů morálního relativis</w:t>
      </w:r>
      <w:r>
        <w:rPr>
          <w:rFonts w:ascii="Arial" w:hAnsi="Arial" w:cs="Arial"/>
          <w:sz w:val="22"/>
          <w:szCs w:val="22"/>
        </w:rPr>
        <w:softHyphen/>
        <w:t>mu a zcela na dně morální žumpy všech věku.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Toto demagogické heslo je Vámi uplatňováno se zpětnou platnosti. Omlouvá</w:t>
      </w:r>
      <w:r>
        <w:rPr>
          <w:rFonts w:ascii="Arial" w:hAnsi="Arial" w:cs="Arial"/>
          <w:sz w:val="22"/>
          <w:szCs w:val="22"/>
        </w:rPr>
        <w:softHyphen/>
        <w:t>te se sudetským Němcům. Podařilo se Vám urazit; plivnout do tváře a pošpinit památku obou mojich rodičů a památku statisíců čestných a stateč</w:t>
      </w:r>
      <w:r>
        <w:rPr>
          <w:rFonts w:ascii="Arial" w:hAnsi="Arial" w:cs="Arial"/>
          <w:sz w:val="22"/>
          <w:szCs w:val="22"/>
        </w:rPr>
        <w:softHyphen/>
        <w:t>ných Čechoslováků, kteří trčeli a padali v boji proti krvavým diktaturám Nacismu a Komunismu.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Stavíte na stejnou úroveň mého otce, generála J.V.Mašina popraveného nacisty v Kobylisích s vrahy K.H.Frankem a Heydrichem. Stavíte na stejnou úroveň moji matku, umučenou, zavražděnou komunisty a odpočívající v hro</w:t>
      </w:r>
      <w:r>
        <w:rPr>
          <w:rFonts w:ascii="Arial" w:hAnsi="Arial" w:cs="Arial"/>
          <w:sz w:val="22"/>
          <w:szCs w:val="22"/>
        </w:rPr>
        <w:softHyphen/>
        <w:t>madném hrobě opravdových obětí komunismu na Ďáblickém hřbitove, s vrahy Reicinem, Slánským a Pich-Tůmou a dalšími pochopy režimu jako byl Honzátko, Rošický a j.</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Dalším důkazem Vašeho pojetí spravedlnosti je Vaše zneužití úřadu presi</w:t>
      </w:r>
      <w:r>
        <w:rPr>
          <w:rFonts w:ascii="Arial" w:hAnsi="Arial" w:cs="Arial"/>
          <w:sz w:val="22"/>
          <w:szCs w:val="22"/>
        </w:rPr>
        <w:softHyphen/>
        <w:t>denta republiky pardonováním zločinců jako Chadimová a cyklista, který zabil několik lidí svoji neopatrností - což je zvikláváním, zpochybňová</w:t>
      </w:r>
      <w:r>
        <w:rPr>
          <w:rFonts w:ascii="Arial" w:hAnsi="Arial" w:cs="Arial"/>
          <w:sz w:val="22"/>
          <w:szCs w:val="22"/>
        </w:rPr>
        <w:softHyphen/>
        <w:t>ním důvěry občanu v existující právní systém, který se snaží o kontrolu nad nejhoršími výstřelky kriminálního živlu.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Zajímavou shodou okolností z Vaší "lidumilnosti" mají největší užitek zločinci komunističtí i obecní.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Václave Havle, nejste hoden úřadu který zastáváte! Vaše éra je zhoubnější pro duši národa než řádění Stalinova kata K.Gottwalda. Tehdy národ věděl alespoň kdo je jeho nepřítel.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Gottwald měl odvahu postavit se za svůj "poblouzněný ideál" veřejně, bezkouřově clony.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Vaše "duchovní vedeni" prodlužuje a prohlubuje ideologický zmatek zasetý Komunisty.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Vykládám-li si Vaše výroky o obětech komunismu špatně, nic se nezmění na mé výzvě!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Člověk ve Vašem postavení má znát význam slov a myšlenek. Nezná-li, ne</w:t>
      </w:r>
      <w:r>
        <w:rPr>
          <w:rFonts w:ascii="Arial" w:hAnsi="Arial" w:cs="Arial"/>
          <w:sz w:val="22"/>
          <w:szCs w:val="22"/>
        </w:rPr>
        <w:softHyphen/>
        <w:t>patří do úřadu který zastáváte.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Václave Havle, jako dávný "spolužák" podle Vás a Vašeho dopisu z 16.12.1987 (dopis připojen, mám právo na důvěrnější osloveni), ale vzdám vám se této výsady. Nechci se ocitnout na stejné úrovni s Vámi. Jsou věci v životě, kterých se člověk nechce dotknout ani deseti stopo</w:t>
      </w:r>
      <w:r>
        <w:rPr>
          <w:rFonts w:ascii="Arial" w:hAnsi="Arial" w:cs="Arial"/>
          <w:sz w:val="22"/>
          <w:szCs w:val="22"/>
        </w:rPr>
        <w:softHyphen/>
        <w:t>vým bidlem - jak říkají Američani.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spolužák je každý kdo chodil do školy v té samé zemi, v tom</w:t>
      </w:r>
      <w:r>
        <w:rPr>
          <w:rFonts w:ascii="Arial" w:hAnsi="Arial" w:cs="Arial"/>
          <w:sz w:val="22"/>
          <w:szCs w:val="22"/>
        </w:rPr>
        <w:softHyphen/>
        <w:t>též století?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oběti komunismu jsme všichni: Milada Horáková, Reicin, Zdena Mašinová', Slánský, farář Toufar, Pich-Tůma, Gottwald, generál Pika a j.? Měl jste tato jména a jejich význam znát dřív než jste začal razit Vaše relativistické a morálně pomatené heslo jímž jste položil rovnítko mezi zločince a lidi statečné a ušlechtilé. Toto heslo nejlépe vystihuj e Vaši duševní a morální devastaci.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Podle Vás - láska k bližnímu soudruhu překoná všechno. Podle Bible: Zlu je nutno se bránit!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Svoboda je statek, který se vykupuje krví Václave Havle.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demokracie a právní stát je když komunističtí zločinci mohou veřejně před celým národem na TV a dalších sdělovacích prostředcích po</w:t>
      </w:r>
      <w:r>
        <w:rPr>
          <w:rFonts w:ascii="Arial" w:hAnsi="Arial" w:cs="Arial"/>
          <w:sz w:val="22"/>
          <w:szCs w:val="22"/>
        </w:rPr>
        <w:softHyphen/>
        <w:t>žadovat aby byli před soud postaveni lidé, kteří proti nim v minulosti bojovali.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taková drzost je důkazem demokracie. Ale běda novinářům, hla</w:t>
      </w:r>
      <w:r>
        <w:rPr>
          <w:rFonts w:ascii="Arial" w:hAnsi="Arial" w:cs="Arial"/>
          <w:sz w:val="22"/>
          <w:szCs w:val="22"/>
        </w:rPr>
        <w:softHyphen/>
        <w:t>satelům a komukoliv jinému kdo se odváží kritizovat Vás a Vaše kumpány na poli demagogie a ekonomie.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pravdu lze ohýbat jako mokrou nudli, kdy se to hodí.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není nutno odpovídat na dopisy a žádosti bývalých politických vězňů.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není nutné obeznámit se se základními fakty a historií národa.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americké cigarety jsou lepší než výrobky čsl. tabákového prů</w:t>
      </w:r>
      <w:r>
        <w:rPr>
          <w:rFonts w:ascii="Arial" w:hAnsi="Arial" w:cs="Arial"/>
          <w:sz w:val="22"/>
          <w:szCs w:val="22"/>
        </w:rPr>
        <w:softHyphen/>
        <w:t>myslu. /Viz Vaše "Dopisy Olze"/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Mercedes je lepší než český výrobek.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český výrobek si nezasluhuje prestiže a pozornosti presidenta České republiky.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vila ve Švýcarsku je honosnější a hlavně bezpečnější: velmi prozíravé"... - souhlasím, než vila v České republice.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komunistů a hlupáků jste jediný který může zastávat Váš úřad za da</w:t>
      </w:r>
      <w:r>
        <w:rPr>
          <w:rFonts w:ascii="Arial" w:hAnsi="Arial" w:cs="Arial"/>
          <w:sz w:val="22"/>
          <w:szCs w:val="22"/>
        </w:rPr>
        <w:softHyphen/>
        <w:t>ných okolností, což je pravda. Jste perfektní jako zadní voj a jejich (dočasném ), nynějším částečném ústupu.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Promiňte vážený a doufám, ze mi rozumíte co chci říct, přesto že moje čeština není součastná- up to date- stalo se tak zásluhou vašich kteří "devastovali" nejen moji otčinu, ale i česky jazyk. Což se nezdá, že by vám vadilo.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nás - máte místo v historií národa zajištěno. A to jako černá skvrna na počátku období, které každý Čechoslovák uvítal jako nový úsvit na obloze.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několik set tisíc občanu ČSR, kteří byli donuceni poměry /museli/ opustit svoji vlast, mají zůstat kde jsou a neplést se Vám a těm které chráníte a omlouváte plundrovaní toho co zbylo po 40. letech totality.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je zapotřebí brát ohledy, mít slitováni pro kolaboranty a komunistické zločince, kteří vykořisťovali a utlačovali vlastni národ přes 40 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KSČ si nezasloužila zrušení, protože neprovedli nic podobného puči proti Gorbačevovi.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byla Říše Zla /"The Evil Empire" - R.Reagana/ hodná pomoci Spojených Států Amerických když jste v řeči před senátem USA žádal pod</w:t>
      </w:r>
      <w:r>
        <w:rPr>
          <w:rFonts w:ascii="Arial" w:hAnsi="Arial" w:cs="Arial"/>
          <w:sz w:val="22"/>
          <w:szCs w:val="22"/>
        </w:rPr>
        <w:softHyphen/>
        <w:t>poru pro SSSR.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je těch více než 50 tisíc "zbytkových" trestů vyměřených bý</w:t>
      </w:r>
      <w:r>
        <w:rPr>
          <w:rFonts w:ascii="Arial" w:hAnsi="Arial" w:cs="Arial"/>
          <w:sz w:val="22"/>
          <w:szCs w:val="22"/>
        </w:rPr>
        <w:softHyphen/>
        <w:t>valým politickým vězňům zcela v pořádku a nestojí za zmínku, že např. Václav Švéda popravený Vašimi soudruhy byl odsouzen na 15 let "in memo</w:t>
      </w:r>
      <w:r>
        <w:rPr>
          <w:rFonts w:ascii="Arial" w:hAnsi="Arial" w:cs="Arial"/>
          <w:sz w:val="22"/>
          <w:szCs w:val="22"/>
        </w:rPr>
        <w:softHyphen/>
        <w:t>riam". Styďte se! Styďte se všichni kdo tomu dali kdy průchod...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Podle Vás - zmatky na Balkáne zasluhují Vaší pozornost více než zmatky v zákonech a ekonomii v České republice.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-"devastace" českého jazyka komunistickými nedouky a pseudo-intelektuály není hodna povšimnutí a je přijatým faktem; stala se znám</w:t>
      </w:r>
      <w:r>
        <w:rPr>
          <w:rFonts w:ascii="Arial" w:hAnsi="Arial" w:cs="Arial"/>
          <w:sz w:val="22"/>
          <w:szCs w:val="22"/>
        </w:rPr>
        <w:softHyphen/>
        <w:t>kou pokroku a je nutno v prznění a ničeni dále pokračovat chce-li člověk aby mu česká "elita" rozuměla.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Jedinou službu národu kterou můžete Vy dnes prokázat - že byste po tom toužil však pochybuji - je odstoupit a uvolnit místo člověku s čistýma rukama, rovnou páteří, nezakaleným mozkem a citlivým srdcem! JSOU TAKOVÍ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je vidět z Vašeho dopisu, nebyl jste nikdy pro "hrubé" zacházení s komunistickými zločinci jakéhokoliv kalibru - což přijímám! Věcné vylíčení doby a popsaní situace nazývat "holedbáním" nepřijímám.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Rovněž tak nelze přijmout Vaše tvrzení, že jsme byli spolužáky. Vaše tvr</w:t>
      </w:r>
      <w:r>
        <w:rPr>
          <w:rFonts w:ascii="Arial" w:hAnsi="Arial" w:cs="Arial"/>
          <w:sz w:val="22"/>
          <w:szCs w:val="22"/>
        </w:rPr>
        <w:softHyphen/>
        <w:t>zení se nezakládá na pravdě!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Tenkrát, v roce 1987, jsem to omluvil. Bylo jasné, že Vaše korespondence do ciziny byla určitě kontrolována - nebo snad i diktována StB. Vaše po</w:t>
      </w:r>
      <w:r>
        <w:rPr>
          <w:rFonts w:ascii="Arial" w:hAnsi="Arial" w:cs="Arial"/>
          <w:sz w:val="22"/>
          <w:szCs w:val="22"/>
        </w:rPr>
        <w:softHyphen/>
        <w:t>zdější chovaní od té doby vsak potvrdilo moje podezřeni nad veškeré po</w:t>
      </w:r>
      <w:r>
        <w:rPr>
          <w:rFonts w:ascii="Arial" w:hAnsi="Arial" w:cs="Arial"/>
          <w:sz w:val="22"/>
          <w:szCs w:val="22"/>
        </w:rPr>
        <w:softHyphen/>
        <w:t>chyby.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vás - je O.K. /v naprostém pořádku/, když Vaše rodina dostane ukra</w:t>
      </w:r>
      <w:r>
        <w:rPr>
          <w:rFonts w:ascii="Arial" w:hAnsi="Arial" w:cs="Arial"/>
          <w:sz w:val="22"/>
          <w:szCs w:val="22"/>
        </w:rPr>
        <w:softHyphen/>
        <w:t>dený majetek nazpět a na druhé straně např. František Otta (Mýdlo Rakov</w:t>
      </w:r>
      <w:r>
        <w:rPr>
          <w:rFonts w:ascii="Arial" w:hAnsi="Arial" w:cs="Arial"/>
          <w:sz w:val="22"/>
          <w:szCs w:val="22"/>
        </w:rPr>
        <w:softHyphen/>
        <w:t>ník) zůstane okraden. Takto dopadlo mnoho jiných občanu kterýchžto majetek byl příliš "velký" nato aby byl vrácen...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Otřesné je s jakou tvrdošíjností odmítáte vrátit ukradené majetky v pl</w:t>
      </w:r>
      <w:r>
        <w:rPr>
          <w:rFonts w:ascii="Arial" w:hAnsi="Arial" w:cs="Arial"/>
          <w:sz w:val="22"/>
          <w:szCs w:val="22"/>
        </w:rPr>
        <w:softHyphen/>
        <w:t>ném rozsahu církvím. Církve potřebují svůj majetek k dobročinným, chari</w:t>
      </w:r>
      <w:r>
        <w:rPr>
          <w:rFonts w:ascii="Arial" w:hAnsi="Arial" w:cs="Arial"/>
          <w:sz w:val="22"/>
          <w:szCs w:val="22"/>
        </w:rPr>
        <w:softHyphen/>
        <w:t>tativním účelům ve prospěch všech občanů republiky. /Odpadne Vám tak žebráni po zdejších krajanech na zajištění ošetření těžce nemocných dětí a j.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Viditelně nedovedete docenit přínos křesťanství k formovaní civilizace! ! A znovu zdůrazňuji: Cirkve potřebují nazpět svoji nezávislost aby mohly sloužit společnosti - t.z. i Vám!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Vašimi "Hovory z Lán" Bibli nenahradíte Václave Havle!</w:t>
      </w:r>
      <w:r>
        <w:rPr>
          <w:rFonts w:ascii="Arial" w:hAnsi="Arial" w:cs="Arial"/>
          <w:sz w:val="22"/>
          <w:szCs w:val="22"/>
        </w:rPr>
        <w:br/>
        <w:t>I když se o to pokoušíte ...</w:t>
      </w:r>
      <w:r>
        <w:rPr>
          <w:rFonts w:ascii="Arial" w:hAnsi="Arial" w:cs="Arial"/>
          <w:sz w:val="22"/>
          <w:szCs w:val="22"/>
        </w:rPr>
        <w:br/>
        <w:t>Bibli nenahradíte ani Vy, ani nikdo jiný.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w:t>
      </w:r>
      <w:r>
        <w:rPr>
          <w:rFonts w:ascii="Arial" w:hAnsi="Arial" w:cs="Arial"/>
          <w:sz w:val="22"/>
          <w:szCs w:val="22"/>
        </w:rPr>
        <w:br/>
        <w:t>7589 Race Rd.,</w:t>
      </w:r>
      <w:r>
        <w:rPr>
          <w:rFonts w:ascii="Arial" w:hAnsi="Arial" w:cs="Arial"/>
          <w:sz w:val="22"/>
          <w:szCs w:val="22"/>
        </w:rPr>
        <w:br/>
        <w:t>N.Ridgeville,</w:t>
      </w:r>
      <w:r>
        <w:rPr>
          <w:rFonts w:ascii="Arial" w:hAnsi="Arial" w:cs="Arial"/>
          <w:sz w:val="22"/>
          <w:szCs w:val="22"/>
        </w:rPr>
        <w:br/>
        <w:t>Ohio 44039 U.S.A.</w:t>
      </w:r>
      <w:r>
        <w:rPr>
          <w:rFonts w:ascii="Arial" w:hAnsi="Arial" w:cs="Arial"/>
          <w:sz w:val="22"/>
          <w:szCs w:val="22"/>
        </w:rPr>
        <w:br/>
        <w:t>Tel.: (216) 353-0650</w:t>
      </w:r>
      <w:r>
        <w:rPr>
          <w:rFonts w:ascii="Arial" w:hAnsi="Arial" w:cs="Arial"/>
          <w:sz w:val="22"/>
          <w:szCs w:val="22"/>
        </w:rPr>
        <w:br/>
        <w:t>Fax : (216) 327-1047</w:t>
      </w:r>
    </w:p>
    <w:p w:rsidR="00AA340C" w:rsidRDefault="008F3507" w:rsidP="00AA340C">
      <w:pPr>
        <w:pStyle w:val="NormalWeb"/>
        <w:spacing w:line="312" w:lineRule="atLeast"/>
        <w:rPr>
          <w:rFonts w:ascii="Arial" w:hAnsi="Arial" w:cs="Arial"/>
          <w:sz w:val="22"/>
          <w:szCs w:val="22"/>
        </w:rPr>
      </w:pPr>
      <w:hyperlink r:id="rId38" w:tgtFrame="blank" w:history="1">
        <w:r w:rsidR="00AA340C">
          <w:rPr>
            <w:rStyle w:val="Hyperlink"/>
            <w:rFonts w:ascii="Arial" w:hAnsi="Arial" w:cs="Arial"/>
            <w:sz w:val="22"/>
            <w:szCs w:val="22"/>
          </w:rPr>
          <w:t>Lidovky.cz</w:t>
        </w:r>
      </w:hyperlink>
      <w:r w:rsidR="00AA340C">
        <w:rPr>
          <w:rFonts w:ascii="Arial" w:hAnsi="Arial" w:cs="Arial"/>
          <w:sz w:val="22"/>
          <w:szCs w:val="22"/>
        </w:rPr>
        <w:t xml:space="preserve"> 13.8.2011</w:t>
      </w:r>
    </w:p>
    <w:p w:rsidR="00AA340C" w:rsidRDefault="008F3507" w:rsidP="00AA340C">
      <w:pPr>
        <w:spacing w:line="312" w:lineRule="atLeast"/>
        <w:rPr>
          <w:rFonts w:ascii="Arial" w:hAnsi="Arial" w:cs="Arial"/>
        </w:rPr>
      </w:pPr>
      <w:r w:rsidRPr="008F3507">
        <w:rPr>
          <w:rFonts w:ascii="Arial" w:hAnsi="Arial" w:cs="Arial"/>
        </w:rPr>
        <w:pict>
          <v:rect id="_x0000_i105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14.8.2011</w:t>
      </w:r>
      <w:r>
        <w:rPr>
          <w:rFonts w:ascii="Arial" w:hAnsi="Arial" w:cs="Arial"/>
        </w:rPr>
        <w:br/>
      </w:r>
      <w:r>
        <w:rPr>
          <w:rFonts w:ascii="Arial" w:hAnsi="Arial" w:cs="Arial"/>
          <w:b/>
          <w:bCs/>
        </w:rPr>
        <w:t>Ctirad Mašín bude v USA pohřben s vojenskými poctami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xml:space="preserve">Odbojář Ctirad Mašín bude jako veterán americké armády pochován v Clevelandu v USA se všemi vojenskými poctami, řekl dnes ČTK s odvoláním na Mašínova bratra Josefa dokumentarista Martin Vadas. Smuteční akt se uskuteční zřejmě do deseti dnů od úmrtí. Termín ani místo pohřbu zatím nebylo stanoveno. Zda se smutečního obřadu zúčastní někdo z českých vládních kruhů, není jasné. Jednaosmdesátiletý Mašín zemřel po delší nemoci v sobotu.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"Přál si být pochován tady v Americe do té doby, dokud se politická situace nezmění, tak se tam nechce v žádném formě vrátit," řekl už v sobotu ČTK Josef Mašín. Rodina bude podle Vadase náležitosti spojené s pohřbem zařizovat zřejmě v pondělí. Vzhledem k tomu, že se bude jednat o pohřeb s vojenskými poctami, může se podle něho příprava protáhnout možná až na 14 dnů.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Účast na smutečním obřadu zatím nikdo z českých vládních špiček nepotvrdil. Premiér Petr Nečas pro ČTK upřesnil, že bude v prvé řadě záležet na rodině zesnulého a na charakteru pohřebního obřadu. "O případné vládní účasti bude rozhodnuto posléze i v závislosti na místě a času pohřbu," uvedl Nečasův mluvčí Jan Osúch. Loňského pohřbu dalšího ze skupiny odbojářů Milana Paumera se kromě stovek lidí zúčastnili i nejvyšší ústavní činitelé. Na smuteční obřad v Poděbradech přijel premiér Nečas, ale i předseda TOP 09 Karel Schwarzenberg a šéf VV Radek John, ministr obrany Alexandr Vondra a tehdejší předsedové parlamentních komor Přemysl Sobotka a Miroslava Němcová.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Mašínům se společně s Paumerem podařilo probít do západního Německa, další členové skupiny byli později v Československu odsouzeni k hrdelním trestům nebo mnohaletému žaláři.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Případ skupiny kolem bratří Mašínových, kteří se počátkem 50. let postavili komunistickému režimu se zbraní v ruce, dodnes vyvolává v české společnosti rozepře, protože při jejich činnosti zemřelo několik lidí. Někteří lidé opakovaně požadují, aby jim bylo uděleno státní vyznamenání, jiní je označují za vrahy.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útěku na Západ sloužil Ctirad Mašín pět let v americké armádě, poté podnikal společně s bratrem a Paumerem v Texasu, nakonec se osamostatnil. Měl postupně firmy v několika státech USA. Měl dva syny a dceru.</w:t>
      </w:r>
    </w:p>
    <w:p w:rsidR="00AA340C" w:rsidRDefault="008F3507" w:rsidP="00AA340C">
      <w:pPr>
        <w:pStyle w:val="NormalWeb"/>
        <w:spacing w:line="312" w:lineRule="atLeast"/>
        <w:rPr>
          <w:rFonts w:ascii="Arial" w:hAnsi="Arial" w:cs="Arial"/>
          <w:sz w:val="22"/>
          <w:szCs w:val="22"/>
        </w:rPr>
      </w:pPr>
      <w:hyperlink r:id="rId39" w:tgtFrame="blank" w:history="1">
        <w:r w:rsidR="00AA340C">
          <w:rPr>
            <w:rStyle w:val="Hyperlink"/>
            <w:rFonts w:ascii="Arial" w:hAnsi="Arial" w:cs="Arial"/>
            <w:sz w:val="22"/>
            <w:szCs w:val="22"/>
          </w:rPr>
          <w:t>ČTK</w:t>
        </w:r>
      </w:hyperlink>
      <w:r w:rsidR="00AA340C">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5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Ctirad Masin to be buried in USA with military honours</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Former Czechoslovak resistance fighter Ctirad Masin, a U.S. military veteran who died after a longer disease aged 81 on Saturday, will be buried in Cleveland, USA, with all military honours, documentarist Martin Vadas told CTK today referring to Masin's brother Josef.</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date of the ceremony is yet to be set. It is not yet clear whether any Czech official representative will attend 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"He wished to be buried here in America. He said he does not want to return (to the Czech Republic) in any form until the political situation changes in the country," Josef Masin, who also lives in the United States, told CTK on Saturday.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decision on possible (Czech) government participation will be made later, also depending on the place and time of the funeral," Necas's spokesman Jan Osuch said.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The case of the anti-communist resistance group led by Josef and Ctirad Masins still draws conflicting reactions because several people died in consequence of their struggle.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Masins' group killed two policemen and a cashier in their homeland and later three East German policemen during their flight from Communist Czechoslovakia.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Some people repeatedly demand that they be awarded with a state decoration, while others say they were murderers.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Masins together with Milan Paumer, who died in the summer of 2010, succeeded in fighting their way to West Germany, other members of the group were later given death penalties or long prison sentences in Czechoslovakia.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served in the U.S. armed forces for five years after he fled to the West.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Afterwards he did business with his brother and Paumer in Texas and later he did business on his own. He gradually had firms in several U.S. states.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Paumer's funeral in Podebrady, central Bohemia, last year was attended by Necas and the chairmen of the two other government parties, Karel Schwarzenberg (TOP 09) and Radek John (Public Affairs, VV), Defence Minister Alexandr Vondra and then chairpersons of the two house of parliament, Premysl Sobotka (Senate) and Miroslava Nemcova (Chamber of Deputies), both ODS members.</w:t>
      </w:r>
    </w:p>
    <w:p w:rsidR="00AA340C" w:rsidRDefault="008F3507" w:rsidP="00AA340C">
      <w:pPr>
        <w:pStyle w:val="NormalWeb"/>
        <w:spacing w:line="312" w:lineRule="atLeast"/>
        <w:rPr>
          <w:rFonts w:ascii="Arial" w:hAnsi="Arial" w:cs="Arial"/>
          <w:sz w:val="22"/>
          <w:szCs w:val="22"/>
        </w:rPr>
      </w:pPr>
      <w:hyperlink r:id="rId40" w:tgtFrame="blank" w:history="1">
        <w:r w:rsidR="00AA340C">
          <w:rPr>
            <w:rStyle w:val="Hyperlink"/>
            <w:rFonts w:ascii="Arial" w:hAnsi="Arial" w:cs="Arial"/>
            <w:sz w:val="22"/>
            <w:szCs w:val="22"/>
          </w:rPr>
          <w:t>ČTK</w:t>
        </w:r>
      </w:hyperlink>
      <w:r w:rsidR="00AA340C">
        <w:rPr>
          <w:rFonts w:ascii="Arial" w:hAnsi="Arial" w:cs="Arial"/>
          <w:sz w:val="22"/>
          <w:szCs w:val="22"/>
        </w:rPr>
        <w:t xml:space="preserve"> 14.8.2011</w:t>
      </w:r>
    </w:p>
    <w:tbl>
      <w:tblPr>
        <w:tblW w:w="6750" w:type="dxa"/>
        <w:jc w:val="center"/>
        <w:tblCellSpacing w:w="0" w:type="dxa"/>
        <w:shd w:val="clear" w:color="auto" w:fill="CCCCCC"/>
        <w:tblCellMar>
          <w:top w:w="120" w:type="dxa"/>
          <w:left w:w="120" w:type="dxa"/>
          <w:bottom w:w="120" w:type="dxa"/>
          <w:right w:w="120" w:type="dxa"/>
        </w:tblCellMar>
        <w:tblLook w:val="04A0"/>
      </w:tblPr>
      <w:tblGrid>
        <w:gridCol w:w="6750"/>
      </w:tblGrid>
      <w:tr w:rsidR="00AA340C" w:rsidTr="00AA340C">
        <w:trPr>
          <w:tblCellSpacing w:w="0" w:type="dxa"/>
          <w:jc w:val="center"/>
        </w:trPr>
        <w:tc>
          <w:tcPr>
            <w:tcW w:w="0" w:type="auto"/>
            <w:shd w:val="clear" w:color="auto" w:fill="CCCCCC"/>
            <w:vAlign w:val="center"/>
            <w:hideMark/>
          </w:tcPr>
          <w:p w:rsidR="00AA340C" w:rsidRDefault="00AA340C">
            <w:pPr>
              <w:spacing w:line="312" w:lineRule="atLeast"/>
              <w:rPr>
                <w:rFonts w:ascii="Arial" w:hAnsi="Arial" w:cs="Arial"/>
              </w:rPr>
            </w:pPr>
            <w:r>
              <w:rPr>
                <w:rFonts w:ascii="Verdana" w:hAnsi="Verdana" w:cs="Arial"/>
                <w:color w:val="000000"/>
              </w:rPr>
              <w:t>RADEK MASIN age 81.</w:t>
            </w:r>
            <w:r>
              <w:rPr>
                <w:rFonts w:ascii="Verdana" w:hAnsi="Verdana" w:cs="Arial"/>
                <w:color w:val="000000"/>
              </w:rPr>
              <w:br/>
              <w:t>Died peacefully August 13, 2011. Beloved son of the late Josef and Zdenka. Loving brother of Joseph Masin and Sdenka Masin (both of CA). Self employed Engineer and Inventor who holds several patents. U.S. Army Special Forces Veteran.</w:t>
            </w:r>
            <w:r>
              <w:rPr>
                <w:rFonts w:ascii="Verdana" w:hAnsi="Verdana" w:cs="Arial"/>
                <w:color w:val="000000"/>
              </w:rPr>
              <w:br/>
              <w:t>Funeral services will be held on Wednesday August 24, 2011 at the funeral home at 5:00 PM. Final resting place, Riverside National Cemetery, Riverside, CA.</w:t>
            </w:r>
            <w:r>
              <w:rPr>
                <w:rFonts w:ascii="Verdana" w:hAnsi="Verdana" w:cs="Arial"/>
                <w:color w:val="000000"/>
              </w:rPr>
              <w:br/>
              <w:t>Family will receive friends Wednesday 4 – 5 PM at THE A.RIPEPI &amp; SONS FUNERAL HOME, 18149 BAGLEY ROAD, MIDDLEBURG HEIGHTS (West of I-71).</w:t>
            </w:r>
          </w:p>
        </w:tc>
      </w:tr>
    </w:tbl>
    <w:p w:rsidR="00AA340C" w:rsidRDefault="00AA340C" w:rsidP="00AA340C">
      <w:pPr>
        <w:pStyle w:val="NormalWeb"/>
        <w:spacing w:line="312" w:lineRule="atLeast"/>
        <w:rPr>
          <w:rFonts w:ascii="Arial" w:hAnsi="Arial" w:cs="Arial"/>
          <w:sz w:val="22"/>
          <w:szCs w:val="22"/>
        </w:rPr>
      </w:pPr>
      <w:r>
        <w:rPr>
          <w:rFonts w:ascii="Arial" w:hAnsi="Arial" w:cs="Arial"/>
          <w:i/>
          <w:iCs/>
          <w:sz w:val="15"/>
          <w:szCs w:val="15"/>
        </w:rPr>
        <w:t xml:space="preserve">Full-scale notice is located </w:t>
      </w:r>
      <w:hyperlink r:id="rId41" w:tgtFrame="blank" w:history="1">
        <w:r>
          <w:rPr>
            <w:rStyle w:val="Hyperlink"/>
            <w:rFonts w:ascii="Arial" w:hAnsi="Arial" w:cs="Arial"/>
            <w:i/>
            <w:iCs/>
            <w:sz w:val="15"/>
            <w:szCs w:val="15"/>
          </w:rPr>
          <w:t>HERE</w:t>
        </w:r>
      </w:hyperlink>
      <w:r>
        <w:rPr>
          <w:rFonts w:ascii="Arial" w:hAnsi="Arial" w:cs="Arial"/>
          <w:i/>
          <w:iCs/>
          <w:sz w:val="15"/>
          <w:szCs w:val="15"/>
        </w:rPr>
        <w:t>.</w:t>
      </w:r>
    </w:p>
    <w:p w:rsidR="00AA340C" w:rsidRDefault="008F3507" w:rsidP="00AA340C">
      <w:pPr>
        <w:spacing w:line="312" w:lineRule="atLeast"/>
        <w:rPr>
          <w:rFonts w:ascii="Arial" w:hAnsi="Arial" w:cs="Arial"/>
        </w:rPr>
      </w:pPr>
      <w:r w:rsidRPr="008F3507">
        <w:rPr>
          <w:rFonts w:ascii="Arial" w:hAnsi="Arial" w:cs="Arial"/>
        </w:rPr>
        <w:pict>
          <v:rect id="_x0000_i105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Czech Anti-Communist Activist Masin Dies at 81</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a Czech anti-communist fighter who shot his way to freedom in a daring escape in 1953, died Saturday in a war veteran's residence in the U.S. midwestern city of Cleveland, Ohio. He was 81.</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Masin, his brother Josef and another man, Milan Paumer, were part of the Masin brothers resistance cell established after the communists seized power in 1948 in the then Central European nation of </w:t>
      </w:r>
      <w:r>
        <w:rPr>
          <w:rFonts w:ascii="Arial" w:hAnsi="Arial" w:cs="Arial"/>
          <w:sz w:val="22"/>
          <w:szCs w:val="22"/>
        </w:rPr>
        <w:lastRenderedPageBreak/>
        <w:t>Czechoslovakia. The group carried out raids in Czechoslovakia, killing several people, before fleeing to the West in 1953.</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Two members of the five-person cell were captured during the escape and executed but the other three reached West Berlin after a month-long manhunt involving thousands of East German police and soldiers.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three later settled in the United State and served in the U.S. army. Paumer returned home following the fall of communism in 1989 and died last year. The Masin brothers never returned to Czechoslovakia, which split in 1993 into the Czech Republic and Slovakia, saying it has not fully rid itself of its communist past.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Many Czechs consider the fighters to be heroes but others say they were criminals. In 2008, the group was awarded a prime minister's medal.</w:t>
      </w:r>
    </w:p>
    <w:p w:rsidR="00AA340C" w:rsidRDefault="008F3507" w:rsidP="00AA340C">
      <w:pPr>
        <w:pStyle w:val="NormalWeb"/>
        <w:spacing w:line="312" w:lineRule="atLeast"/>
        <w:rPr>
          <w:rFonts w:ascii="Arial" w:hAnsi="Arial" w:cs="Arial"/>
          <w:sz w:val="22"/>
          <w:szCs w:val="22"/>
        </w:rPr>
      </w:pPr>
      <w:hyperlink r:id="rId42" w:tgtFrame="blank" w:history="1">
        <w:r w:rsidR="00AA340C">
          <w:rPr>
            <w:rStyle w:val="Hyperlink"/>
            <w:rFonts w:ascii="Arial" w:hAnsi="Arial" w:cs="Arial"/>
            <w:sz w:val="22"/>
            <w:szCs w:val="22"/>
          </w:rPr>
          <w:t>Voice of America</w:t>
        </w:r>
      </w:hyperlink>
      <w:r w:rsidR="00AA340C">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5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Czech anti-communist fighter Masin dies at 81</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a controversial anti-communist fighter in the former nation of Czechoslovakia who eluded a massive East Bloc manhunt during the Cold War, has died at age 81.</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Czech public radio and television said Masin died Saturday of an undisclosed illness in a war veteran's residence in Cleveland, Ohio.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Masin, his brother Josef and Milan Paumer were part of a resistance cell after the communists took power in 1948 in the Central European nation of Czechoslovakia. They killed two policemen while trying to capture arms in a police station, and also killed a cashier during a robbery to raise funds for their sabotage operations.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In 1953, they fled to the West, killing three police officers in East Germany during their epic escape as tens of thousands of police searched for them. Two other members of the cell were captured, sentenced to death and executed.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three later settled in the United States and served in the U.S. army. Paumer returned home following the fall of communism and died last year here. But the Masin brothers refused to come home because they claimed the country still has not fully rid itself of its communist past.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Czechs are divided over them — while some consider them heroes, others call them murderers.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In 1993, the nation split into two countries, the Czech Republic and Slovakia.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Although Parliament's upper house in the Czech Republic, the Senate, has repeatedly proposed that the three be awarded a state medal for their fight against communism, they never received anything besides a prime minister medal in 2008.</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Prime Minister Petr Necas said Saturday that Masin was a brave man.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"He proved his heroism by his resistance against the totalitarian dictatorship," Necas said in a statement.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Josef Masin told Czech public radio his brother will be buried at a military cemetery in the United States</w:t>
      </w:r>
    </w:p>
    <w:p w:rsidR="00AA340C" w:rsidRDefault="008F3507" w:rsidP="00AA340C">
      <w:pPr>
        <w:pStyle w:val="NormalWeb"/>
        <w:spacing w:line="312" w:lineRule="atLeast"/>
        <w:rPr>
          <w:rFonts w:ascii="Arial" w:hAnsi="Arial" w:cs="Arial"/>
          <w:sz w:val="22"/>
          <w:szCs w:val="22"/>
        </w:rPr>
      </w:pPr>
      <w:hyperlink r:id="rId43" w:tgtFrame="blank" w:history="1">
        <w:r w:rsidR="00AA340C">
          <w:rPr>
            <w:rStyle w:val="Hyperlink"/>
            <w:rFonts w:ascii="Arial" w:hAnsi="Arial" w:cs="Arial"/>
            <w:sz w:val="22"/>
            <w:szCs w:val="22"/>
          </w:rPr>
          <w:t>Cleveland.com</w:t>
        </w:r>
      </w:hyperlink>
      <w:r w:rsidR="00AA340C">
        <w:rPr>
          <w:rFonts w:ascii="Arial" w:hAnsi="Arial" w:cs="Arial"/>
          <w:sz w:val="22"/>
          <w:szCs w:val="22"/>
        </w:rPr>
        <w:t>/Associated Press 13.8.2011</w:t>
      </w:r>
    </w:p>
    <w:p w:rsidR="00AA340C" w:rsidRDefault="008F3507" w:rsidP="00AA340C">
      <w:pPr>
        <w:spacing w:line="312" w:lineRule="atLeast"/>
        <w:rPr>
          <w:rFonts w:ascii="Arial" w:hAnsi="Arial" w:cs="Arial"/>
        </w:rPr>
      </w:pPr>
      <w:r w:rsidRPr="008F3507">
        <w:rPr>
          <w:rFonts w:ascii="Arial" w:hAnsi="Arial" w:cs="Arial"/>
        </w:rPr>
        <w:pict>
          <v:rect id="_x0000_i105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 budou mít film. Točí se do dvou let</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Příběh bratří Mašínů si podle režiséra zfilmování přímo žádá. Je v dobrém slova smyslu dobrodružný a baví mě už jen ta představa, že pět kluků, kteří se sotva holí, uniká celé armádě policistů a vojáků, kteří disponují těžkou technikou po dobu celého měsíce a nakonec se jim to víceméně podaří, říká.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Film mapující příběh protikomunistické odbojové skupiny bratří Mašínů, jejíž jeden z ústředních aktérů Ctirad Mašín dnes po delší nemoci zemřel v USA, hodlá jeho jmenovec Tomáš Mašín začít natáčet do dvou let. Přední tvůrce reklam, který před dvěma lety debutoval celovečerním snímkem 3 sezóny v pekle oceněným třemi Českými lvy, to dnes řekl ČTK. Původně chtěl s natáčením začít již letos, na nákladný film však stále nemá dostatek peněz.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"Pevně věřím, že (se začne natáčet) v následujících dvou letech," uvedl pětačtyřicetiletý Mašín, který je s legendami protikomunistického odboje vzdáleně spřízněn; jeho prapradědeček byl totiž bratrem jejich dědy, tedy prastrýcem kontroverzních odbojářů.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Aktérům se nápad líbí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Scénář filmu o Mašínech režisérovi nabídl spisovatel Jan Novák, který jejich téma zpracoval knižně. Jeho kniha Zatím dobrý se ve výročních cenách Magnesia Litera stala knihou roku 2004; Novák se na připravovaném snímku podílí i jako spoluautor scénáře.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"Ten film mapuje roky života Mašínů a jejich rodiny krátce po druhé světové válce až po jejich odyseu v Německu," uvedl režisér, který chce asi polovinu děje v souladu s předlohou natočit právě v této zemi.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"Sháníme i zahraničního koproducenta, konkrétně na německé straně," uvedl Mašín. Rozpočet filmu by podle něj mohl dosáhnout tři až 3,5 milionu eur (asi 73 až 85 milionů korun). "Jedná se o výpravný historický film, takže to není úplně jednoduché, je to práce na delší dobu," konstatoval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Sami bratři Mašínové se k nápadu svého jmenovce postavili příznivě, Josef Mašín dokonce s režisérem prošel trasu jejich útěku bývalým východním Německem. S jeho zesnulým bratrem Ctiradem se však režisér osobně nesetkal.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Ozbrojený odpor se v Česku často nevidí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"Jako jedni z mála se neváhali postavit na ozbrojený odpor v rámci třídního boje, což je zde v Čechách zcela výjimečná záležitost," vyzdvihl význam skupiny bratří Mašínů režisér. "My se spíš vidíme v pozici obětí a víc tomu dokážeme rozumět," míní.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Jejich příběh si navíc podle něj zfilmování žádá. "Je v dobrém slova smyslu dobrodružný a baví mě už jen ta představa, že pět kluků, kteří se sotva holí, uniká celé armádě policistů a vojáků, kteří disponují těžkou technikou po dobu celého měsíce a nakonec se jim to víceméně podaří," dodal.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Při ozbrojeném boji skupiny bratří Mašínů zemřelo několik lidí. Její členové se pro odchod z tehdejšího Československa rozhodli po několika zatčeních a propuštění Ctirada Mašína z uranových dolů v Jáchymově. V roce 1953 překročili hranici s Německou demokratickou republikou a při incidentech </w:t>
      </w:r>
      <w:r>
        <w:rPr>
          <w:rFonts w:ascii="Arial" w:hAnsi="Arial" w:cs="Arial"/>
          <w:sz w:val="22"/>
          <w:szCs w:val="22"/>
        </w:rPr>
        <w:lastRenderedPageBreak/>
        <w:t>zastřelili několik příslušníků policie. Ještě předtím při akcích skupiny v tehdejším Československu zabili pokladníka Josefa Rošického a členy Sboru národní bezpečnosti Oldřicha Kašíka a Jaroslava Honzátka. Druhého podřezal Ctirad Mašín, když byl muž v bezvědomí po omámení chloroformem.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Skupina měla šest členů. Václav Švéda, Zbyněk Janata a Ctibor Novák, který se však jejich dobrodružné cesty osobně nezúčastnil, byli zatčeni a popraveni. Ctiradu Mašínovi, Josefu Mašínovi a loni zesnulému Milanu Paumerovi se podařilo probít do západního Německa. Paumer se po roce 1989 vrátil do vlasti; Mašínové návrat odmítli.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čtk, mp 14.8.2011</w:t>
      </w:r>
    </w:p>
    <w:p w:rsidR="00AA340C" w:rsidRDefault="008F3507" w:rsidP="00AA340C">
      <w:pPr>
        <w:spacing w:line="312" w:lineRule="atLeast"/>
        <w:rPr>
          <w:rFonts w:ascii="Arial" w:hAnsi="Arial" w:cs="Arial"/>
        </w:rPr>
      </w:pPr>
      <w:r w:rsidRPr="008F3507">
        <w:rPr>
          <w:rFonts w:ascii="Arial" w:hAnsi="Arial" w:cs="Arial"/>
        </w:rPr>
        <w:pict>
          <v:rect id="_x0000_i105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Není odboj jako odboj 2</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Včera jsem napsal na tomto blogu článek "Není odboj jako odboj". Soudě dle množství reakcí jsem zřejmě tak trochu píchl do vosího hnízda. Nicméně od toho má být diskuze. S chutí si pročítám příspěvky kladné i záporné. Nicméně si nejsem jist, že někteří diskutující přečetli celý článek, takže si dovolím shrnout to podstatné z mých názorů níže.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Jsem odpůrcem činů skupiny bratrů Mašínů, toto je mé přesvědčení, o kterém jsem ochoten se slušnou formou přít. Tento svůj názor zastávám i přesto, že považuji režim tehdejší tzv. lidové demokracie za nesvobodný, špatný, demotivující a bourající vše dobré, čeho náš národ dosáhl především před válkou. Ideologie KSČ byla ve formě třídního boje zrůdná a myslím, že zejména první polovina 50. let je velkou kaňkou v historii naší země. Velmi dobře si uvědomuji tragédii životních osudů mnoha stovek tisíc Čechoslováků, kteří pocítili zmiňovaný třídní boj na vlastní kůži, včetně těch nejznámnějších jako např. Heliodor Píka, Milada Horáková atd.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Někteří z přispěvatelů mají pravdu, sám jsem 50. léta nezažil, znám je jen z vyprávění, z literatury nebo z filmových dokumentů. Nicméně to ani mne ani kohokoliv jiného, kdo tu dobu nezažil, přeci nemůže diskvalifikovat tak, abych si nemohl na tu dobu či činy jednotlivých osob udělat svůj vlastní názor a nemohl jej na tomto blogu prezentovat, ať už je ten názor jakýkoliv. O novodobou historii našeho státu se zajímám vcelku dost, s velkým zájmem jsem přečetl mnoho knížek, vím dobře, že otec bratrů Mašínů byl skutečným hrdinou a pro naši vlast vykonal mnoho a položil za ni i svůj život, on je pro mne skutečným národním hrdinou, kterého by měl náš národ ctít. Jeho synové pro mne hrdiny nejsou, protože se dle mého dopustili zločinů a já rozhodně odmítám rozlišovat zda obětmi byli komunisté či nikoliv.</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mnoha příspěvcích k mému původnímu článku bylo také srovnání s odbojem za 2. světové války. Zde je podle mého názoru jeden velký rozdíl ... v 50. letech nebyla vyhlášena válka, proto soudím, že co nejtěžší tresty za své zločiny měli nést všichni zločinci bez rozdílu politické příslušnosti, což už je dnes samozřejmě de facto nerealizovatelné. Kdežto v letech 1939 - 1945 se československá vláda v londýnském exilu (která byla postupně uznávána spojeneckými státy za legitimní vládu Československa) postavila na stranu spojenců a na frontách v Evropě i v severní Africe bojovali československé vojenské jednotky. V tom já vidím zásadní rozdíl. V souvislosti s válkou a protiněmeckým odbojem si dovolím ještě jedno srovnání se skupinou bratrů Mašínů a snad tím někomu objasním, proč nepovažuji členy této skupiny za odbojáře. Ono srovnání je spojené s atentátem na Heydricha. Ten byl proveden na příkaz československé exilové vlády z toho důvodu, aby se spojeneckým státům dokázalo, že se náš národ nesmířil s okupací a že velká většina národa je proti Němcům (před provedením atentátu ještě nebylo jisté, že bude Československo obnoveno v předmnichovských hranicích). Na začátku ani nebylo přesně známo, kdo bude terčem celého atentátu a Heydrich jako zastupující říšský protektor byl vybrán, protože </w:t>
      </w:r>
      <w:r>
        <w:rPr>
          <w:rFonts w:ascii="Arial" w:hAnsi="Arial" w:cs="Arial"/>
          <w:sz w:val="22"/>
          <w:szCs w:val="22"/>
        </w:rPr>
        <w:lastRenderedPageBreak/>
        <w:t>byl známou osobou i pro veřejné mínění ve spojeneckých zemích. Byť po něm nastalo zřejmě nejsmutnější období našich dějin, tak je neoddiskutovatelné, že atentát ukázal světu, že Češi bojují proti nacistům. Pokud by si i bratři Mašínové vybrali za cíl svých útoků nějakou skutečně významnou osobnost tehdejší vlády a KSČ, byl bych ochoten uvěřit, že byli odbojáři, kteří chtěli zbavit Československo komunistického režimu, byť i takový atentát by byl pro mě sporným činem. To ale oni neudělali, místo toho zabili pokladníka a příslušníka SNB (opravdu nepovažuji příslušníky SNB automaticky za zločince).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Komunisté (konkrétní osoby) páchali vedle jiného sprosté vraždy, dle mého je páchala i skupina bratří Mašínů. Za to zaslouží odsouzení jak konkrétní komunisté, tak i skupina bratrů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Marek Šnobr </w:t>
      </w:r>
      <w:hyperlink r:id="rId44" w:tgtFrame="blank" w:history="1">
        <w:r>
          <w:rPr>
            <w:rStyle w:val="Hyperlink"/>
            <w:rFonts w:ascii="Arial" w:hAnsi="Arial" w:cs="Arial"/>
            <w:sz w:val="22"/>
            <w:szCs w:val="22"/>
          </w:rPr>
          <w:t>blog.iDNES.cz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5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Malá poznámka k věci Mašínů, Báňský Fofrníku…</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Úmrtí Ctirada Mašína cloumá blogem pomalu tak jako Klausovy, Českou televizí přikrmené pseudokauzy. Necítím se oprávněn Mašíny soudit, ale jednu poznámku přece jen přičinit musím.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Moje maminka, která v plné svěžesti míří k oslavě svých 88. narozenin, je celoživotní pošťačkou. Po maturitě, za okupace, na poštu nastoupila a v důchodovém věku z pošty odešla. A to vše v jediném pražském obvodě Praha 10. A deset nebo dokonce více, přesně to nevím, ale bylo to dlouho, let pracovala jako vedoucí provozu Obvodní pošty Praha 10 na Černokostelecké ulici. Měla pod sebou asi 150 podřízených, všechny pošty na tomto opravdu nemalém obvodě. A nikdy nebyla členkou ani kandidátkou KSČ, takže toto místo bylo pro ní jakýmsi "absolutním kádrovým stropem", protože její šéf, ředitel Obvodní pošty, již straník být musel. Přesto vlak nejel.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k tomu bych si, staviteli důlních pažení, dovolil připodotknout, že ani já jsem v životě nebyl ani kandidátem nebo dokonce členem KSČ. A jediná ozbrojená složka, ve které jsem sloužil a v záloze dosáhl hodnosti nadporučíka, byla ČSLA. A aby ten byl výčet pro ostravské baraby úplný, tak dodávám, že jsem šest let byl zaměstnancem SSDS se sídlem ve Voršilské ulici v Praze. A to, že pracovat pro americkou firmu nebyla v té době žádná legrace nebo lépe řečeno byla to skvěle placená "legrace" nemusím vyprávět, že? Ale to jsem opravdu odbočil od tématu a přihřál si svou soukromou polívku, která se začala vařit vloni, kdy nějaký blbec navrhoval vjezd do garáží Tančícího domu z náplavky.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teď zpět k Mašínům a k "usmrcení" pokladníka. Moje maminka, která velmi dlouhá léta, než se stala šéfovou, pracovala s penězi. Ovšem, ženy nemají takovou mánii ke zbraním, jako často mají muži, takže teprve na můj přímý dotaz, zda tehdy měla služební pistoli, pohlédla na mě jako na retardovaného jedince a řekla: "Samozřejmě Jiří, tos nevěděl?".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pak dodala, že jednou za čas musela na povinné střelby, ale na lupiče pistoli nikdy nevytáhla. Takže pověra, že "usmrcený" pokladník musel být nějakým speciálně prověřeným členem či alespoň příznivcem KSČ je pouze pověra a zbožné přání. Nošení pistole se totiž v předpisech vždy odvíjelo od částky peněz, o kterou šlo a nikoli od kádrového profilu pokladníka.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Jiří Hermánek </w:t>
      </w:r>
      <w:hyperlink r:id="rId45" w:tgtFrame="blank" w:history="1">
        <w:r>
          <w:rPr>
            <w:rStyle w:val="Hyperlink"/>
            <w:rFonts w:ascii="Arial" w:hAnsi="Arial" w:cs="Arial"/>
            <w:sz w:val="22"/>
            <w:szCs w:val="22"/>
          </w:rPr>
          <w:t>blog.iDNES.cz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5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lastRenderedPageBreak/>
        <w:br/>
      </w:r>
      <w:r>
        <w:rPr>
          <w:rFonts w:ascii="Arial" w:hAnsi="Arial" w:cs="Arial"/>
          <w:b/>
          <w:bCs/>
        </w:rPr>
        <w:t>Osudové přehmaty hrdinných bratrů Mašínových - mnoho krve pro nic</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Málo co rozděluje českou společnost jako osud a činy skupiny bratří Mašínů. Na jedné straně jsou některými honorováni jako hrdinové, jiní jim naopak nemohou přijít na jméno za jejich skutky v poválečném Československu. Obě strany mají pro svá tvrzení dobré a logické argumenty, a jak to tak v podobných sporech bývá, pravda je někde uprostřed.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Osudy bratrů Mašínových, ale také Milana Paumera, Zbyňka Janaty a Václava Švédy jsou dokladem tragické doby ve které všichni zúčastnění byli nuceni žít. Silný odkaz, výchova, rodinná tradice a bezpochybné hrdinství otce bratrů Mašínových pana pplk. Josefa Mašína, člena slavné skupiny "tří králů", kterého nakonec zajalo gestapo a který nikdy nepromluvil a nakonec padl na popravišti v Kobylisích dne 30.6.1942, měla na oba bratry významný vliv. Ostatně sami bratři Mašínové se vyznamenali už ve 2. světové válce, tedy ve věku pouhých 13-15 let. Za svoji činnost a osobní statečnost v době války, obdrželi v roce 1945 bratři Mašínové od prezidenta republiky Dr. Edvarda Beneše čs. medaili Za chrabrost.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Netřeba pochybovat o tom, že by byli bratři Mašínové v každé normální zemi dáváni za vzor a v jistém slova smyslu by byli elitou národa. Bohužel však poválečné Československo nebylo "normální" zemí. Po roce 1948 se veškeré naděje a iluze rozplynuly a komunistický režim začal předvádět, že se neštítí ničeho - neuvěřitelným a ponižujícím odsouzením a perzekucí mnohých legionářů, včetně pilotů RAF, ale i dalších hrdinů, kteří bojovali za osvobození Evropy a Československa od nadvlády Hitlerovské zlovůle, až po znárodňování majetků vlastních občanů. Považuji za největší prasárnu novodobých Československých dějin, že právě ti nejlepší a nejschopnější byli komunisty takto hanebně zatraceni a mnozí z nich dokonce přišli v komunistických lágrech o život.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50. léta 20. století v Československu byla dle mého názoru, podpořeného četbou mnohých knih, článků a vyprávění lidí, kteří v dané době žili, natolik zvrácenou dobou, že i mnohé činy dobrých lidí jsou v dnešní době jen těžko pochopitelné a obhajitelné. Je potřeba se však na ně dívat právě optikou tehdejší doby. Komunismus v padesátých letech byl naprosto srovnatelný s nacismem let čtyřicátých. Idealizovat si ono dobu by bylo hrubým nepochopením toho, co se tehdy v Československu odehrávalo. A právě v této době se rozhodli bratři Mašínové, že nebudou jenom nečinně sedět, ale věrni rodinné tradici a výchově svého otce se rozhodli se situací v Československu něco udělat a zahájili tak dle mého názoru právoplatný 3. odboj vůči komunistickému režimu, který zotročil tehdejší společnost.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Snad i díky svému mládí, které mnohdy rychleji jedná než myslí, zvolili však dle mého názoru špatné protivníky i metody a v očích mnohých občanů tak ztratili svůj lesk a částečně tak degradovali svůj třetí odboj vůči komunistickému režimu na "pouhé" vraždění" obyčejných a neznámých" lidí, kteří se provinili pouze tím, že byli ve špatnou dobu na špatném místě. Je zřejmé, že si bratři Mašínové nedělali sebemenší starosti o to koho jmenovitě přepadnou, zdali je to takříkajíc "svině" sloužící režimu a škodící lidem, nebo normální člověk, který žije slušným životem a pouze pracuje ve státní službě. Přes všechny hrůzy oné doby prostě nebyli a nemohli být všichni lidé sloužící ve státní službě oními "sviněmi" a bratři Mašínové proto měli lépe zvážit koho přepadnou a jak to udělají.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Dvě z obětí bratří Mašínů rekrutujících se z řad SNB, dnešní policie, lze proto jenom ztěží ospravedlnit, obzvláště pokud byl jeden z nich, četař Jaroslav Honzátko, svázán, omámen a poté chladnokrevně podřezán Ctiradem Mašínem. Druhou z obětí, Oldřicha Kašíka, udeřil taktéž Ctirad Mašín ocelovou tyčí do zátylku a když se otřesený příslušník otočil zpět a pokusil vytáhnout zbraň, byl bez milosti Josefem Mašínem zastřelen. Obě akce byli vedeny s účelem získat zbraně. V případě smrti Kašíka nebyly zbraně získány a oba bratři utekli, v případě smrti Honzátka byly zbraně získány. Taktéž smrtí pokladníka </w:t>
      </w:r>
      <w:r>
        <w:rPr>
          <w:rFonts w:ascii="Arial" w:hAnsi="Arial" w:cs="Arial"/>
          <w:sz w:val="22"/>
          <w:szCs w:val="22"/>
        </w:rPr>
        <w:lastRenderedPageBreak/>
        <w:t>Kovolisu Josefa Rošického, který převážel výplaty pro zaměstnance, lze jenom těžko získat sympatie a porozumění veřejnosti.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Jistě lze pochopit, že pro odboj vůči komunistům bylo potřeba obojího, peněz i zbraní, ale jistě si lze také představit i lepší způsob, jak obojí získat a neprolít při tom zbytečně krev tří lidí, kteří byli "prodlouženou rukou" režimu asi stejně tak, jako onen hasič, kterému vystřelili oko v okamžiku, kdy se je snažil zadržet, neboť krátce před tím zapálili 11 stohů. Asi nikdo jim nezazlívá smrt pohraničníků a německých policistů, kteří se je snažili zastavit při jejich cestě na západ, asi nikdo by jim neměl za zlé, odstranili by například Gottwalda, nebo jakéhokoliv jiného komunistického pohlavára, který se podílel na řízení zločineckého komunistického režimu, mnohým se ale příčí oslavovat bratry Mašínovi za vraždu dvou běžných příslušníků SNB a jednoho pokladníka, navíc způsobem který má k hrdinství dost daleko.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druhou stranu lze pochopit argument bratří Mašínů, že v oněch konkrétních situacích šlo prostě a jednoduše o to, kdo zůstane stát na zemi a kdo padne (snad s výjimkou četaře Honzátka, který byl svázan, omámen a poté podřezán, neboť se bratři domnívali, že je může dotyčný později udat, neboť je celou dobu pozoroval znal tak jejich tváře). V obou zmíněných situacích byla na scéně zbraň, kterou vytahoval jak Kašík, tak Rošický, byť tak činit nemuseli. Oběma zavražděným se však není čemu divit, ono kdo by netasil zbraň byl by-li v pozici oněch dvou zavražděných a přepadli-li by ho dva lidé způsobem, kterým to provedli bratři Mašínové? Ostatně zkuste si to dneska na nějakého policistu, či bezpečnostní službu převážející peníze a uvidíte výsledek...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měli určité ideje, se kterými se ztotožňuji, a za kterými si šli. Za svoji činnost během druhé světové války i během svého třetího odboje vůči komunistickému režimu si zaslouží býti titulováni jako hrdinové, avšak především díky tragickým okolnostem předcházejícím jejich slavný útěk na západ přemýšlím, zdali jim titul hrdinové skutečně patří. Přínos jejich třetího odboje v Československu byl totiž pro společnost téměř zanedbatelný a po všech jejich akcích zůstávají pouze tři mrtví a nic z toho. Ze všeho je navíc cítit spíše touha probojovat se jako jednotlivci na západ, byť s myšlenkou, aby mohli v nastávající válce vůči komunismu stát a pomáhat na straně budoucích osvoboditelů. Nechť si každý sám pro sebe rozhodne, zdali jsou pro něj bratři Mašínové hrdinové, nebo ne. Netřeba odpůrce hrdinství nazývat "bolševiky", stejně tak netřeba nazývat obhájce Mašínů "zastánci vrahů". Doba a okolnosti byli příliš složité na to, aby se sklouzávalo k těmto jednoduchým a laciným označením...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Petr Čunderlík </w:t>
      </w:r>
      <w:hyperlink r:id="rId46" w:tgtFrame="blank" w:history="1">
        <w:r>
          <w:rPr>
            <w:rStyle w:val="Hyperlink"/>
            <w:rFonts w:ascii="Arial" w:hAnsi="Arial" w:cs="Arial"/>
            <w:sz w:val="22"/>
            <w:szCs w:val="22"/>
          </w:rPr>
          <w:t>blog.iDNES.cz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6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Bolševikem vymyté mozky nikdy Ctirada Mašína nemohou pochopit</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tragické, smutné a ostudné číst některé komentáře ke smrti jednoho z mála Čechů, který se nebál otevřeně postavit a bojovat proti komunistické tyranii padesátých let, když KSČ vyhlásila válku vlastnímu národu. On i členové jeho skupiny měli být dávno vyznamenáni nejvyššími státními vyznamenánimi, měli mít svoje významné místo v učebnicích historie. Místo toho tady po nich Gottwaldovi pohrobci plivou nejsprostší nadávky a oslavují úmrtí pana Ctirada s nepřehlédnutelnou radostí.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 kauze bratrů Mašínů bylo napsáno již mnoho. Zdá se však, že velká část národa přednostně čerpá svoje informace z bolševického propagandistického seriálu 30 případů majora Zemana, kde byli členové skupiny vylíčeni jako krvelačné bestie slabého intelektu, jejichž jedinou radostí ze života bylo si podříznout chrabrého soudruha příslušníka SNB omámeného chloroformem.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A přesně tato argumentace se stále, dvacet let po jakési "sametové" revoluci, která prý údajně měla svrhnout komunistický režim a dát za vyučenou jeho exponentům, vévodí diskusím pod články o smrti statečného a čestného bojovníka za svobodu. Nejsme jako oni, že Václave Havle?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Někdo by měl už konečně všem těm ortodoxním komoušům a jejich přicmrndávačům s vymytými mozky vysvětlit, co je vlastně podstatou věci. Onen utopistický marxleninský ráj na Zemi, který soudruzi dle vzoru masového vraha Stalina budovali seč jim samopaly, mučírny a koncentráky stačily by byl opravdovým rájem jen pro chlastem a mocí degenerovanou věrchušku, nikoliv pro obyčejného člověka, což se všem snaží s nebetyčnou drzostí namluvit ještě dnes a znovu a znovu.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Pokud někdo zavádí "ideální" společenské zřízení, spočívající v tom, že všichni budou mít všichni všechno, každý dostane dle svých potřeb a vespolek budeme šťastni, je s podivem, že k tomu dochází pomocí justičních vražd, ožebračováním národa měnovou reformou, státem řízenými krádežemi soukromého majetku, stěhování celých rodin do pracovních vyhlazovacích lágrů a obehnáním republiky ostnatým drátem s nařízenou střelbou do zoufalců, chtějících tento "vysněný" systém opustit.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a jeho přátelé velmi dobře viděli, co je vlastně bolševická revoluční sebranka zač. Banda primitivů ovládaných ze zákulisí pomocí propagandistických hlásných trub stylu soudružka herečka Švorcová, kterým stačilo předhodit nepřítele a hlavně jeho majetek. Poté rudé stádo pomocí StB správně regulovat a socialismus vítězil metodami okopírovanými od fašistů na všech frontách. Silou, terorem i likvidací všech lidských práv a životů nekolaborujících osobností.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tedy může mít někdo za zlé člověku odvážnému a čestnému, že nechtěl těmto hrůzám přihlížet a postavil se režimu na odpor? Má to někdo za zlé partyzánům bojujícím ve 2. světové válce, má někdo snad za zlé otci bratrů Mašínů jeho statečný boj proti německým okupantům? Historická paralela je v tomto připadě naprosto zřejmá, jen s tím rozdílem, že komunisté nemasakrovali cizí, ale vlastní národ.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Chtěl bych proto závěrem celému tomu rudému společenství v čele s předsedou KSČM Filipem, který nazval skupinu kolem Radka Mašína sprostými vrahy, aniž by rozvedl svoji "myšlenku" proč je tedy v čele strany, která je nástupnickou organizací masového spolku zločinců, zlodějů a vrahů, vzkázat: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 hlediska vyššího principu mravního, vražda na tyranu není zločinem," napsal ve svém díle Jan Drda a je to jedna z mála pravdivých vět, které kdy byly komunistou řečeny. Přemýšlejte tedy o ni, pokud jste toho schopni.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My ostatní musíme jen panu Mašínovi poděkovat, stejně jako jednomu z největších amerických presidentů Ronaldu Reaganovi, který konečně myšlenky jeho a všech svobodomyslných lidí dokázal realizovat, neboť můžeme na současné společenské zřízení a jeho představitele nadávat jak chceme, máme však přeci jen jedno velké pozitivum: Nejsme tady zavření jako zviřata v kleci a můžeme se svobodně nadechnout aniž by nám při tom onen chrabrý soudruh příslušník na hranicích vpálil kulku do zad.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Karel Kříž </w:t>
      </w:r>
      <w:hyperlink r:id="rId47" w:tgtFrame="blank" w:history="1">
        <w:r>
          <w:rPr>
            <w:rStyle w:val="Hyperlink"/>
            <w:rFonts w:ascii="Arial" w:hAnsi="Arial" w:cs="Arial"/>
            <w:sz w:val="22"/>
            <w:szCs w:val="22"/>
          </w:rPr>
          <w:t>blog.iDNES.cz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6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Podekovani a omluva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Sbohem pane Masine. Chtel bych za vsechny spoluobcany kteri si vazi svobody a neni jim nase zem lhostejna Vam........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a cele Vasi rodine podekovat za to, co jste byli ochotni obetovat za svobodu nasi zeme. A zaroven se Vam omlouvam za Ty, kteri kvuli obave z toho, ze pokud by Vas za vase ciny nazvali hrdiny, by sami sebe pasovali na zbabelce, nebot na rozdil od Vas se nedokazali postavit na odpor totalite a mlcky slozili ruce do klina.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Vim, ze Vase skutky nevychazeli a ani nebyli hnany pohnutkou stat se hrdiny, ale stejne tak jako u Vaseho pana otce se jednalo o ciste idealy v kterych jste byli vychovani. Ze jste pokracovali v boji, ktery on zacal a v duchu jeho odkazu, pouze proti jine totalite. Verim, ze by byl nas Vas hrdy, ze jste vyslyseli jeho poselstvi k Vam, ktere napsal v cele pred popravou. Pro mnoho lidi je bohuzel pojem laska k vlasti neco ciziho, ba nerealneho. A je pro ne uplne absurdni neco pro svobodu sve zeme udelat, treba jen promluvit natoz pak pozvednout zbran a byt ochoten obetovat svuj zivot. Proto ted na Vas plivou jen aby se nahodou nekdo nezeptal, co delali oni. Aby nemuseli odpovedet ze nic. Ze drzeli hubu a krok.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Bohuzel stale jeste je v mysli mnoha lidi komunisticka propaganda o Vasich cinech. Jeste mnoho lidi veri, ze jse pouze chteli emigrovat, nevedi ze je rozdil mezi emigranty a exulanty, ze emigranti byli lide, kteri v te dobe chteli odejit do zahranici a zacit novy zivot a ze exulanti odchazeli aby v duchu legii z prvni svetove valky a zahranicnich vojaku z druhe svetove valky bojovali za svobodu naroda. Ne mnoho lidi vi o rote 4091 Americke armady jez byla tvorena z Ceskoslovenskych exulantu a mela byt zarodkem nove, svobodne Ceskoslovenske armady. Ze mnoho exulantu, kdyz jiz bylo jasno ze treti svetova valka nebude, bojovalo v zahranicnich armadach proti komunismu treba ve Vietnamu ci Koreji. Jako pan Paukner.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Zaporne nazory na Vasi odbojovou skupinu nejsou dany, jak je porad opakovano, nesouhlasem s tim co jste udelali a ze pri tom zahynulo par lidi ale pouze uvedomenim si sve zbabelosti. Za druhe svetove valky byli odstranovani kolaboranti s Nacistyckym rezimem ve vetsim meritku a nikdo se nad tim nikdy nepozastavil. A vsichni ti tri, kteri zemreli byli kadrove spolehlivy posluhovaci Komunistickeho rezimu. Dva prislusnici SNB a ozbrojeny pokladnik byl velitelem milici. A ani v komunismu nebylo vyzbrojeni milici nikdy pravne podlozeno a bylo to protizakone i v tehdejsim pravnim systemu. Nejvetsi ironii je to, ze nynejsi predstavitele Komunisticke strany Vas a Vase spolubojovniky nazyvaji vrahy a pritom slovo komunismus je synonymem pro vrazdy a komunista pro vraha.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Nebudu se snazit tady dal vysvetlovat Vase pohnutky pro to co jste ucinili. Ti, kteri rozumi slovum svoboda, ci laska k vlasti chapou Vase ciny a za ty vsechny Vam jeste jednou dekuji. Pro nas navzdy zustanete clovekem, ktery byl ochoten obetovat vse za svobodu vlasti a naroda; hrdinou. Ti pro ktere to jsou jen prazdna slova a je jim to cizi, budou porad plivat dal.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Sarka </w:t>
      </w:r>
      <w:hyperlink r:id="rId48" w:tgtFrame="blank" w:history="1">
        <w:r>
          <w:rPr>
            <w:rStyle w:val="Hyperlink"/>
            <w:rFonts w:ascii="Arial" w:hAnsi="Arial" w:cs="Arial"/>
            <w:sz w:val="22"/>
            <w:szCs w:val="22"/>
          </w:rPr>
          <w:t>blog.iDNES.cz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6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Bratři Mašínové a Milan Paumer byli hrdinové. Tečka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Všichni tři měli něco, co abyste dnes v Evropě mezi lidmi hledali lupou. Ideje. Ty jsou platné za každého režimu, jsou nadčasové a máte-li je v sobě, pak se může režim jmenovat jak chce. Tou základní idejí v případě Ctirada Mašína, Josefa Mašína a Milana Paumera byla a skrze stále jednoho z nich žijícího je: svoboda. Svoboda za každou cenu, hodnota nejvyšší možná v životě člověka.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My sami jsme před časem dokonce zákonem (jakoby nestačil rozum) postavili ideologii nacismu a komunismu na stejnou úroveň. Ti tři bojovali proti oběma. Jejich dnešní odpůrci tvrdí, aniž by mnohdy v té době žili, že hrdinstvím v 50. letech bylo nestřílet, ale snažit se v rámci možností o něco "užitečného" </w:t>
      </w:r>
      <w:r>
        <w:rPr>
          <w:rFonts w:ascii="Arial" w:hAnsi="Arial" w:cs="Arial"/>
          <w:sz w:val="22"/>
          <w:szCs w:val="22"/>
        </w:rPr>
        <w:lastRenderedPageBreak/>
        <w:t>– a jako příklad dávají disidenty, kteří se však po roce 89 s komunisty dohodli na sdílení (nikoli předání, jak se mnozí mylně domnívají) moci. Ty disidentyf, kteří o pár let souhlasili třeba s humanitárním bombardováním a mají na rukou krev tisíců mrtvých civilistů v různých státech světa.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Nebudu se ani na okamžik zabývat popisem tehdejší doby a skutků těch třech mužů. Lidé z jejich skupiny byli následně komunisty popraveni, aniž by tito někoho zabili. O Mašínech i Paumerovi toho bylo pospáno dost, téměř každý ten příběh zná a skoro každý si už názor udělal. Proto nepovažuji za důležité se příběhem zabývat, neboť se najde jen těžko někdo, kdo by změnil již vyhraněný názor "hrdinové versus vrazi". Za sebe chci dnes jen říct, že pro mě jsou to stejní hrdinové, jako milion jiných lidí, kteří bojovali proti nacismu a komunismu po celém světě a všemi dostupnými prostředky.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Až pomine tahle pseudohumanistická doba, plná politické korektnosti, mlžení, relativismu, slabosti a ustupování z ideje skutečné svobody, která není poplatná dni v kalendáři, ale činům jednotlivých režimů vůči lidem, dostane se všem třem uznání a zasloužených poct. Mrzí mě jen, že stejně jako se hodně jiných lidí, kteří se postavili komunistické diktatuře, nedožilo satisfakce ani dvacet let po revoluci, ani ti tři se toho zjevně v kontextu dnešní doby nedožijí...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Čest památce Ctirada Mašína.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SEZNAM KOMUNISTY POPRAVENÝCH</w:t>
      </w:r>
      <w:r>
        <w:rPr>
          <w:rFonts w:ascii="Arial" w:hAnsi="Arial" w:cs="Arial"/>
          <w:sz w:val="22"/>
          <w:szCs w:val="22"/>
        </w:rPr>
        <w:br/>
        <w:t xml:space="preserve">pro politické trestné činy v inkriminované době, abychom věděli v čem ti tři žili, nabízím </w:t>
      </w:r>
      <w:hyperlink r:id="rId49" w:tgtFrame="blank" w:history="1">
        <w:r>
          <w:rPr>
            <w:rStyle w:val="Hyperlink"/>
            <w:rFonts w:ascii="Arial" w:hAnsi="Arial" w:cs="Arial"/>
            <w:sz w:val="22"/>
            <w:szCs w:val="22"/>
          </w:rPr>
          <w:t>zde</w:t>
        </w:r>
      </w:hyperlink>
      <w:r>
        <w:rPr>
          <w:rFonts w:ascii="Arial" w:hAnsi="Arial" w:cs="Arial"/>
          <w:sz w:val="22"/>
          <w:szCs w:val="22"/>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Doplnění ve 20:57 - Cirad Mašín, který v sobotu ve věku 81 let zemřel v americkém Clevelandu, bude coby veterán americké armády pohřben s vojenskými poctami.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František Matějka </w:t>
      </w:r>
      <w:hyperlink r:id="rId50" w:tgtFrame="blank" w:history="1">
        <w:r>
          <w:rPr>
            <w:rStyle w:val="Hyperlink"/>
            <w:rFonts w:ascii="Arial" w:hAnsi="Arial" w:cs="Arial"/>
            <w:sz w:val="22"/>
            <w:szCs w:val="22"/>
          </w:rPr>
          <w:t>blog.iDNES.cz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6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Krvavý "odboj" bratří Mašínů. Vražda první.</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Mám k dispozici očitá svědectví o činnosti bratří Mašínů, která jsou naší veřejnosti málo známa. Jedná se o zaznamenané výpovědi očitých svědků tehdejších krvavých událostí.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Někteří jsou již mrtví a zůstala po nich jen písemná svědectví, některá z nich jsem získal při nekonečných hledáních v zaprášených archivech, které nestačili noví archiváři odevzdat ke skartaci a to z jednoduchého důvodu - nevěděli o nich. Někteří svědci ještě žijí, ale nechtějí veřejně prozradit svá jména z prostého důvodu - mají strach. Proč a z čeho, nechám na čtenáři.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13. září 1951 - vražda první.</w:t>
      </w:r>
      <w:r>
        <w:rPr>
          <w:rFonts w:ascii="Arial" w:hAnsi="Arial" w:cs="Arial"/>
          <w:sz w:val="22"/>
          <w:szCs w:val="22"/>
        </w:rPr>
        <w:br/>
        <w:t>Chlumec nad Cidlinou.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Myslím, že byl čtvrtek, ale to není pro tento příběh důležité. Ctirad a Josef Mašínové se s Milanem Paumerem shodli, že je nejvyšší čas rozjet nějakou "větší akci". Byli mladí, plní síly a moře, jak se říká, jim bylo po kolena. Ve večerních hodinách si na okraji Prahy zastavili taxíka a chtěli po řidiči, ať je odveze do Chlumce nad Cidlinou. Taxikáři se tak daleko v noci se třemi mladíky moc jet nechtělo, ale když mu před očima zamávali balíkem bankovek, tak bylo rozhodnuto. A proč taky ne, chlapci byli velice slušně oblečeni, veselí a peněz měli dost. A tak se taxikář jménem Eduard Šulc vydává určeným směrem.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Kousek před Chlumcem uprostřed lesů požádá jeden z mladíků o zastávku - tvrdí, že mu není moc dobře. Proč ne, pomyslí si taxikář, i to se někdy pasažérům stává. Zajede ke krajnici a už má pistoli u hlavy. Jelikož řidič "nedělá problémy" a neklade odpor, tak je pouze přivázán ke stromu v lese a přežije. Za volant si sedá Milan Paumer, je ze skupiny nejzkušenější řidič a zastavuje až před stanicí SNB v Chlumci. Bratři Mašínové vystupují z auta a starší Ctirad zvoní na zvonek u vchodu. Všude je v tuto hodinu klid a ticho. Na zazvonění otevírá nočním návštěvníkům strážmistr Oldřich Kašík. Ctirad mu srdcervoucím hlasem vysvětluje, jak mu na nádraží zloději ukradli kolo. Strážmistr Kašík Ctirada uklidňuje a zve oba mladíky dál a obrací se k mladíkům zády.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"Řekli jsme si, že ho jenom klepneme po hlavě tyčí z tankového pásu, kterou jsem měl připravenou v rukávu a uvidíme", vzpomíná na svůj hrdinský čin Ctirad. Po silném úderu zezadu do hlavy zazněla dutá rána a slabé prasknutí lebeční kosti, ale k údivu obou bratrů se Oldřich Kašík nezkácel na zem, ale nemotorně se pomalu otáčí čelem k nim a omámeně šmátrá po opasku, kde má pouzdro s pistolí. Mladší z bratrů Josef na nic nečeká a několika ranami zblízka zastřelí mladého strážmistra. Oldřich Kašík měl službu u Sboru národní bezpečnosti pouze několik dní.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"Dostali jsme strach, jestli v budově nejsou další esembáci, nebo jestli výstřely nezburcovaly lidi z okolí", vysvětluje Josef příčinu překotného útěku ze stanice, aniž by se jim podařilo cokoli ukrást. Rychle naskákali do vozu a Milan Paumer ujíždí na plný plyn ku Praze. Po cestě málem srazili mávajícího člověka, ve kterém poznali taxikáře, kterému se podařilo odvázat a hledal pomoc. Taxikář Eduard Šulc došel pěšky až do Chlumce a jde na stanici SNB nahlásit přepadení a krádež peněz a auta. Několikrát zazvonil, ale nikdo mu neotvírá.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Když otevře dveře do chodby a rozsvítí, uvidí tu ležet mladého muže uniformě v tratolišti krve.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Krve, která ještě nezaschla...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Josef Kucharovic </w:t>
      </w:r>
      <w:hyperlink r:id="rId51" w:tgtFrame="blank" w:history="1">
        <w:r>
          <w:rPr>
            <w:rStyle w:val="Hyperlink"/>
            <w:rFonts w:ascii="Arial" w:hAnsi="Arial" w:cs="Arial"/>
            <w:sz w:val="22"/>
            <w:szCs w:val="22"/>
          </w:rPr>
          <w:t>blog.iDNES.cz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6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Zemřel Ctirad Mašín a diskuze byla zakázána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Nechci se zamýšlet nad bratry Mašíny a jejich skupinou. Nechci ani jejich činy hodnotit či komentovat, svůj názor jsem již prezentoval a řekl ho Milanu Paumerovi do očí. Zarazila mne jiná záležitost, a to zákaz diskuze pod články oznamující úmrtí Ctirada Mašína.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Česká republika ratifikovala Listinu práv a svobod, kde se mimo jiné píše i o tom, že musí být zachována svoboda slova a tisku. Kromě Parlamentních listů nebyla ve všech velkých internetových médiích povolena diskuze. Cožpak vyjádření názoru a jeho prezentování v diskuzích není svoboda slova, kterou nám zaručuje nejenom zmiňovaná Listina, ale i naše Ústava? Čeho se báli administrátoři, že raději nepovolili diskuzi? Že by se v ní objevily názory lidí, kteří v rozporu s našimi ústavními činiteli s činy Mašínů nesouhlasí?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Je pravdou, že úroveň některých diskutujících je pro normálně uvažujícího člověka strašlivá. Je také pravdou, že mnozí diskutující píší vyložené nesmysly, snad dané úrovní jejich vědomostí a vzdělání. Ale i tito lidé mají právo svobodně vyjádřit své názory. Francois Voltaire (vlastním jménem Francois – Marie Arouet) jednou na adresu svého oponenta v diskuzi prohlásil: "Pane, s vašimi názory bytostně nesouhlasím, ale budu se do krve bít za to, abyste je mohl svobodně pronášet." Domnívám se, že tato </w:t>
      </w:r>
      <w:r>
        <w:rPr>
          <w:rFonts w:ascii="Arial" w:hAnsi="Arial" w:cs="Arial"/>
          <w:sz w:val="22"/>
          <w:szCs w:val="22"/>
        </w:rPr>
        <w:lastRenderedPageBreak/>
        <w:t>jeho slova by měla být zapsána velkými písmeny nad psacími stoly všech cenzorů internetových médií, která pod svými články povolují, ale i nepovolují, diskuze.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Jaký rozdíl je mezi cenzurovanými tiskovinami v minulém režimu a nyní? Žádného nevidím. Pokud by se v diskuzích objevily příspěvky odporující platným zákonům, pak mají administrátoři, jinými slovy řečeno cenzoři, plné právo je smazat. Ale nepovolit diskuzi, u které se obávají, že by většina příspěvků odporovala současnému trendu některých politických špiček v čele s premiérem, je totalitní praktika a cenzura toho nejhoršího zrna.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Někteří naši politici mají plná ústa demokracie, svobody a bůhvíčeho, ale jakmile se někde rozpoutá diskuze, která jim není po srsti a neoslavuje je, přičiní se, aby byla buď zrušena anebo vůbec povolena. Nemusejí přitom vyvíjet přímý nátlak na provozovatele internetových médií, funguje totiž autocenzura a loajalita k vládnoucímu uskupení, a ti vědí co povolit a co 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několik okruhů témat, kde se diskuze nepovoluje. Mašíny počínaje, Romy konče. Není totiž vůle, aby se prezentovaly názory lidí, kteří mají jiný názor nežli je ten správný a doporučený.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podle mého mínění, masírování a ovlivňování lidí. Podle osvědčeného a starého receptu: O čem se v médiích nepíše, to neexistuje. Platí to i o diskuzích.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Svoboda slova, tisku, názorů? Demokracie opět zaplakala.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Vladimír Kapal </w:t>
      </w:r>
      <w:hyperlink r:id="rId52" w:tgtFrame="blank" w:history="1">
        <w:r>
          <w:rPr>
            <w:rStyle w:val="Hyperlink"/>
            <w:rFonts w:ascii="Arial" w:hAnsi="Arial" w:cs="Arial"/>
            <w:sz w:val="22"/>
            <w:szCs w:val="22"/>
          </w:rPr>
          <w:t>blog.iDNES.cz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6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Památka statečnému muži…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těžké, navíc po takové době a pravděpodobně bez opravdu objektivních informací, udělat si vlastní názor na něco takového, jako je příběh bratří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Zvláště když i já jsem byl nucen projít základní vojenskou službou a to u tehdejší pohraniční stráže.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Takže, kdyby se v mých vojenských časech objevila taková podobná skupina Mašínů, stál bych proti nim a docela dobře by se mohlo stát, že by bylo stříleno po mně.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podle dostupných informací byli Mašínové dobří střelci. Přesto, nebo možná právě proto, si dnes, s odstupem času, velmi jasně uvědomuju, že ne oni, ale já tehdy stál na špatné straně. Na straně socialistické mašinerie, která neváhala využívat k prosazování svých mocenských zájmů všechny prostředky, včetně nasazování životů vlastních, často nevinných a nic netušících lidí. A takoví stáli i proti Mašínům. Kdo tedy nesl vinu? Mašínové nebo ti papaláši, co proti nim poslali dvacet tisíc ozbrojených mužů s jasným rozkazem, "nesmí projít za žádnou cenu"? Ale oni prošli. A cena byla vysoká. Mašínové byli něčím, co režim nesměl připustit. Vojáci, kteří odmítli ohnout záda a postavili se na odpor. A sami komunistickému režimu vyhlásili válku. Co kdyby uspěli, co kdyby po nich povstali další a další…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Když se nepodařilo útěku zabránit, komunistická propaganda alespoň skvěle využila těch "nevinných" obětí, které útěk provázely. Důkazem, že se jim propaganda skvěle povedla, jsou mimo jiné všichni, kteří dnes nazývají tyto muže vrahy. Muže, kteří v časech, kdy lidský život měl mnohem menší cenu, než dnes, vstali a šli všem ukázat co znamenájí slova svoboda a čest. Bratři Mašínové loni ve svém dopise k odůvodnění, proč nepřijedou na pohřeb pana Paumera, mimo jiné napsali "Svoboda je stav mysli…, nemá to nic společného s tím, že můžeme cestovat nebo si koupit BMW". Toto je podle mého jeden z </w:t>
      </w:r>
      <w:r>
        <w:rPr>
          <w:rFonts w:ascii="Arial" w:hAnsi="Arial" w:cs="Arial"/>
          <w:sz w:val="22"/>
          <w:szCs w:val="22"/>
        </w:rPr>
        <w:lastRenderedPageBreak/>
        <w:t>nejdůležitějších odkazů, který nám dali. Ten, kdo tohle pochopí, nemá problém také pochopit, proč mladí Američané dobrovolně ve druhé světové válce vstupovali do armády a šli bojovat "za svobodu" do nějaké Evropy, proti nějakým nacistům, o kterých předtím vlastně ani pořádně neslyšeli. Ale šli bojovat "za svobodu". Komu čest, tomu čest…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Bohužel, většina Čechů toto neumí pochopit. Bolševická mašinerie provedla s myšlením lidí v této zemi neuvěřitelné.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této souvislosti bych si dovolil připomenout jednu ze základních ideových linií komunismu. Třídní boj. Slyšíte to slovo, "boj". Komunisté od počátku jednou ze svých základních tezí vyhlásili válku všemu, co jakýmkoliv způsobem nezapadalo do jejich mocenských plánů. A velice cílevědomě si šli za svým. Pokud v takovéto situaci zůstanete pacifistou, v tom lepším případě, pokud máte jen trochu jiné názory a odvahu je říci, skončíte v uranových dolech. Nebo ohnete hřbet…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Já bych také mnohem raději zůstal pacifistou. Ale aby v naší společnosti mohli žít pacifisté, musí tato být svobodná. Bohužel pacifisté mají jednu, řekl bych, nevhodnou vlastnost. Už ze své podstaty nejsou schopni svou svobodu ubránit. V lidské historii najdete nespočet příkladů toho, jak dopadne ten, kdo se nedokáže bránit. A rád bych připomněl, že je historicky jedním z nejčastějších lidských omylů, myslet si, že nás se to přece v dnešní době netýká. Francouzi po první světové válce byli také přesvědčeni, že něco podobného se už nikdy nemůže stát. Když pojedete na dovolenou do Chorvatska autem, kolem silnic najdete i dnes spoustu rozstřílených a vypálených míst, připomínajících, jaký je to omyl. Vím, že to bude znít poněkud cynicky, omlouvám se, ale lidé, kteří v těchto místech žili, byli většinou také mírumilovní, kteří uznávali lidský život jako nedotknutelný. Leč neměl jejich svobodu kdo bránit.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Myšlenka vlastní obrany svobody je bohužel asi českému myšlení příliš vzdálená. Čtyřista let tady byli Habsburkové, pak okamžik demokracie, pak Němci a v zápětí Rudý mor… Není toho mnoho, nač bychom mohli být hrdi… Ale na Mašíny ano.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Každá doba, každý režim má své hrdiny. Komunisté v padesátých letech mohli považovat zastřeleného pokladníka za statečného člověka, který se zbraní v ruce zemřel za dobrou věc. Jak jsem řekl, propagandisticky jeho oběti patřičně využili. Z mého pohledu tento člověk, možná obyčejný poctivý chlap, možná kádrově velmi dobře prověřený komunista, bohužel stál na špatné straně a bojoval (měl zbraň, takže žádný obyčejný civilista) za špatnou věc. Němečtí vojáci ve druhé světové válce byli také často jen obyčejní muži, většinou stateční a až příliš často umírali, bohužel za velmi špatnou věc. Kdo je podle Vás zodpovědný za jejich smrt? Hitler a jeho nacistická mašinerie, nebo spojenečtí vojáci, kteří proti nim bojovali a také umírali?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Dokud Mašíni bojovali proti nacistům, byli hrdinové. Jakmile začali bojovat proti komunistům, stali se vrahy? Ne. Je to totiž velmi podobné, jen to spoustě lidí pořád nějak nedochází…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Zvěrstva, která začali páchat komunisté a to prakticky ihned po slavném vítězném únoru, si v mnohém nezadají s činy nacistů. Mezi prvními to na vlastní kůži pocítili ti, kteří se na osvobození skutečně podíleli, nastavovali vlastní krk a válku nakonec přežili, jedno jestli na východě nebo západě. Měli příliš odvahy, tak skončili v lágrech, uranových dolech nebo před popravčí četou. Komunisté neváhali zlikvidovat ani ty nejlepší z vlastních řad. Nemalá skupina lidí si myslela, že se jich to prostě netýká. Tragický omyl. Taky bylo hodně těch, kteří se raději přizpůsobili novým poměrům, jen aby nevyčnívali a tedy neriskovali. Za války to tak bylo přece nejjistější.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Ale byli i takoví, kteří nesouhlasili, dokázali to říci nahlas a někteří z nich také postavit se na odpor. Třeba se zbraní v ruce. Dokážu pochopit člověka, který je ochoten zvednout hlavu, jít bojovat proti nacistům za svobodu někam na druhý konec Evropy a když to všechno skončí, přijdou komunisti a v </w:t>
      </w:r>
      <w:r>
        <w:rPr>
          <w:rFonts w:ascii="Arial" w:hAnsi="Arial" w:cs="Arial"/>
          <w:sz w:val="22"/>
          <w:szCs w:val="22"/>
        </w:rPr>
        <w:lastRenderedPageBreak/>
        <w:t>podstatě všechno začíná znovu. Takový člověk nemá mnoho možností. Utéct, což mnozí učinili, zůstat a nechat se zavřít (hezkou ukázkou tohoto je příběh filmu Tmavomodrý svět), anebo bojovat. Mašínové, se smyslem pro čest, svobodu a spravedlnost, zvolili třetí možnost. Nám, co jsme válku neviděli ani z rychlíku, mohou připadat jejich činy nepřijatelné. Z jejich pohledu to ale byl boj na život a na smrt. Boj za svobodu.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každý, kdo v danou chvíli představoval jakoukoliv formu komunistické tyranie, byl nepřítel.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Docela to chápu, sami proti všem. A přitom, možnosti měli velmi omezené. Těžko můžete ve třech lidech osvobodit trestanecký tábor nebo založit povstání. I přesto se snažili něco udělat. Byť to z dnešního pohledu může vypadat jinak, pro ně to asi skutečně byl pokus vyvolat občanskou válku za svobodu. Bohužel zůstali sami. Na jedné straně pár jednotlivců a na druhé téměř celá státní mašinerie. Nezbylo než utéct.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Komunisti zaseli pořádný vítr a mnozí se dodnes diví, že sklidili byť jen takovou malou bouřičku v podobě tří odvážných, kteří se nenechali zastrašit a vraceli stejnou mincí...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Že nevadí ty tisíce estébáků, dozorců v lágrech a dalších slizských přisluhovačů a donašečů, jejichž metody byly často mnohem horší a na svědomí mají osudů daleko víc? Ach, já zapomněl o nich se nemluví, protože spousta z nich ještě žije, to by přece nebylo žádoucí...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Mašíni mají pravdu. Tato země ke skutečné svobodě ještě nedospěla…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Věnováno památce Ctirada Mašína, jednoho z mála statečných Čechů…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Radomír Hrabovský </w:t>
      </w:r>
      <w:hyperlink r:id="rId53" w:tgtFrame="blank" w:history="1">
        <w:r>
          <w:rPr>
            <w:rStyle w:val="Hyperlink"/>
            <w:rFonts w:ascii="Arial" w:hAnsi="Arial" w:cs="Arial"/>
            <w:sz w:val="22"/>
            <w:szCs w:val="22"/>
          </w:rPr>
          <w:t>blog.iDNES.cz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6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Vyznamená prezident Ctirada Mašína alespoň In memoriam?</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Původně jsem chtěl téma smrt Ctirada Mašína nechat ležet, protože vzhledem k množství blogů se již k tématu mnoho nedá říct. Hnus a sliz, který se pod nimi nashromáždil mne však přiměl přece jen pár řádek přidat. Nechce se mi věřit, že by v tomto národě bylo tolik hlupáků s mozky vymytými těmi, kteří se sešli na pohřbu jedné ortodoxní komunistky za pultem. Nechce se mi věřit, že je tu mezi námi taková banda primitivů. Ale asi jsou. A proto si přiložím své polénko. Je zbytečné popisovat příběh bratří Mašínů, ten je dostatečně znám. Pro jedny jsou to hrdinové, pro druhé vrazi. Ti druzí se projevují v diskuzích takovým způsobem, že pro mne i kdybych měl stín pochybností, bratry Mašíny vlastně omilostňují. Milí rudí nebo pohlouplí diskutéři, proč se stejným způsobem nepohoršujete nad "humanitárním" bombardováním Srbska či dnes Lybie? Tam nejde o jednoho pokladníka ale o stovky a tisíce mrtvých. Milí vlastně nemilí diskutéři, pro které jsou bří Mašínové vrazi, pro mne je zase vrah například Karel Vaš, který nechal zavraždit generála Heliodora Píku a dnes si žije na slušné penzi.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zpět k Mašínům. Hezky to řekl Vladimír Hučín: Bratři Mašínové jen zvedli hozenou rukavici třídního boje. Je to samozřejmě jen hrstka lidí, která se takto komunistům postavila na odpor, ale je třeba lidem říkat, že oni se na Západ neprobojovali za nějakým pozlátkem. Za nějakými, jak se říká, zlatými vejci. Oni se tam probili s plánem vrátit se zpět a byli velmi zklamáni událostmi v Maďarsku 1956, kdy se svět rozdělil a tam viděli, že jejich motivace a boj končí.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Málo se dělá pro osvětu skutečných svinstev, která se tehdy děla. Může mi někdo říct, proč pořád někdo cpe do veřejnoprávní televize desítky totalitních pořadů typu 30 případů majora Zemana? Pak se </w:t>
      </w:r>
      <w:r>
        <w:rPr>
          <w:rFonts w:ascii="Arial" w:hAnsi="Arial" w:cs="Arial"/>
          <w:sz w:val="22"/>
          <w:szCs w:val="22"/>
        </w:rPr>
        <w:lastRenderedPageBreak/>
        <w:t>nedivne tomu hnusu v diskuzích pod zprávou o smrti hrdiny, když pro primitivy plijící anonymně do diskuzí je hrdinou pořád spíš major Zeman než Ctirad Mašín. Je tragedií, že Ctirad Mašín bude pohřben s vojenskými poctami v Americe, protože se do rodné země nechtěl vrátit ani mrtvý. Po té vydatné četbě komentářů se mu ani nedivím. Chci poděkovat Mirkovi Topolánkovi, který JEDINÝ dokázal tyto hrdiny ocenit alespoň svou medailí. Pan prezident zatím dělá mrtvého brouka. Myslím, že nastal čas, aby se konečně uzavřela otázka kdo teda vlastně byli bratří Mašínové. Nejlepším rozuzlením by bylo kdyby pan prezident vyznamenal Ctirada Mašína alespoň In memoriam.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nakonec doporučení na zajímavou četbu: Otevřený dopis Ctirada Mašína "dávnému spolužáku" Václavu Havlovi k 50. výročí založení koleje Jiřího z Poděbrad, v které byli oba žáky na jejím buržoasním začátku.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Petr Paulczynski </w:t>
      </w:r>
      <w:hyperlink r:id="rId54" w:tgtFrame="blank" w:history="1">
        <w:r>
          <w:rPr>
            <w:rStyle w:val="Hyperlink"/>
            <w:rFonts w:ascii="Arial" w:hAnsi="Arial" w:cs="Arial"/>
            <w:sz w:val="22"/>
            <w:szCs w:val="22"/>
          </w:rPr>
          <w:t>blog.iDNES.cz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6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Josef Mašín: S bratrem jsme měli stejný cíl a zažili nezapomenutelné akce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Společně se postavili totalitnímu režimu, spolu sloužili v americké armádě a zůstali za Atlantikem. "Byli jsme si blízcí. Měli jsme společný cíl. Prošli jsme situacemi, které byli unikátní a to je něco, co člověk nemůže zapomenout," zavzpomínal den po smrti staršího bratra Ctirada v rozhovoru pro iDNES.cz Josef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váš bratr Ctirad snášel nemoc?</w:t>
      </w:r>
      <w:r>
        <w:rPr>
          <w:rFonts w:ascii="Arial" w:hAnsi="Arial" w:cs="Arial"/>
          <w:sz w:val="22"/>
          <w:szCs w:val="22"/>
        </w:rPr>
        <w:br/>
        <w:t xml:space="preserve">Byl nemocný několik desetiletí, asi to měl už z Jáchymova od záření. Poprvé se nemoc projevila v roce 1957, kdy byl na vojně půl roku v nemocnici. Více se to pak projevilo v roce 1963. Byl na tom velice špatně, ale vyléčil se. Následkem léčení teď dostal leukémii.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Strávil jste s ním poslední dny v sanatoriu. Byl s vámi ještě schopný komunikovat?</w:t>
      </w:r>
      <w:r>
        <w:rPr>
          <w:rFonts w:ascii="Arial" w:hAnsi="Arial" w:cs="Arial"/>
          <w:sz w:val="22"/>
          <w:szCs w:val="22"/>
        </w:rPr>
        <w:br/>
        <w:t>Když jsem byl na obchodních cestách v Asii, měl u sebe přátele z České republiky, kteří se o něj starali. Už asi půl roku věděl, že zemře. Dvě dámy z České republiky, které o něj pečovaly, mi daly vědět, že je vážně nemocen, tak jsem se okamžitě vrátil. Také jsme přivezli naši sestru Zdenu z České republiky. Radek byl ještě plně schopen komunikovat, mohl trochu chodit a měli jsme docela dobré konverzace. Dva dny před smrtí měl 81. narozeniny, to jsme ještě plánovali, že budeme slavit s jeho nejbližšími přáteli tady v Clevelandu u něj v nemocnici. K tomu už nedošlo.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Právě v Clevelandu bude mít pohřeb. Je už rozhodnuté, kdy se uskuteční?</w:t>
      </w:r>
      <w:r>
        <w:rPr>
          <w:rFonts w:ascii="Arial" w:hAnsi="Arial" w:cs="Arial"/>
          <w:sz w:val="22"/>
          <w:szCs w:val="22"/>
        </w:rPr>
        <w:br/>
        <w:t>Ještě ne. Jsou různé administrativní věci, které se musí samozřejmě vyřídit. Dáme vědět teprve v polovině příštího týdne, jak to budeme organizovat.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 pohřbu v České republice jste neuvažovali?</w:t>
      </w:r>
      <w:r>
        <w:rPr>
          <w:rFonts w:ascii="Arial" w:hAnsi="Arial" w:cs="Arial"/>
          <w:sz w:val="22"/>
          <w:szCs w:val="22"/>
        </w:rPr>
        <w:br/>
        <w:t>Samozřejmě, že se o tom uvažovalo, ale to pro Radka nepřipadalo v úvahu, pokud je v Čechách taková situace, jaká je. Několikrát jsme v tisku hovořili o tom, co by se muselo stát, abychom se vrátili do Čech.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Dostal jste kondolence i z Česka?</w:t>
      </w:r>
      <w:r>
        <w:rPr>
          <w:rFonts w:ascii="Arial" w:hAnsi="Arial" w:cs="Arial"/>
          <w:sz w:val="22"/>
          <w:szCs w:val="22"/>
        </w:rPr>
        <w:br/>
        <w:t xml:space="preserve">Hromadu. Já jsem to ještě neviděl, přichází mi to i e-mailem, ale nemám momentálně moc času se na to dívat. Ale je vidět, že je velký zájem.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Česku se toho od dob komunismu mnoho nezměnilo</w:t>
      </w:r>
      <w:r>
        <w:rPr>
          <w:rFonts w:ascii="Arial" w:hAnsi="Arial" w:cs="Arial"/>
          <w:sz w:val="22"/>
          <w:szCs w:val="22"/>
        </w:rPr>
        <w:br/>
        <w:t>S bratrem jste měli každý svou rodinu, svou práci, ale jak často jste byli spolu v kontaktu?</w:t>
      </w:r>
      <w:r>
        <w:rPr>
          <w:rFonts w:ascii="Arial" w:hAnsi="Arial" w:cs="Arial"/>
          <w:sz w:val="22"/>
          <w:szCs w:val="22"/>
        </w:rPr>
        <w:br/>
        <w:t xml:space="preserve">My jsme si telefonovali. Já jsem byl v Kalifornii, bratr žil po léta v Clevelandu v Ohiu. Když bylo něco </w:t>
      </w:r>
      <w:r>
        <w:rPr>
          <w:rFonts w:ascii="Arial" w:hAnsi="Arial" w:cs="Arial"/>
          <w:sz w:val="22"/>
          <w:szCs w:val="22"/>
        </w:rPr>
        <w:lastRenderedPageBreak/>
        <w:t>zajímavého, o něčem důležitém jsme se chtěli poradit, tak jsme si zavolali. Naposledy byl Radek u nás na Vánoce, i se Zdenou.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Byli jste si poměrně podobní vzhledově. Bylo to tak i povahově?</w:t>
      </w:r>
      <w:r>
        <w:rPr>
          <w:rFonts w:ascii="Arial" w:hAnsi="Arial" w:cs="Arial"/>
          <w:sz w:val="22"/>
          <w:szCs w:val="22"/>
        </w:rPr>
        <w:br/>
        <w:t>Nevím, jestli jsme si podobní vzhledově, to je na individuální posouzení. A povahově? Myslím, že v různých aspektech ano, v mnoha 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vám bude na bratrovi nejvíce chybět?</w:t>
      </w:r>
      <w:r>
        <w:rPr>
          <w:rFonts w:ascii="Arial" w:hAnsi="Arial" w:cs="Arial"/>
          <w:sz w:val="22"/>
          <w:szCs w:val="22"/>
        </w:rPr>
        <w:br/>
        <w:t>Byli jsme si blízcí, dost jsme spolu komunikovali, měli jsme společný cíl. A byl to můj bratr. Samozřejmě, že jsme spolu prošli situacemi, které byli v jistém smyslu unikátní. A to je něco, na co člověk nemůže zapomenout.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Nestýskalo se vám s bratrem po Česku? Například po Poděbradech a dalších místech, které jste znali a měli rádi?</w:t>
      </w:r>
      <w:r>
        <w:rPr>
          <w:rFonts w:ascii="Arial" w:hAnsi="Arial" w:cs="Arial"/>
          <w:sz w:val="22"/>
          <w:szCs w:val="22"/>
        </w:rPr>
        <w:br/>
        <w:t>Stýská nestýská. Samozřejmě občas vzpomínám na to, jak to bylo v Poděbradech. Jenže ti lidé, které jsme znali, tam ani nejsou. Situace je jiná, než jak jsme si to představovali, když jsme začal odboj proti komunistům. Samozřejmě, že bych se tam někdy rád podíval, ale být to nemusí. Pokud se situace nezmění, tak nevím, proč bych tam jel.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by se podle vás měla situace změnit?</w:t>
      </w:r>
      <w:r>
        <w:rPr>
          <w:rFonts w:ascii="Arial" w:hAnsi="Arial" w:cs="Arial"/>
          <w:sz w:val="22"/>
          <w:szCs w:val="22"/>
        </w:rPr>
        <w:br/>
        <w:t>V České republice se toho dneska vlastně moc nezměnilo od doby, kdy tam byl komunismus. Komunistická strana dále existuje, což je rarita ve východním bloku. Funguje i nadále kontinuita komunistických zákonů. Majetky, které byly rozkradeny komunisty, zůstaly rozkradené pod ochranou těch zákonů. Čtyřicet procent soudců jsou bývalí komunisté. Co se tam změnilo? Já moc změny nevidím. Já říkám, že demokracie je state of mind (stav mysli - pozn. red.) a já myslím, že state of mind Čechů není na té úrovni. Volby samotné neznamenají demokracii, ty má i Hamas a neřekl bych, že je to demokracie a svoboda. Svoboda neznamená, že si člověk sedne do letadla a jede na Kubu nebo Bahamské ostrovy na dovolenou.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Přijal byste státní vyznamenání od prezidenta Václava Klause?</w:t>
      </w:r>
      <w:r>
        <w:rPr>
          <w:rFonts w:ascii="Arial" w:hAnsi="Arial" w:cs="Arial"/>
          <w:sz w:val="22"/>
          <w:szCs w:val="22"/>
        </w:rPr>
        <w:br/>
        <w:t>To je věc velice hypotetická, poněvadž nám nikdy žádné státní vyznamenání nebylo nabídnuto a my také žádné vyznamenání nikdy neočekávali. Že jsme byli několikrát navrženi, toho si vážíme. Vážíme si také lidí, kteří uznávají to, co jsme dělali.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Vaše dcera Barbara napsala o vaší odbojové skupině knihu Odkaz. Vy nemáte v plánu sepsat paměti?</w:t>
      </w:r>
      <w:r>
        <w:rPr>
          <w:rFonts w:ascii="Arial" w:hAnsi="Arial" w:cs="Arial"/>
          <w:sz w:val="22"/>
          <w:szCs w:val="22"/>
        </w:rPr>
        <w:br/>
        <w:t>Já myslím, že toho bylo řečeno již dost a je už na jiných, aby to vyhodnotili. Je tam několik tisíc stránek záznamů Stb a všechno, co jsme dělali, je doložitelné. Možná, že se do toho může pustit někdo jiný. Já mám dost co dělat, jsem plně zaneprázdněn. Myslím, že jedna knížka z mé strany stačí.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Jiřička, </w:t>
      </w:r>
      <w:hyperlink r:id="rId55" w:tgtFrame="blank" w:history="1">
        <w:r>
          <w:rPr>
            <w:rStyle w:val="Hyperlink"/>
            <w:rFonts w:ascii="Arial" w:hAnsi="Arial" w:cs="Arial"/>
            <w:sz w:val="22"/>
            <w:szCs w:val="22"/>
          </w:rPr>
          <w:t>iDNES.cz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6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Zemřel Ctirad Mašín. To zas bude řečí</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Americe umřel Ctirad Mašín. Zase začne ten samý kolotoč, kde se budou opakovat tatáž slova: odbojáři, vrazi, komunistický režim studená válka. A zase se ničeho nedobereme. A kdo se pokusí o Mašínech doopravdy uvažovat a říci, že je to s nimi složité, bude za blbečka. Lidé chtějí slyšet jasné ano a 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Postavit se komunistům se zbraní bylo na místě, stejně jako tomu bylo v případě nacistů. Srovnávat Mašíny s parašutisty, kteří provedli atentát na Heydricha ale není vhodné. Parašutisté byli vyslaní exilovou vládou, byli to vojáci a zlikvidovali jednoho z nejmocnějších představitelů nacistického režimu. Jejich čin byl jednoznačně legální i legitimní. Protektorát byl zřízen pod nátlakem a i z tehdejšího hlediska protiprávně. Prezident Hácha byl vystaven nátlaku a neměl ani právo podepsat to, co Hitlerovi podepsal. Ale o tom je snad zbytečné mluvit.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Můžeme diskutovat o tom, jestli atentát na protektora stál za následné represe, jenže to je debata o hodnotách. V ní to není jako ve fyzice, kdy se provede experiment a řekne se: platí - neplatí. Byl to prostě velký odbojový čin, na který můžeme být hrdí (s vědomím toho, že tu práci za nás odvedli jiní) a za který jsme draze zaplatili.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si svou činnost vymysleli sami, nikdo je neposlal. Svými činy režimu nenapáchali celkem žádné škody, které by staly za řeč. Jejich oběti byly samé malé ryby. Útěk přes východní Německo byl určitě slušný výkon, ale ono Mašínům nic jiného ani nezbývalo.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Bohužel platí, že k jejich obětem mohl patřit kdokoli, dokonce třeba i někdo, kdo sám mohl být odpůrce komunistů. Stačilo, aby byl na špatném místě. Ostatně jejich skupina při přepadení pokladníka vezoucího výplaty byla převlečena do uniforem Lidových milicí. Taky je mohl někdo odrovnat. Vystřelili oko hasičovi, který zasahoval u hašení stohů, které zapálili. Chtěli dávat výbušniny do tendrů lokomotiv. Na lidi z těch vlaků zřejmě moc nemysleli. Ostatně nezdá se, že by někdy dali najevo nějakou lítost nad mrtvými, kteří za nimi zůstali.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se chovali, jako kdyby byla válka, přinejmenším občanská, ale žádná válka nebyla. Mluvit o tom, že komunistický režim tím, že popravoval nevinné a držel lidi ve věznicích a lágrech vedl občanskou válku proti lidem, je metafora. Ano, ten režim byl zločinný, ale válka nebyla. Podřezat esenbáka omámeného chloroformem byl čin, který by podle práva neprošel ani za války.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Dějiny mají i svou tragikomickou složku. Mašínové byli nejspíš amatéři, kteří odboj proti komunistům mysleli vážně, ale dělali ho špatně. Dělat z nich obyčejné vrahy není na místě. Jejich motivace byla nejspíš politická, jak je to patrné z kontextu jejich rodinné tradice a toho, co dělali potom, když vstoupili do americké armády.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státní vyznamenání to všechno ale nestačí. Samozřejmě je odporné, když dnes kdejaký bolševik křičí o vrazích a zároveň je schopen oslavovat Gottwalda, který poslal na smrt své dávné kamarády a chválit pohraničníky, kteří stříleli na vlastní spoluobčany, kteří chtěli z komunistického ráje přes ostnaté dráty utéct. Komunisté jsou vždy připraveni promeškat příležitost držet klapačku. Jsou v podstatě čtyři kategorie komunistů: vrazi, přisluhovači vrahů, hlupáčci a kariéristé. Nějak už mě nenapadá žádná další.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Sám bych nejspíš nezabil ani vánočního kapra, ale když na sebe někdo vzal tu zodpovědnost, že bude komunistům kroutit krkem, je škoda, že se nezačalo u Gottwalda, Zápotockého, Čepičky, Urválka, Polednové-Brožové a dalších stvůr. Bylo by to tak nějak průhlednější, než podřezávat řadové esenbáky a střílet pokladní.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Komunisté se měli bát. Správně to napsal Solženicyn, že kdyby lidé vzali ty chlápky z NKVD při zatýkání pokaždé po hlavě tyčí, možná by to bylo všechno jinak. Mašínové proti komunistickému režimu nic moc neudělali. Jejich druh Milan Paumer se aspoň do země vrátil a postavil se všem kritikům čelem, což se cení. Mašínové zůstali za velkou louží a vedli řeči.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Komunisté byli nakonec rádi, že Mašíny měli. Mohli se na nich propagandisticky vyžít. Je to tragikomický příběh. Jen víc tragický, než komický.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xml:space="preserve">Jan Jandourek, </w:t>
      </w:r>
      <w:hyperlink r:id="rId56" w:tgtFrame="blank" w:history="1">
        <w:r>
          <w:rPr>
            <w:rStyle w:val="Hyperlink"/>
            <w:rFonts w:ascii="Arial" w:hAnsi="Arial" w:cs="Arial"/>
            <w:sz w:val="22"/>
            <w:szCs w:val="22"/>
          </w:rPr>
          <w:t>Reflex</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6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 - média nám opět něco podsouvají</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Dnes vyšlo najevo, že média chybně a svévolně spojila depeši velvyslanců s výrokem pana Hájka, což se ukázalo jako nepravdivé, neboť depeše se připravovala již asi měsíc předem. Dnešní nadpisy zase avizují, že "Mašín bude pohřben s vojenskými poctami"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Tímto nadpisem je mi podsouváno, že se panu Mašínovi za jeho chrabré činy v Československu dostane vysokých amerických poct. Pravdou ale je, že tato pocta vyplývá z jeho činnosti v americké armádě.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Nadpis v solidním mediu by tedy měl znít: "Mašín bude, jako veterán americké armády, pohřben s vojenskými poctami".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bulvár si může, při honbě za čteností, dovolit a také praktikuje taktiku svádět bombastickým titulkem ke čtení poměrně nudného sdělení.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také si to mohu dovolit já, jako např. v článku s nadpisem "Josef Lux otvíral nevěstinec", který byl úplně o něčem jiném a který přinesl článku poměrně vysokou čtenost. I z následné diskuse však potom vyplynulo, že bloger si může dovolit používat nadsázku a i si se čtenáři může tak trochu pohrávat, což zrovna teď nedělám.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Původně jsem se zařekl, že se tématu Mašínů nedotknu, ale když už jsem tady, tak: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Panu Mašínovi se dostane poct v USA za jeho činnost v americké armádě, o které nic bližšího nevím. O.K.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Skupině Mašínů se dostalo fejvru, že nemuseli jít za katr minimálně za vraždu účetního, jehož peníze následně v Německu použili na nákup kožené bundy a motorky, jak vyplývá z jejich pamětí. Rozhodně by neměly následovat podpora, vyznamenání, či česká státní účast na jakémkoliv aktu ve spojitosti s nimi.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Lupoměský </w:t>
      </w:r>
      <w:hyperlink r:id="rId57" w:tgtFrame="blank" w:history="1">
        <w:r>
          <w:rPr>
            <w:rStyle w:val="Hyperlink"/>
            <w:rFonts w:ascii="Arial" w:hAnsi="Arial" w:cs="Arial"/>
            <w:sz w:val="22"/>
            <w:szCs w:val="22"/>
          </w:rPr>
          <w:t>blog Lidovky.cz</w:t>
        </w:r>
      </w:hyperlink>
      <w:r>
        <w:rPr>
          <w:rFonts w:ascii="Arial" w:hAnsi="Arial" w:cs="Arial"/>
          <w:sz w:val="22"/>
          <w:szCs w:val="22"/>
        </w:rPr>
        <w:t xml:space="preserve"> 14.8.2011</w:t>
      </w:r>
    </w:p>
    <w:p w:rsidR="00AA340C" w:rsidRDefault="008F3507" w:rsidP="00AA340C">
      <w:pPr>
        <w:spacing w:line="312" w:lineRule="atLeast"/>
        <w:rPr>
          <w:rFonts w:ascii="Arial" w:hAnsi="Arial" w:cs="Arial"/>
        </w:rPr>
      </w:pPr>
      <w:r w:rsidRPr="008F3507">
        <w:rPr>
          <w:rFonts w:ascii="Arial" w:hAnsi="Arial" w:cs="Arial"/>
        </w:rPr>
        <w:pict>
          <v:rect id="_x0000_i107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15.8.2011</w:t>
      </w:r>
      <w:r>
        <w:rPr>
          <w:rFonts w:ascii="Arial" w:hAnsi="Arial" w:cs="Arial"/>
        </w:rPr>
        <w:br/>
      </w:r>
      <w:r>
        <w:rPr>
          <w:rFonts w:ascii="Arial" w:hAnsi="Arial" w:cs="Arial"/>
          <w:b/>
          <w:bCs/>
        </w:rPr>
        <w:t>Nejstarší z rodiny Mašínů zemřel</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Smutnou zprávu jsme obdrželi z Clevelandu (Ohio, USA), kde v sobotu 13. srpna 2011 zemřel dva dny po svých 81. narozeninách v rodinném kruhu Ctirad Mašín (1930-2011). Byl u něj také bratr Josef (*1932) a sestra Zdena (*1933) – zbývající potomci generálmajora in memoriam Josefa Mašína (1896-1942).</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Do historie našeho národa vstoupil jejich otec již za první světové války, kdy v letech 1916-1921 jako příslušník čs. legionářů na Rusi se zúčastnil bojů u Zborova, Bachmače a na Transsibiřské magistrále. Po návratu do vlasti zůstal armádě věrný. V prvních měsících nacistické okupace byl suspendován, obžalován pro vzpouru a později v Protektorátu Čechy a Morava spolu s Václavem Morávkem a Josefem </w:t>
      </w:r>
      <w:r>
        <w:rPr>
          <w:rFonts w:ascii="Arial" w:hAnsi="Arial" w:cs="Arial"/>
          <w:sz w:val="22"/>
          <w:szCs w:val="22"/>
        </w:rPr>
        <w:lastRenderedPageBreak/>
        <w:t>Balabánem utvořili legendární zpravodajskou organizaci Tři králové v boji proti nacistům. Své informace dokázali předávat vysílačkou do Londýna pro čs. exilovou vládu.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květnu 1941 byl Josef Mašín zatčen Gestapem, při výsleších mučen a odsouzen k trestu smrti. Na střelnici v Praze-Kobylisích byl rok poté zastřelen. Jejich maminka Zdena Mašínová 1907-1956) se dostala rovněž do spárů Gestapa, dokonce v padesátých letech minulého století též nespravedlivě do soukolí komunistické justice a jejích žalářů. V jednom z nich - v Pardubicích - zemřela. V šlépějích svých statečných rodičů kráčeli všichni jejich potomci. V roce 1945 byli bratři Ctirad a Josef vyznamenáni prezidentem Edvardem Benešem čs. medailí Za chrabrost, za osobní statečnost v době války.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Nikdy se proto nemohli smířit s komunistickým převzetím moci v únoru 1948. Oba bratři s kamarády Zbyňkem Janatou a Václavem Švédou se pokoušeli o sabotáže, zmocňovali se zbraní pro přípravu odboje proti komunistické diktatuře. V zoufalé atmosféře každodenního strachu o život svůj a svých blízkých, v atmosféře poprav po zinscenovaných procesech při útěku ze země se dostali až na samu hranici únosného odboje zabitím tří komunistů. Za plánovaný útěk z Československa strávil Ctirad 22 měsíců v uranových dolech v Jáchymově.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Teprve v roce 1953 se pětičlenná skupina rozhodla opustit Československo. Kromě bratří Mašínů v ní byli ještě Milan Paumer a zmínění Václav Švéda a Zbyněk Janata. Na území tehdejší NDR byli pronásledováni vojskem a příslušníky bezpečnostních sil, když proti nim východoněmecká Volkspolizei a sovětská armáda na území NDR nasadila 20 000 svých mobilizovaných příslušníků. Bratři Mašínové a Milan Paumer úspěšně dorazili do Západního Berlína. Milan Paumer s vážným průstřelem břicha. Později, v USA, se všichni tři přihlásili do americké armády se záměrem pokračovat v boji proti komunismu. Zbývající dva členové skupiny, Václav Švéda a Zbyněk Janata, byli po těžkém zranění v sovětské zóně Německa dopadeni a vydáni do Československa, kde byli popraveni.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sloužili s Milanem Paumerem (1931-2010) v americké armádě – Paumer byl v rámci vojenské služby vyslán do Koreje. Po vypršení svého závazku se usadil v USA na Floridě. V roce 2001 se vrátil do vlasti, zatímco bratři Mašínové, třebaže nebyli nikdy u nás obviněni, zůstali nadále v USA.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Již v roce 1998 byli navrženi na čestnou medaili T. G. Masaryka. Návrh tehdejší komise Masarykova demokratického hnutí byl zamítnut. Navrhovatelé – místopředseda MDH Vratislav Preclík a Zdeněk Koňák (žák Václava Černého) byli tehdy na předsednictvu MDH přehlasováni. Za deset let – v únoru 2008 nově vytvořenou Plaketou předsedy vlády České republiky vyznamenal bratry Mašíny v USA tehdejší premiér Mirek Topolánek.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Statečné činy všech jmenovaných neustále rozdělují českou společnost. Na pohřbu Milana Paumera loni v srpnu premiér dnešní vlády Petr Nečas oponoval protivníkům, když vyslovil názor, že proti zotročení může člověk bojovat všemi prostředky; opak by zpochybnil všechny odboje. Tehdejší předseda Senátu Parlamentu ČR Přemysl Sobotka řekl přímo: "V režimu, který popravil stovky nevinných, věznil statisíce svých odpůrců, vyháněl občany z jejich vlasti a devastoval stát, měl každý plné právo zvednout zbraň. Za takové situace měli svaté právo ti nejstatečnější pozdvihnout zbraň proti diktatuře."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 životě a díle těchto kontroverzních bojovníků lze se dočíst již v bohaté literatuře, naposledy to byla kniha, kterou napsali sami o sobě Ctirad a Josef Mašínové spolu s Milanem Paumerem "Cesta na severozápad" vydaná letos nakladatelstvím Academia. Televizní režisér Martin Vadas natočil o činnosti odbojové skupiny dokumentární film, v němž je uvedeno zároveň rozporuplné přijetí jejích činů v postkomunistickém Československu.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Hned po rozšíření zprávy o úmrtí Ctirada Mašína je z celé naší země vyslovována upřímná soustrast jeho dětem, jeho bratru Josefovi a sestře Zdeně. Četné naše organizace, občanská sdružení a mnohé </w:t>
      </w:r>
      <w:r>
        <w:rPr>
          <w:rFonts w:ascii="Arial" w:hAnsi="Arial" w:cs="Arial"/>
          <w:sz w:val="22"/>
          <w:szCs w:val="22"/>
        </w:rPr>
        <w:lastRenderedPageBreak/>
        <w:t>další instituce vzdávají nejvyšší hold jednomu z těch statečných, který již opustil tento svět. Ukázal nám spolu se svými spolubojovníky cestu ke světlu v dobách "rudého temna".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Miroslav Sígl, </w:t>
      </w:r>
      <w:hyperlink r:id="rId58" w:tgtFrame="blank" w:history="1">
        <w:r>
          <w:rPr>
            <w:rStyle w:val="Hyperlink"/>
            <w:rFonts w:ascii="Arial" w:hAnsi="Arial" w:cs="Arial"/>
            <w:sz w:val="22"/>
            <w:szCs w:val="22"/>
          </w:rPr>
          <w:t>Neviditelný pes</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7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Vyznamenat Mašíny? Spor o vyznamenání Mašínů</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Sobotní úmrtí Ctirada Mašína roztáčí další kolo debat. Má být skupina kolem bratří Mašínů oceněna a stál by vůbec Ctirad (Mašín), který po roce 89 odmítal do České republiky přijet, o nějaké ocenění? Otázky kolem skupiny bratří Mašínů už dlouhá léta dělí českou společnost. Diskutovat do studia přišli dokumentarista a přítel rodiny Mašínových Martin Vadas a historik Zdeněk Doskočil. Pánové, dobrý večer.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Zdeněk DOSKOČIL, historik: Dobrý večer.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Martin VADAS, dokumentarista: Dobrý večer.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Oba stručně na rozjezd. Měla by podle vás být skupina bratří Mašínů oceněna, pane Vadasi?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Martin VADAS, dokumentarista: Tak já si myslím, že to není věc toho, jestli Mašínové stojí o vyznamenání nebo nestojí. Dneska už tedy jenom Josef (Mašín), oni, jak víme z mnoha svědectví, o žádné vyznamenání nestojí. Ta záležitost oceňování a udělování státních vyznamenání je vlastně identifikací státu s nějakými hodnotami a o to vlastně jde, jestli tedy my se stavíme k tomu minulému režimu podle zákona z roku 93 198 nebo jestli, jestli prostě máme nějaké hodnoty, které zatím ještě se nedostaly do zákona. A to znamená, ten zákon nám přímo ukládá, že ten, kdo projevil odpor a odboj, tak máme mu projevovat úctu. A já se ptám 20 let, jakou úctu jsme projevili Mašínům, kteří se samozřejmě do odboje zapojili.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Pane Doskočile, na druhou stranu bratři Mašínové odmítali do Česka po roce 89 přijet. Když to řeknu natvrdo, je otázka, zda odchod Ctirada Mašína, jeho úmrtí má být nějakým opilováváním hrotů, jestli by o toto vůbec stál za takových okolností. Slyšeli jsme, že vlastně ani za života o žádná ocenění nestál.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Zdeněk DOSKOČIL, historik: To přiznám se, že osobně nedokážu tak úplně posoudit.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Pohled historika.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Zdeněk DOSKOČIL, historik: Z historického pohledu samozřejmě ta problematika ocenění je problematická, protože samozřejmě jednak česká společnost na tom, v této věci zdaleka není jednotná a já si myslím, že oceňováni by měli být především ti lidé, kde přece jenom alespoň takové elementární shody, pokud jde o jejich kroky a o jejich činnost, bylo dosaženo, příklad, myslím si, že v případě Jana Palacha to rozhodně není věc, která by byla nějakým způsobem součástí debaty, zda ocenit, nebo 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Souhlasil byste s takovým hodnocením?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Martin VADAS, dokumentarista: Já si myslím, že samozřejmě by to otřásání těch hodnot vlastně jako mělo vyrůstat z občanské společnosti a těch lidí, kteří byli sedmkrát zákonodárným sborem navrženi na nejvyšší státní vyznamenání, v podstatě nikdo jiný než bratři Mašínové nebo než skupina bratří Mašínů </w:t>
      </w:r>
      <w:r>
        <w:rPr>
          <w:rFonts w:ascii="Arial" w:hAnsi="Arial" w:cs="Arial"/>
          <w:sz w:val="22"/>
          <w:szCs w:val="22"/>
        </w:rPr>
        <w:lastRenderedPageBreak/>
        <w:t>vlastně tuto kariéru otřásání těch hodnot a oceňování nebo navrhování toho oceňování, vlastně za sebou nemá. To znamená, jako koho jiného vyznamenat, než Mašíny, jestliže sedmkrát ve velmi dlouhém historickém období se na nich ten zákonodárný sbor shodl. Já si myslím, že to je jistá výpověď, že internetová fóra, a tak dále, v podstatě toto rozhodování, tuto demokratickou proceduru, toto projednání na veřejném slyšení a tak dále, nemůžou nahradit.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Pane Vadasi, na Slovensku bratři Mašínové byli i na české ambasádě v bývalé východní části Berlína, proč sem nejezdili a nejezdí, co jim na české společnosti vadí, proč odmítali a odmítají přijet.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Martin VADAS, dokumentarista: Já to musím upřesnit. Mašínové nebyli na Slovensku, v Bratislavě byl v roce 2005 na podzim pouze Josef (Mašín). Radek (Mašín), ten má, ten měl svůj program výzkumný, ten měl svůj program prostě technický a ten.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A ten byl i v Berlíně.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Martin VADAS, dokumentarista:</w:t>
      </w:r>
      <w:r>
        <w:rPr>
          <w:rFonts w:ascii="Arial" w:hAnsi="Arial" w:cs="Arial"/>
          <w:sz w:val="22"/>
          <w:szCs w:val="22"/>
        </w:rPr>
        <w:br/>
        <w:t>Ten se věnoval, Radek (Mašín) se věnoval pouze svému výzkumu a velice bedlivě sledoval naši skutečnost a velice studoval historii a tak dále. On měl prostě svoje koníčky a on nikam nejezdil. Josef (Mašín), ten je člověk, kterej jezdí po celém světě, má obchodní prostě styky po celém světě a ten tady přijel na vlastně, na tu konferenci, kterou pořádal Jan Langoš a tam vystoupil a byla to taková trošku výjimka, taky možná to bylo proto, že to nebylo území České republiky, protože jeho srdce v podstatě jako bilo pro Československo, ale po tom rozdělení tedy měl velice kritický pohled na skutečnost v České republice 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A co jim vadilo?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Martin VADAS, dokumentarista:</w:t>
      </w:r>
      <w:r>
        <w:rPr>
          <w:rFonts w:ascii="Arial" w:hAnsi="Arial" w:cs="Arial"/>
          <w:sz w:val="22"/>
          <w:szCs w:val="22"/>
        </w:rPr>
        <w:br/>
        <w:t>Co jim vadilo a co jim vadí, já myslím, že to je ta kontinuita vlastně s tím minulým režimem, že vlastně vadí jim legalita komunistické strany, což je unikátní věc široko daleko. Vadí jim prostě to, že ty lidé, kteří se nějakým způsobem identifikovali se zločinným režimem, jak zákon říká zločinným režimem, tak že dneska zastávají vysoké funkce a oni prostě k tomu, k naší demokratické současnosti nemají důvěru.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Pane Doskočile, jsou dnes podle vás tyto argumenty ještě platné, není to už jen nějaký vnitřní blok třeba na straně bratří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Zdeněk DOSKOČIL, historik: Tak podívejte se, ono v podstatě, když se na to podíváme, tak bratři Mašínové po únoru 48 byli bezprostředně komunistickým režimem postiženi. Takže samozřejmě měli negativní náhled na komunistický režim plné právo a z toho vyplývala i určitá legitimita postojů postavit se nějakým způsobem tomuto režimu na odpor. Problematika je, jakým způsobem, řekněme, vyhodnotili tu situaci na sklonku 40., na přelomu 40., 50.let a jaké závěry z toho pro sebe vyvodili. Je pravda, že komunistický režim v podstatě se držel té ideologické konstrukce zostřování třídního boje a vůči některým skupinám české společnosti skutečně uplatňoval formy masové persekuce. Bratři Mašínové ale v podstatě tu svoji situaci vyhodnotili tak, že v podstatě země se nachází ve stavu jakési občanské války a v podstatě je za jedinou jako formu, opravdu legitimní formu odporu proti režimu považovali ozbrojený odpor. Já osobně, ale tady už zase pomalu, řekněme, opouštím pozici historika a začínám se na to dívat spíš jako občan. Mám problém, řekněme, s formou tohoto odporu. Kdyby jeho cílem byl nějaký, řekněme, přední komunistický funkcionář, kterého by se, řekněme, oni pokusili zabít vlastně tváří v tvář, podobně jako to udělali parašutisté v roce 1942, když zabili Reinharda Heydricha, tak si myslím, že by ten jejich čin byl asi ve společnosti přijímán méně kontroverzně a možná většinově posuzován </w:t>
      </w:r>
      <w:r>
        <w:rPr>
          <w:rFonts w:ascii="Arial" w:hAnsi="Arial" w:cs="Arial"/>
          <w:sz w:val="22"/>
          <w:szCs w:val="22"/>
        </w:rPr>
        <w:lastRenderedPageBreak/>
        <w:t>jinak. Oni ale přece jenom, cílem vlastně toho jejich odporu byl vlastně dostat se na Západ, tam vstoupit do americké armády a bojovat proti komunistickému režimu se zbraní v ruce.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Martin VADAS, dokumentarista: Já musím oponovat, já si myslím, že tohle to je vaše teze, kterou jste nevím, odkud jako vlastně prameny čerpal, protože jestli vy teda máte povědomí o tom, co bylo cílem Mašínů, tak já se ptám, odkud to čerpáte.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Zdeněk DOSKOČIL, historik: Tak podívejte se, ono, pokud jde o cíle Mašínů, to se dnes poměrně těžko rekonstruuje, zvlášť pokud jde o ty cíle před tím, než začali konat, protože žádné, řekněme, záznamy z jejich diskusí se samozřejmě nevedly.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Vy jste jejich rodinným přítelem, ptal jste se jich na ty cíle? Jen necháme stručně zareagovat, vrátíme se k vám.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Martin VADAS, dokumentarista: Já jsem se seznámil s tou rodinou tím, že jsem natáčel dokumentární film a to téma mě zajímá, studoval jsem to.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A ptal jste se na ty cíle?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Martin VADAS, dokumentarista: Teda i z archivů a tak dále, takže jako ty diskuse jsem s nima měl velice široké. Nemůžu souhlasit s tím, že přelom 40.a 50.let, Radek (Mašín) mi před rokem řekl, že v 48.roce se cítil on jako starší bratr a to znamená, že mladší bratr také, politicky velice nevyspělý, že v podstatě oni nebyli orientovaný jednoznačně a vlastně teprve postupně vlastně zjišťovali, jakým způsobem ta represe dopadá na lidé jim blízkým, na přátele jejich rodičů, na lidi, který oni sami už znali. To znamená, že teprve z toho vyvodili, že ta, ta, ten útok toho, toho režimu komunistickýho na podstatu toho národa, na inteligenci toho národa, je tak silný a je veden se zbraní v ruce. To znamená, že proti zbraním se nelze jako bránit nějakým jako, promiňte, nestřílejte mi tady na toho kamaráda, střílejte na někoho jinýho, já vám tady nastavím svoje tělo. Jako ten postoj já, jestli ho zastáváte a budete ho uplatňovat ve svém životě, já vám ho přeju, ale Mašínové prostě byli z jinýho těsta, to byli synové vojáka, to byli synové hrdinnýho odpůrce nacismu a oni sami proti tomu nacismu už jako děti vlastně 13, 14 let cosi podnikli. Dostali za to vyznamenání, to znamená, že oni na tyto tradice navazovali.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Vaše reakce teď, my jsme vám vstoupili tou výpovědí do vašeho příspěvku.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Zdeněk DOSKOČIL, historik: Já bych řekl k tomu asi tolik, já bych to považoval skutečně za legitimní, kdyby oni si, řekněme, za ten cíl zvolili nějakou, řekněme, jednoznačnou postavu, která tu represi zosobňovala. Jestliže, řekněme, cílem těch jejich pokusů byl prostě okrskář SNB, který byl prostě nejprve omámen a potom podříznut, tak to už, řekněme, já za, řekněme, adekvátní čin nepovažuji.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Tak to je spor, který ani tady tentokrát ve studiu nevyřešíme. Poslední otázka, měli by čeští politici jet na pohřeb Ctirada Mašína?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Zdeněk DOSKOČIL, historik: Já jsem toho názoru, že 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Martin VADAS, dokumentarista: Já si myslím, že to je občanská, občanský postoj, že ty lidi prostě nějakým způsobem vyhodnocují svůj osobní vztah k těm lidem a podle toho jednají a já myslím, že to nedělají nějakým způsobem jako na oko, že by si tady chtěli koupit nějaký voličský hlasy. Oni za to žádný voličský hlasy nedostanou. Dneska ta mediální masáž je taková, že vlastně jako ty postoje politiků vůči Mašínům jsou spíše jim jakoby na škodu, než aby jim nějakým způsobem přinesly body.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Daniela DRTINOVÁ, moderátorka: Pánové, já vám oběma děkuji. Na shledanou.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Zdeněk DOSKOČIL, historik: Na shledanou.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Martin VADAS, dokumentarista: Na shledanou.</w:t>
      </w:r>
    </w:p>
    <w:p w:rsidR="00AA340C" w:rsidRDefault="008F3507" w:rsidP="00AA340C">
      <w:pPr>
        <w:pStyle w:val="NormalWeb"/>
        <w:spacing w:line="312" w:lineRule="atLeast"/>
        <w:rPr>
          <w:rFonts w:ascii="Arial" w:hAnsi="Arial" w:cs="Arial"/>
          <w:sz w:val="22"/>
          <w:szCs w:val="22"/>
        </w:rPr>
      </w:pPr>
      <w:hyperlink r:id="rId59" w:tgtFrame="blank" w:history="1">
        <w:r w:rsidR="00AA340C">
          <w:rPr>
            <w:rStyle w:val="Hyperlink"/>
            <w:rFonts w:ascii="Arial" w:hAnsi="Arial" w:cs="Arial"/>
            <w:sz w:val="22"/>
            <w:szCs w:val="22"/>
          </w:rPr>
          <w:t>ČT 24</w:t>
        </w:r>
      </w:hyperlink>
      <w:r w:rsidR="00AA340C">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7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Ctirad Mašín: Komunisty jsme zabíjet chtěli, na co bychom měli zbraně</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Jeden z posledních rozhovorů poskytl Ctirad Mašín rok a půl před smrtí v Clevelandu svému příteli, Čechovi žijícímu ve Spojených státech. Skoro dvě hodiny mu líčil nejen divokou dobu 50. let, ale svěřil se třeba i s kritickým názorem na prezidenty Václava Havla a Václava Klause.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"Když to neřeknu já, tak kdo jiný to řekne. A je mi jedno, jestli se někdo na mě bude dívat skrz prsty," řekl Mašín, který tak vlastně stručně popsal své životní krédo, jehož se držel až do své smrti.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 na záznamu otevřeně přiznává, že cílem odbojové skupiny bylo komunisty a jejich přisluhovače zabíjet. Paradoxně tak odmítá hlasy na svou obranu, že například při přepadení četnické stanice v září 1951 vlastně zabíjet nechtěli, ale cílem bylo jen získat zbraně a zmizet.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Chtěli jsme střílet a zabíjet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jak se píše, že jsme chtěli zbraně a nikomu nic neudělat, tak to je hloupost. Tohle jsou všechno darebáci. Na co potřebujeme zbraně? Ty jsou od toho, aby se s nima stříleli lidi, tak můžeme začít hned s těma, komu ty zbraně bereme," tvrdí o přepadení stanice v Chlumci nad Cidlinou, při které jeden strážník zemřel.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 bratrem prý měli dva plány, jak při přepadení postupovat. "Já jsem říkal, že nejlepší bude esenbáka okecat, pak mu říct ruce vzhůru, odzbrojit ho, svázat, uspat chloroformem a pak ho oddělat."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Jeho bratr Josef chtěl strážníka rovnou praštit po hlavě. "To nevyšlo, i přesto, že ta ocelová tyč byla pěkně těžká. Dal jsem do toho vší sílu, ono ho to nezabilo ani neomráčilo, ale začal se otáčet," vykládá o dramatické situaci. Skupina měla strach, že je ještě někdo ve strážnici, takže muže rychle zabili.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Zbraně se pokoušeli získat už dřív. "Ještě z války jsme měli dva kulomety, dva samopaly, několik pušek, pistolí a granátů, ale nebylo to dost," popisuje Ctirad. Vloupali se například do muzea, kde ale zbraním chyběly závěry, nebo do zbrojnice, kde zase našli jen laciné, nepoužitelné pušky.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Proto také čtrnáct dní po přepadení četníků v Chlumci akci zopakovali. Ctirad tehdy do písmene uskutečnil svůj původní plán a podřezal příslušníka Sboru národní bezpečnosti (tehdejší policie) Jaroslava Honzátka, který byl v bezvědomí po omámení chloroformem.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Sveď to na mrtvého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Brzy rozpoutali komunisté na celou skupinu opravdový hon. Ctirad Mašín v rozhovoru popisuje, že s ostatními odbojáři měli vypracovaný scénář pro krizové situace a pravidlo, na kterém se domluvili: "Měli jsme dojednáno, že když někdo bude chycený, svede to na mrtvé nebo na ty, co vyvázli."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Řada jejich přepadení se odehrála ve zmatku a spěchu. Mašín se ve svém bytě v americkém Clevelandu jen usmívá a kroutí hlavou nad některými svými "amatérskými" reakcemi. Až po výcviku u amerických zelených baretů pochopil, jak všem chyběl vojenský dril a nácvik situací se zbraní v ruce.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Přesto se odbojáři drželi některých osvědčených pravidel. Celá skupina tak měla pouze pár členů z řad nejbližších přátel. "I kvůli špiclům. My jsme si to uvědomili a nepřibírali další lidi, jen z bezprostředního okolí. Potřebovali jsme jistotu, že nás neudají," vzpomíná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něj se totiž spousta lidí dostala do problémů kvůli zbytečnému "žvanění". "Říkali, že se svěřují, ale to bylo vytahování, snažili se být důležití." Podle něj stačilo říct, že potřebujeme plechovou krabici, ale už není nutné se zmiňovat, že je na kradené zbraně.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měl doma přes tři tisíce stránek výslechů, které pořídila StB a jež se týkaly jejich odboje. V době rozhovoru měl přečteno asi 800 stránek. Například říká, že bylo štěstí, že vyšetřovatelé nebyli žádní policisté ani kdovíjak inteligentní lidé, ale chlápci z fabriky. "Dali jim nějakej rychlej kurz, jak mlátit lidi a jak pokládat pár otázek. Bylo vidět, že to maj naučený podle šablony."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Nevrátím se, v Česku vládnou komunisté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ani jejich nejbližší přítel Milan Paumer, který zemřel loni, se neskrývali svými ostře kritickými názory na současnou politickou situaci v Česku. Právě proto se také bratři, na rozdíl od Paumera, odmítali vrátit domů. Nechtěli dát totiž svou návštěvou jakoukoli legitimizaci současným poměrům.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"Kdybychom tam jeli, tak se řekne, podívejte, nic se jim nestalo, vše je v pořádku," vysvětlil svůj postoj Ctirad, kterému bylo v době rozhovoru osmdesát let. Vadí mu, že v zemi stále funguje komunistická strana. "Rád bych se podíval na krajinu, na Karlštejn, tam je krásných míst. Ale já tam pojedu a budu se muset bavit s nějakým komunistickým kreténem, kterej bude mít právo mě hecovat a já nebudu mít právo mu něco udělat."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 dobru pak dává historku, jak na Milana Paumera zaútočil jakýsi stařík holí. "Abych toho hajzla zabil a rozšlapal na krvavou kaši, to mi za to nestojí, to nemám na starý kolena zapotřebí, abych se dostal do problémů," říká zjevně rozčílený Ctirad.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Rozohňuje se například i nad tím, že předsedou Ústavního soudu je Pavel Rychetský, kterého řadí mezi komunistické ideology. "Tihle lidé mají větší zodpovědnost než nějaký vyšetřovatel," říká na videu. Dodává, že se mu po ničem nestýská, protože tu měl jen potíže.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Havel je loutka komunistů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Přes sto minut trvající "rozhovor" se dotkl i tématu, zda by bratři přijali státní vyznamenání. Podle Ctirada měli nevyslovené pravidlo, že "od nějakýho Havla nebo Klause žádný vyznamenání nevezmeme". To podle něj absolutně nepřicházelo v úvahu. O vyznamenání by mohl uvažovat jedině tak, že by pocházelo od lidí, kteří ho navrhli. "Ale brát to potom z rukou takovýho darebáka..."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Právě nad osobou bývalého prezidenta Václava Havla se dlouze pozastavuje. Vadí mu totiž téměř celé československé "disidentské" hnutí, které bylo podle něj pod dohledem StB a které vlastně režim toleroval. "To byl kretén pěstovanej estébákama," řekl Mašín na Havlovu adresu.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"Lidi ho dneska obdivujou, ale byla to loutka komunistická. Vždyť on byl jednohlasně zvolen komunistama. Už to by mělo lidem něco říct." Vadí mu, že schválil třeba doživotní pozice soudců, podle něj to měl odmítnout. Pokud někdo od Havla něco očekával a potom byl zklamaný, tak se to prý dalo očekávat.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"Skončil jsem s ním, když na otázku, proč komunistickou stranu nezrušil, řekl, že neudělala to, co ta ruská," vysvětlil Mašín svůj postoj.</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Svůj velice otevřený, spíše monolog než rozhovor, končí větou určenou Pavlu Pavlovskému, jenž s ním rozmlouval. "To bych rád věděl, co z toho chcete udělat. Ty moje kecy..."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Odbojová skupina zabila v Československu dva příslušníky SNB a pokladníka. Bratři Mašínové (synové generála Josefa Mašína, popraveného v roce 1942 nacisty) plánovali také útěk ze země. Ten ale kdosi prozradil a oba muži putovali do vězení, Ctirad strávil 22 měsíců v uranových dolech v Jáchymově. Po jeho propuštění se spolu s bratrem Josefem a několika dalšími členy skupiny k sabotážím vrátili. V roce 1953 se Ctirad a Josef Mašínové, Milan Paumer, Václav Švéda a Zbyněk Janata vydali přes východní Německo na západ. Skupina byla na území NDR odhalena. Muže pronásledovalo přes 20 tisíc policistů a příslušníků sovětských vojsk, několik jich přitom zemřelo. Do Německa se probili jen Mašínové a Paumer.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Jiří Šťastný, cem </w:t>
      </w:r>
      <w:hyperlink r:id="rId60" w:tgtFrame="blank" w:history="1">
        <w:r>
          <w:rPr>
            <w:rStyle w:val="Hyperlink"/>
            <w:rFonts w:ascii="Arial" w:hAnsi="Arial" w:cs="Arial"/>
            <w:sz w:val="22"/>
            <w:szCs w:val="22"/>
          </w:rPr>
          <w:t>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7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Poslední rozhovor: Nechtěli jsme rozjet povstání, říká Ctirad Mašín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Politolog Tomáš Šmíd je patrně poslední, kdo zaznamenal životní příběh Ctirada Mašína. Před měsícem s ním vedl v americkém Clevelandu exkluzivní rozhovor pro LN.</w:t>
      </w:r>
      <w:r>
        <w:rPr>
          <w:rFonts w:ascii="Arial" w:hAnsi="Arial" w:cs="Arial"/>
          <w:sz w:val="22"/>
          <w:szCs w:val="22"/>
        </w:rPr>
        <w:br/>
        <w:t>LN Nekladli jste si za cíl či v to nedoufali, že vaše činnost podnítí i další jedince či skupiny k činnosti?</w:t>
      </w:r>
      <w:r>
        <w:rPr>
          <w:rFonts w:ascii="Arial" w:hAnsi="Arial" w:cs="Arial"/>
          <w:sz w:val="22"/>
          <w:szCs w:val="22"/>
        </w:rPr>
        <w:br/>
        <w:t>To je dobrá otázka. Dnes se hodně diskutuje o tom, hlavně mezi našimi kritiky, že se k nám nikdo nepřidal. Ale my jsme takový cíl neměli. Byli jsme sice mladí kluci, ale ambice rozpoutat všelidové povstání jsme neměli, protože bylo zřejmé, že tomu situace a nálady ve společnosti vůbec nepřejí. Podněcovat širší povstání v situaci, kdy neprobíhá standardní horká válka, to je odsouzeno k nezdaru. Státní moc se může plně a nerušeně soustředit na potlačování takového povstání. Snad na Slovensku ve strmějších horách by mohl být nějaký větší potenciál širšího ozbrojeného odporu.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Následující otázku nemůžeme obejít, poněvadž se jedná o nejspektakulárnější moment ve vašem příběhu a pro vaše kritiky je to většinou ten hlavní argument v jejich odmítání způsobu vašeho odboje. Vy jste během své činnosti usmrtili na území ČSR tři lidi. Jak se na to díváte zpětně?</w:t>
      </w:r>
      <w:r>
        <w:rPr>
          <w:rFonts w:ascii="Arial" w:hAnsi="Arial" w:cs="Arial"/>
          <w:sz w:val="22"/>
          <w:szCs w:val="22"/>
        </w:rPr>
        <w:br/>
        <w:t>Byli to reprezentanti komunistického režimu, který vyhlásil třídní boj a válku kdekomu. Reakci, církvi, vesnickým boháčům a tak podobně. Mně docela vadí i část našich příznivců, když nás různě omlouvají. Ne, to zkrátka byli reprezentanti komunistického režimu, toho režimu, který vraždil a zavíral tisíce lidí. Shromažďovali jsme zbraně, a ty jsou k tomu, aby se s nepřítelem bojovalo. To tak vždycky bylo, je a bude. Nějaké sametové přístupy, to podle mého názoru nefunguje.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Kdyby se podobný případ stal za protektorátu, tak to nikdo nebude řešit, i kdyby to byl mladičký český příslušník protektorátního četnictva. Spíše byste byli zasloužilými příslušníky druhého odboje…</w:t>
      </w:r>
      <w:r>
        <w:rPr>
          <w:rFonts w:ascii="Arial" w:hAnsi="Arial" w:cs="Arial"/>
          <w:sz w:val="22"/>
          <w:szCs w:val="22"/>
        </w:rPr>
        <w:br/>
        <w:t>To je velmi pravděpodobné, protože komunismem jsou Češi infikovaní mnohem více. A hlavně – po bitvě je každý generálem a lidé dnes neuvažují v kontextu doby. Pro nás to byl nepřítel. Když jsem podřezal toho pokladníka, tak šlo navíc o obavy z prozrazení.</w:t>
      </w:r>
    </w:p>
    <w:p w:rsidR="00AA340C" w:rsidRDefault="00AA340C" w:rsidP="00AA340C">
      <w:pPr>
        <w:pStyle w:val="NormalWeb"/>
        <w:spacing w:line="312" w:lineRule="atLeast"/>
        <w:rPr>
          <w:rFonts w:ascii="Arial" w:hAnsi="Arial" w:cs="Arial"/>
          <w:sz w:val="22"/>
          <w:szCs w:val="22"/>
        </w:rPr>
      </w:pPr>
      <w:r>
        <w:rPr>
          <w:rFonts w:ascii="Arial" w:hAnsi="Arial" w:cs="Arial"/>
          <w:i/>
          <w:iCs/>
          <w:sz w:val="22"/>
          <w:szCs w:val="22"/>
        </w:rPr>
        <w:t>KUPTE SI ÚTERNÍ VYDÁNÍ LN</w:t>
      </w:r>
      <w:r>
        <w:rPr>
          <w:rFonts w:ascii="Arial" w:hAnsi="Arial" w:cs="Arial"/>
          <w:i/>
          <w:iCs/>
          <w:sz w:val="22"/>
          <w:szCs w:val="22"/>
        </w:rPr>
        <w:br/>
        <w:t>Velký dvoustránkový rozhovor se Ctiradem Mašínem najdete v úterním vydání Lidových novin. Mašín vypráví o motivaci ke své činnosti, o prvním nepovedeném útěku za hranice a pobytu ve vězení, o svém vztahu k Němcům či k současnému Česku. V LN současně vycházejí i unikátní fotografie bratří Mašínů z dob vojenské služby v armádě USA.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xml:space="preserve">Tomáš Šmíd </w:t>
      </w:r>
      <w:hyperlink r:id="rId61" w:tgtFrame="blank" w:history="1">
        <w:r>
          <w:rPr>
            <w:rStyle w:val="Hyperlink"/>
            <w:rFonts w:ascii="Arial" w:hAnsi="Arial" w:cs="Arial"/>
            <w:sz w:val="22"/>
            <w:szCs w:val="22"/>
          </w:rPr>
          <w:t>Lidovky.cz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7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To nebyl odboj, ale vraždění, říká o Mašínech legionář</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Spor o význam činnosti skupiny okolo bratří Mašínů vždy dělil českou společnost. Stávající vláda stojí na jejich straně: i kvůli nim přijala zákon o třetím odboji, který nyní může vést k prvnímu státnímu 'vyznamenání' mašínovců. LN oslovily různé osobnosti a požádaly je o názor na skupinu bratří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Petr Nečas</w:t>
      </w:r>
      <w:r>
        <w:rPr>
          <w:rFonts w:ascii="Arial" w:hAnsi="Arial" w:cs="Arial"/>
          <w:sz w:val="22"/>
          <w:szCs w:val="22"/>
        </w:rPr>
        <w:br/>
        <w:t>premiér a předseda ODS</w:t>
      </w:r>
      <w:r>
        <w:rPr>
          <w:rFonts w:ascii="Arial" w:hAnsi="Arial" w:cs="Arial"/>
          <w:sz w:val="22"/>
          <w:szCs w:val="22"/>
        </w:rPr>
        <w:br/>
        <w:t>Já osobně si myslím, že bratři Mašínové a Milan Paumer si větší ocenění zaslouží. Diskuse o vyrovnání naší země s minulostí stále ještě není uzavřena. Nesmíme zapomínat, proti čemu tehdy bojovali a co tento režim způsobil statisícům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Milan Štěch</w:t>
      </w:r>
      <w:r>
        <w:rPr>
          <w:rFonts w:ascii="Arial" w:hAnsi="Arial" w:cs="Arial"/>
          <w:sz w:val="22"/>
          <w:szCs w:val="22"/>
        </w:rPr>
        <w:br/>
        <w:t>předseda Senátu (ČSSD)</w:t>
      </w:r>
      <w:r>
        <w:rPr>
          <w:rFonts w:ascii="Arial" w:hAnsi="Arial" w:cs="Arial"/>
          <w:sz w:val="22"/>
          <w:szCs w:val="22"/>
        </w:rPr>
        <w:br/>
        <w:t>Abych řekl pravdu, tak se mě smrt Ctirada Mašína zvlášť nedotkla. Ale o mrtvých jen dobře. Můj postoj byl vždycky takový, že jsem nehlasoval pro to, aby skupina bratří Mašínů obdržela státní vyznamenání. A předpokládám, že pan prezident Klaus v tomto případě také nebude názor měnit.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Alexandr Vondra</w:t>
      </w:r>
      <w:r>
        <w:rPr>
          <w:rFonts w:ascii="Arial" w:hAnsi="Arial" w:cs="Arial"/>
          <w:sz w:val="22"/>
          <w:szCs w:val="22"/>
        </w:rPr>
        <w:br/>
        <w:t>ministr obrany (ODS)</w:t>
      </w:r>
      <w:r>
        <w:rPr>
          <w:rFonts w:ascii="Arial" w:hAnsi="Arial" w:cs="Arial"/>
          <w:sz w:val="22"/>
          <w:szCs w:val="22"/>
        </w:rPr>
        <w:br/>
        <w:t>Poslal jsem soustrast jeho příbuzným: "S hlubokým zármutkem jsem přijal zprávu o úmrtí Ctirada Mašína. Vždy jsem si ho vážil jako člověka, který se odvážně a jako jeden z mála postavil aktivně k odporu proti komunistické diktatuře. Je smutné, že se nedožil plnohodnotného osobního ocenění v naší zemi. Vyjadřuji vám hlubokou účast a slibuji, že budeme usilovat, aby jeho památka nebyla zapomenuta."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Přemysl Sobotka</w:t>
      </w:r>
      <w:r>
        <w:rPr>
          <w:rFonts w:ascii="Arial" w:hAnsi="Arial" w:cs="Arial"/>
          <w:sz w:val="22"/>
          <w:szCs w:val="22"/>
        </w:rPr>
        <w:br/>
        <w:t>místopředseda Senátu (ODS)</w:t>
      </w:r>
      <w:r>
        <w:rPr>
          <w:rFonts w:ascii="Arial" w:hAnsi="Arial" w:cs="Arial"/>
          <w:sz w:val="22"/>
          <w:szCs w:val="22"/>
        </w:rPr>
        <w:br/>
        <w:t>Smrti Ctirada Mašína je mi moc líto, odcházejí pamětníci komunistického teroru, a s nimi zároveň odchází také historická paměť.</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Viktor Paggio</w:t>
      </w:r>
      <w:r>
        <w:rPr>
          <w:rFonts w:ascii="Arial" w:hAnsi="Arial" w:cs="Arial"/>
          <w:sz w:val="22"/>
          <w:szCs w:val="22"/>
        </w:rPr>
        <w:br/>
        <w:t>poslanec za VV, spolunavrhl zákon o třetím odboji</w:t>
      </w:r>
      <w:r>
        <w:rPr>
          <w:rFonts w:ascii="Arial" w:hAnsi="Arial" w:cs="Arial"/>
          <w:sz w:val="22"/>
          <w:szCs w:val="22"/>
        </w:rPr>
        <w:br/>
        <w:t>Uznávám právo těch lidí probít se z tehdejšího totalitního Československa. V tom, aby Mašínové získali ocenění účastníka odboje a odporu, ale vidím překážky. V tom zákoně je napsáno, že člověk, který se dopustil zavrženíhodného jednání směřujícího k popření základních lidských práv, tak to ocenění nezíská.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Jiří Dienstbier</w:t>
      </w:r>
      <w:r>
        <w:rPr>
          <w:rFonts w:ascii="Arial" w:hAnsi="Arial" w:cs="Arial"/>
          <w:sz w:val="22"/>
          <w:szCs w:val="22"/>
        </w:rPr>
        <w:br/>
        <w:t>senátor (ČSSD)</w:t>
      </w:r>
      <w:r>
        <w:rPr>
          <w:rFonts w:ascii="Arial" w:hAnsi="Arial" w:cs="Arial"/>
          <w:sz w:val="22"/>
          <w:szCs w:val="22"/>
        </w:rPr>
        <w:br/>
        <w:t>Myslím, že Ctirad Mašín by neměl být vyznamenán. Zabíjet nevinné lidi v rámci nějakého údajně ušlechtilého boje je pro mě zcela nepřijatelné.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Martin Vadas</w:t>
      </w:r>
      <w:r>
        <w:rPr>
          <w:rFonts w:ascii="Arial" w:hAnsi="Arial" w:cs="Arial"/>
          <w:sz w:val="22"/>
          <w:szCs w:val="22"/>
        </w:rPr>
        <w:br/>
        <w:t>dokumentarista, rodinný přítel</w:t>
      </w:r>
      <w:r>
        <w:rPr>
          <w:rFonts w:ascii="Arial" w:hAnsi="Arial" w:cs="Arial"/>
          <w:sz w:val="22"/>
          <w:szCs w:val="22"/>
        </w:rPr>
        <w:br/>
      </w:r>
      <w:r>
        <w:rPr>
          <w:rFonts w:ascii="Arial" w:hAnsi="Arial" w:cs="Arial"/>
          <w:sz w:val="22"/>
          <w:szCs w:val="22"/>
        </w:rPr>
        <w:lastRenderedPageBreak/>
        <w:t xml:space="preserve">Je to obrovská ztráta. O vyznamenání bratři Mašínové nikdy moc nestáli. Je to spíš záležitost této společnosti, jestli se přihlásí k tomu, co oni dělali.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Daniel Herman</w:t>
      </w:r>
      <w:r>
        <w:rPr>
          <w:rFonts w:ascii="Arial" w:hAnsi="Arial" w:cs="Arial"/>
          <w:sz w:val="22"/>
          <w:szCs w:val="22"/>
        </w:rPr>
        <w:br/>
        <w:t>ředitel ÚSTR</w:t>
      </w:r>
      <w:r>
        <w:rPr>
          <w:rFonts w:ascii="Arial" w:hAnsi="Arial" w:cs="Arial"/>
          <w:sz w:val="22"/>
          <w:szCs w:val="22"/>
        </w:rPr>
        <w:br/>
        <w:t xml:space="preserve">Se Ctiradem Mašínem odchází generace přímých účastníků toho, co se za komunismu dělo. Musíme se snažit maximálně zachytit jejich svědectví, jinak autentická vyjádření zmizí v historii. Skupina okolo Mašínů je důkazem toho, že někteří lidé si od počátku uvědomovali, že komunistický režim je špatný a nelze s ním spolupracovat. Mašínové ukazují, že to nemuselo být tak, že do jisté míry kolaborovali všichni. Zůstávají proto vzorem i pro budoucí generace.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Iva Brožová</w:t>
      </w:r>
      <w:r>
        <w:rPr>
          <w:rFonts w:ascii="Arial" w:hAnsi="Arial" w:cs="Arial"/>
          <w:sz w:val="22"/>
          <w:szCs w:val="22"/>
        </w:rPr>
        <w:br/>
        <w:t>předsedkyně Nejvyššího soudu</w:t>
      </w:r>
      <w:r>
        <w:rPr>
          <w:rFonts w:ascii="Arial" w:hAnsi="Arial" w:cs="Arial"/>
          <w:sz w:val="22"/>
          <w:szCs w:val="22"/>
        </w:rPr>
        <w:br/>
        <w:t>Byl připraven položit život za ideál svobody. Jako dcera zahraničního letce jsem si jistá, že skupina si vyznamenání určitě zaslouží.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Alexander Beer</w:t>
      </w:r>
      <w:r>
        <w:rPr>
          <w:rFonts w:ascii="Arial" w:hAnsi="Arial" w:cs="Arial"/>
          <w:sz w:val="22"/>
          <w:szCs w:val="22"/>
        </w:rPr>
        <w:br/>
        <w:t>místopředseda Československé obce legionářské</w:t>
      </w:r>
      <w:r>
        <w:rPr>
          <w:rFonts w:ascii="Arial" w:hAnsi="Arial" w:cs="Arial"/>
          <w:sz w:val="22"/>
          <w:szCs w:val="22"/>
        </w:rPr>
        <w:br/>
        <w:t xml:space="preserve">To nebyl žádný odboj, co dělali bratři Mašínové. To bylo vraždění. Měli emigrovat, jako jsme například my emigrovali před fašismem. Rozhodně jsme nezabíjeli doma vlastní lidi, jako to dělali oni. V žádném případě to nebyli hrdinové.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Čestmír Čejka</w:t>
      </w:r>
      <w:r>
        <w:rPr>
          <w:rFonts w:ascii="Arial" w:hAnsi="Arial" w:cs="Arial"/>
          <w:sz w:val="22"/>
          <w:szCs w:val="22"/>
        </w:rPr>
        <w:br/>
        <w:t>člen představenstva Konfederace politických vězňů</w:t>
      </w:r>
      <w:r>
        <w:rPr>
          <w:rFonts w:ascii="Arial" w:hAnsi="Arial" w:cs="Arial"/>
          <w:sz w:val="22"/>
          <w:szCs w:val="22"/>
        </w:rPr>
        <w:br/>
        <w:t xml:space="preserve">Je přinejmenším morální povinností slušného demokratického státu dávat vyznamenání statečným osobám, které za něj bojovaly. Jestli to stát neumí, tak si to pak musí srovnat občané před volbami sami. </w:t>
      </w:r>
    </w:p>
    <w:p w:rsidR="00AA340C" w:rsidRDefault="008F3507" w:rsidP="00AA340C">
      <w:pPr>
        <w:pStyle w:val="NormalWeb"/>
        <w:spacing w:line="312" w:lineRule="atLeast"/>
        <w:rPr>
          <w:rFonts w:ascii="Arial" w:hAnsi="Arial" w:cs="Arial"/>
          <w:sz w:val="22"/>
          <w:szCs w:val="22"/>
        </w:rPr>
      </w:pPr>
      <w:hyperlink r:id="rId62" w:tgtFrame="blank" w:history="1">
        <w:r w:rsidR="00AA340C">
          <w:rPr>
            <w:rStyle w:val="Hyperlink"/>
            <w:rFonts w:ascii="Arial" w:hAnsi="Arial" w:cs="Arial"/>
            <w:sz w:val="22"/>
            <w:szCs w:val="22"/>
          </w:rPr>
          <w:t>Lidové noviny</w:t>
        </w:r>
      </w:hyperlink>
      <w:r w:rsidR="00AA340C">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7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Ocenit Mašíny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Úmrtím Ctirada se zúží již tradiční říjnová otázka: Vyznamená stát bratry Mašíny? Už teď lze říci jako každoročně, že ne. Ale jistě se nezúží celospolečenský spor. Značná část národa tvrdí, že Mašínové nedokázali nic víc než podpálit pár stohů, zabít pokladníka a pak se prostřílet na Západ. To že je třetí odboj? Vždyť výnosy vůbec nepřevýšily náklady.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Nemenší část národa to cítí jinak. Mašínové sice komunistický režim neohrozili, ale předvedli, že totalitě se dalo odporovat se zbraní v ruce. Jistě, dopustili se hrozných činů. Ale pokud je vytěsníme z dějin, ke kterým se hlásíme, do značné míry tím vytěsníme celou legendu třetího odboje.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Ten spor dělí společnost, ale oproti jiným se neopírá o táborové rozdělení na klausovce a havlovce. Klaus i Havel tu shodně říkají "ano, ale...". Ano, Mašínové prokázali statečnost, ale má to i stranu obětí. Proto se jim státní ocenění už 22 let vyhýbá.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Jediným českým lídrem, který Mašíny soukromě ocenil, byl Mirek Topolánek. Ocenil je jako protipól Čechů, kteří "když k něčemu dojde, se podělají", i jako protipól českého kultu obětí, především Horákové a Palacha.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Skončilo to Topolánkovým odchodem? Uvidíme. Zákon o třetím odboji lze pokládat za Topolánkův odkaz. Pokud ho prezident Klaus podepíše, pak by po 17. listopadu mohl být i jeho zásluhou Ctirad Mašín pasován na odbojáře. Byl by to docela český způsob, jak ocenit statečnost bratrů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Zbyněk Petráček, </w:t>
      </w:r>
      <w:hyperlink r:id="rId63" w:tgtFrame="blank" w:history="1">
        <w:r>
          <w:rPr>
            <w:rStyle w:val="Hyperlink"/>
            <w:rFonts w:ascii="Arial" w:hAnsi="Arial" w:cs="Arial"/>
            <w:sz w:val="22"/>
            <w:szCs w:val="22"/>
          </w:rPr>
          <w:t>Lidovky.cz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7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Klaus rozhoduje o zákonu, který by umožnil ocenit bratry Mašíny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Pražském hradě se už shromažďují návrhy pro letošní státní vyznamenání. Úmrtí Ctirada Mašína vrací do hry otázku, zda prezident Václav Klaus nepřehodnotí svůj zatím odmítavý postoj k ocenění bratří Mašínů. Právě Klaus přitom také do týdne musí rozhodnout, zda začne platit zákon, který by umožnil alespoň morální ocenění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"Den D, kdy se jména oceněných zveřejňují, je 28. října. Před tímto datem se žádné jméno neprozrazuje," odvětil neutrálně mluvčí Radim Ochvat na dotaz, zda bude Klaus letos o vyznamenání pro Mašíny uvažovat.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Ačkoli mu v minulosti senátoři opakovaně navrhovali, aby protikomunistický odboj bratří Mašínů se zbraní v ruce ocenil státním vyznamenáním, Klaus měl výhrady.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"Činy Mašínů jsou velmi rozporné a určitě nemají jenom svou kladnou stránku. Dokonce myslím, že ta kladná stránka je daleko menší než ta stránka záporná," řekl například letos na jaře v televizi Nova Klaus. Dodal, se k ocenění Mašínů se nenechal vyprovokovat ani jeho předchůdce Václav Havel.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Odbojová skupina bratří Mašínů je vnímána veřejností rozporuplně, protože při útěku na Západ se zbraní v ruce zabili několik lidí, včetně strážmistra Honzátka, který byl svázaný, omámený a nemohl se bránit.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kontrastu s tím je, že premiér Petr Nečas zvažuje účast na pohřbu Ctirada Mašína. "Mašínové si vyznamenání zaslouží," uvedl pro iDNES.cz Nečas.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zahraničí a předseda TOP 09 Karel Schwarzenberg iDNES.cz v pondělí řekl, že až bude známo datum pohřbu, i on to zváží, ač to považuje za méně pravděpodobné.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Klaus má týden na verdikt k zákonu o protikomunistickém odboji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věcí pana prezidenta, zda je ocení nebo ne. Podle mě je třeba oceňovat ty, které chceme ocenit, ještě když jsou naživu," řekl Schwarzenberg k tomu, zda by měli Mašínové dostat státní vyznamenání. Připouští ale možnost, že by mohli být oceněni i podle zákona o protikomunistickém odboji. Ten už schválil parlament a čeká se už jen na to, zda ho potvrdí Klaus.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"Lhůta k vyjádření je stanovena na 23. srpna. Vyčkejte do tohoto data," tlumočil prezidentovo stanovisko mluvčí Ochvat.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 statut odbojáře proti komunistickému režimu mohou požádat pro zesnulého i jeho pozůstalí příbuzní - pokud se tak rozhodnou. Zákon, o němž bude Klaus rozhodovat, počítá i s finančním odškodněním. Na 100 tisíc má nárok uznaný odbojář proti komunismu, pokud ještě žije, na polovinu vdova či vdovec.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případě odbojové skupiny bratří Mašínů ale vůbec nejde o to, zda některý z pozůstalých dostane peníze. Jde hlavně o to, že podle tohoto zákony by stát musel konečně autoritativně říci, jestli uznává Ctirada a Josefa Mašíny jako odbojáře, nebo nikoli.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xml:space="preserve">Josef Kopecký </w:t>
      </w:r>
      <w:hyperlink r:id="rId64" w:tgtFrame="blank" w:history="1">
        <w:r>
          <w:rPr>
            <w:rStyle w:val="Hyperlink"/>
            <w:rFonts w:ascii="Arial" w:hAnsi="Arial" w:cs="Arial"/>
            <w:sz w:val="22"/>
            <w:szCs w:val="22"/>
          </w:rPr>
          <w:t>iDNES.cz</w:t>
        </w:r>
      </w:hyperlink>
      <w:r>
        <w:rPr>
          <w:rFonts w:ascii="Arial" w:hAnsi="Arial" w:cs="Arial"/>
          <w:sz w:val="22"/>
          <w:szCs w:val="22"/>
        </w:rPr>
        <w:t xml:space="preserve"> 15.8.2011</w:t>
      </w:r>
      <w:r>
        <w:rPr>
          <w:rFonts w:ascii="Arial" w:hAnsi="Arial" w:cs="Arial"/>
          <w:sz w:val="22"/>
          <w:szCs w:val="22"/>
        </w:rPr>
        <w:br/>
        <w:t xml:space="preserve">Pozn: </w:t>
      </w:r>
      <w:hyperlink r:id="rId65" w:tgtFrame="blank" w:history="1">
        <w:r>
          <w:rPr>
            <w:rStyle w:val="Hyperlink"/>
            <w:rFonts w:ascii="Arial" w:hAnsi="Arial" w:cs="Arial"/>
            <w:sz w:val="22"/>
            <w:szCs w:val="22"/>
          </w:rPr>
          <w:t>Klaus zákon podepsal</w:t>
        </w:r>
      </w:hyperlink>
      <w:r>
        <w:rPr>
          <w:rFonts w:ascii="Arial" w:hAnsi="Arial" w:cs="Arial"/>
          <w:sz w:val="22"/>
          <w:szCs w:val="22"/>
        </w:rPr>
        <w:t>.</w:t>
      </w:r>
    </w:p>
    <w:p w:rsidR="00AA340C" w:rsidRDefault="008F3507" w:rsidP="00AA340C">
      <w:pPr>
        <w:spacing w:line="312" w:lineRule="atLeast"/>
        <w:rPr>
          <w:rFonts w:ascii="Arial" w:hAnsi="Arial" w:cs="Arial"/>
        </w:rPr>
      </w:pPr>
      <w:r w:rsidRPr="008F3507">
        <w:rPr>
          <w:rFonts w:ascii="Arial" w:hAnsi="Arial" w:cs="Arial"/>
        </w:rPr>
        <w:pict>
          <v:rect id="_x0000_i107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Vyznamenat Mašína? Vláda zvažuje ocenění za 3. odboj</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Vláda zvažuje, že navrhne člena protikomunistické odbojářské skupiny Ctirada Mašína na státní vyznamenání za třetí odboj. Stal by se tak prvním držitelem tohoto ocenění vůbec.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"Uvažuji o tom, že bych to navrhl," uvedl podle Lidových novin ministr zahraničních věcí Karel Schwarzenberg (TOP 09). S návrhem souhlasí i Daniel Herman, ředitel Ústavu pro studium totalitních režimů (ÚSTR).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Čekání na vyznamenání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se v 50. letech spolu se svým bratrem Josefem a Milanem Paumerem prostřílel do západního Německa. Odbojář zemřel tuto sobotu v americkém Clevelandu, vyznamenání by tak obdržel in memoriam.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a Milan Paumer mohli státní vyznamenání dostat už několikrát, prezidenti Havel ani Klaus jim ho ale nakonec neudělili. Činnost skupiny bratří Mašínů totiž dodnes vyvolává ve společnosti rozepře, protože při ní zemřelo několik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 kvůli případu Mašínů navrhla vláda zákon o třetím odboji. Stalo se tak v den pohřbu Milana Paumera. Zákon už prošel sněmovnou a čeká na podpis prezidenta. V platnost by měl vstoupit symbolicky 17. listopadu.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Kontroverzní případ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Ze skupiny odbojářů, která se v roce 1953 vydala přes československé hranice, se do západního Německa dostali pouze Mašínové a Paumer. Při útěku zabili šest lidí, z toho pět policistů a jednoho civilistu. Ostatní členové skupiny byli odsouzeni k hrdelním trestům nebo vězení. Za mřížemi skončila i matka bratří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 rodiny zatím získala státní vyznamenání jen matka Zdena Mašínová, která v roce 1998 obdržela in memoriam Řád Tomáše Garrigua Masaryka. Na jaře 2008 tehdejší premiér Mirek Topolánek (ODS) bratry Mašíny i Paumera ocenil plaketou předsedy vlády.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Wiki </w:t>
      </w:r>
      <w:hyperlink r:id="rId66" w:anchor="anketa-10895" w:tgtFrame="blank" w:history="1">
        <w:r>
          <w:rPr>
            <w:rStyle w:val="Hyperlink"/>
            <w:rFonts w:ascii="Arial" w:hAnsi="Arial" w:cs="Arial"/>
            <w:sz w:val="22"/>
            <w:szCs w:val="22"/>
          </w:rPr>
          <w:t>aktualne.cz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7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Vyznamenání bratrů Mašínů</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 Lidových novin byl prostřednictvím emailové pošty z adresy hubo4@seznam.cz zaslán digitální záznam. Jde patrně o nahrávku z jednání poradního sboru některého z ústavních činitelů ČR. Redakce LN obeslala žádost státním orgánům k vyjádření, zda se tento rozhovor u nich uskutečnil a zda by případně mohla označit aktéry. Nejzajímavější pasáž hovoru nyní otiskujeme.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Hlas1: A taky tu máme ty Mašíny. To je hroznej srpen, jen skončej homoušký devianti, tak začne kolotoč s Mašínama, když ten jeden z nich teď umřel. To zase budou ty topolánkovci hulákat, abychom jim dali vyznamenání.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-Hlas2: Já bych jim nic nedával. Nedali jsme jim nic do teď, tak už to ty dva 28. říjny vydržíme.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Hlas3: Správně. Já nemám nic proti odboji, ale nesmí se používat násilí. Vždyť i já jsem odborář, už ve čtyřech letech jsem stavěl barikádu a nikde se tím nechlubím. Ale střílet na někoho, nebo někoho zabít, no fuj.</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Hlas4: Ano, především to jsou sprostí vrazi a až potom, snad, nějací odpůrci komunismu. Kam bychom to došli, kdyby se všichni v Československu chovali jako Mašínové, nebo ti odporní Chartisté. To bychom tu měli Budapešť jako v šestapadesátém, nebo zbankrotovali jako Polsko s celou tou svou slavnou Solidaritou. Ano, odboj bylo třeba vést, ale inteligentně, jako třeba vy v Prognostickém ústavu. To byl odboj. Ale nějaká Charta, nebo Mašínové...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Hlas2: Jak to ostatně napsal ten Zahradníček, co ho máme na stránkách, jsou Mašínové odstrašující případ a "pomýlená skupinka".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Hlas3: Ano, opravdový odboj byl takový, u něhož nebylo poznat, že je to odboj. Třeba o takovém Vladimírovi si komunisté ještě 25.listopadu 1989 mysleli, že je to jejich člověk.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Hlas1: Dyby bylo nejhůř a ty hajzlové pisálkovský by do nás začali šít a nedejbože by se spikli i partou v ODS, tak jde vždycky říct, že "in memoriam" prostě řády neudělujeme a když to nemůžeme už dát jednomu Mašínovi, protože už je mrtvej, tak to nemůže dostat ani ten druhej, he he.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Hlas3: No super to je skvělý nápad. A teď se pojďme věnovat podstatným věcem. Kam to letím příští týden s tou přednáškou pro čestný doktorát...?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P.S. Je možné, že celý rozhovor je padělek. Odesílatel na dotazy LN nereaguje.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P.S. Stejně tak je možné, že bratři Mašínové tento rok 28. října konečně dostanou z rukou prezidenta republiky jedno z nejvyšších státních vyznamenání, byť Ctirad už jen in memoriam. Nebo snad 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Luboš Palata </w:t>
      </w:r>
      <w:hyperlink r:id="rId67" w:tgtFrame="blank" w:history="1">
        <w:r>
          <w:rPr>
            <w:rStyle w:val="Hyperlink"/>
            <w:rFonts w:ascii="Arial" w:hAnsi="Arial" w:cs="Arial"/>
            <w:sz w:val="22"/>
            <w:szCs w:val="22"/>
          </w:rPr>
          <w:t>Lidovky.cz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7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Úmrtí Mašína "velmi zasáhlo" českou pravici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Kováčik: Na Mašínově příkladu je vidět, kam až může dojít šíření nenávisti mezi lidmi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Ve Spojených státech po delší nemoci v sobotu zemřel Ctirad Mašín, spolu s bratrem Josefem jeden z členů údajně odbojové skupiny, která šla doslova přes mrtvoly za hranice Československa v 50. letech, na začátku studené války rozpoutané západními politiky proti socialistickému hnutí.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Premiéra Petra Nečase (ODS) úmrtí Ctirada Mašína "velmi zasáhlo". V české společnosti se však dlouhodobě odsuzují způsoby jeho boje, podřezávání omámených a spoutaných zajatců, střelba na pokladníka vezoucího pracujícím výplaty, atd. Bratři proto dosud odmítali do své původní vlasti přijet, protože se Češi podle nich "stále nevyrovnali s komunistickou minulostí".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"Byl to odvážný člověk a právě pro jeho odvahu jsem si jej velmi vážil. Své hrdinství prokázal svým odporem proti totalitní diktatuře, která uvrhla naši zemi do desítek let nesvobody," uvedl Nečas, jemuž zřejmě vůbec nevadí, že se i jeho otec a matka, kteří socialismus uvědoměle budovali, mohli stát obětí podobných lidí, jako byl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Lítost nad smrtí Mašína vyjádřil také místopředseda Senátu Přemysl Sobotka (ODS), ministr obrany Alexandr Vondra (ODS) i ministr zahraničí Karel Schwarzenberk. Dokumentarista Martin Vadas, který o úmrtí informoval, dodal, že Mašín zemřel dva dny po svých jednaosmdesátých narozeninách, rok po úmrtí dalšího ze skupiny "odbojářů" Milana Paumera.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jak vidí ohlasy na odchod Ctirada Mašína z tohoto světa předseda poslaneckého klubu KSČM Pavel Kováčik? "Vidím dvě polohy: Odešel jeden z lidí, možná umělých symbolů a nechme ho tedy spát v pokoji. Nenechme však spát jeho činy, neboť vraždy a terorismus – a o nic jiného nešlo, nelze nechat být. Na jeho příkladu je vidět, kam až může dojít šíření nenávisti mezi lidmi. Nikdo by se proto neměl k takovému jednání uchylovat," řekl Haló novinám Kováčik.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(mr) </w:t>
      </w:r>
      <w:hyperlink r:id="rId68" w:tgtFrame="blank" w:history="1">
        <w:r>
          <w:rPr>
            <w:rStyle w:val="Hyperlink"/>
            <w:rFonts w:ascii="Arial" w:hAnsi="Arial" w:cs="Arial"/>
            <w:sz w:val="22"/>
            <w:szCs w:val="22"/>
          </w:rPr>
          <w:t>Haló noviny</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8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Vzpomínku si zaslouží oběti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Říká se: O mrtvých jen dobře. Omlouvám se všem čtenářům, kteří tento výrok bez výjimek respektují. Přiznávám, že já to mám trochu jinak.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Ve chvílích, kdy odcházejí na věčnost zbabělci, zrůdy a masoví vrazi, myslím více než na ně samotné na jejich oběti a ty, kteří po nich zůstali. Proto jsem sobotní zprávu o smrti Ctirada Mašína přijal nikoliv se zármutkem, ale s úlevou.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Totéž platí i o lidech, kteří jeho, stejně jako bratra Josefa, Milana Paumera ad. adorují. Symbolicky mezi ně patří i značná část našeho současného vládního kabinetu. A tak zatímco loni v létě uskutečnila vláda své "výjezdní zasedání" v Poděbradech, letos budou muset daňoví poplatníci sáhnout hlouběji do kapes, neboť se zřejmě vypraví speciál do Ameriky. A letenku je jistě třeba zakoupit i profesionálním demonstrantům typu pana Šinágla. Rád bych tento "výkvět" naší republiky jednou postavil tváří v tvář pozůstalým po mašínovském zbabělém vražedném běsnění. Premiér Petr Nečas, který si loni Paumerův funus také nenechal ujít, prohlásil, že život v 50. letech představoval "život v otroctví a nevolnictví", a proto lze "proti zotročení bojovat všemi prostředky". Když sleduji aktuální dění v České republice, vůbec bych se nedivil, kdyby pro Nečase brzy platilo – kdo s čím zachází, s tím také schází.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Jak rád bych jednou žil v zemi, kde nebude platit za pomoci ÚSTRu a podobných ahistorických demagogických institucí ono orwellovské "Kdo ovládá minulost, ovládá přítomnost, a kdo ovládá přítomnost, ovládá budoucnost", ale kde se bude bez ohledu na politickou příslušnost či zaměření důrazně rozlišovat mezi bojovníky, kteří trpěli za jiné, a "bojovníky", kteří jiným utrpení působili. Mašínové s Paumerem patří jednoznačně do druhé skupiny a tak je hrdiny mohou nazývat jen nevědomci s vymytými mozky či cynici s totální neúctou k lidskému životu.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souvislosti se sobotní událostí si kladu jedinou otázku. Proč to spravedlnosti v případě Mašínů trvalo a vlastně u Josefa ještě trvá tak dlouho. Ale i tak - léto budiž pochváleno. A dvojnásob, když si uvědomím, že právě v sobotu kubánský Máximo líder Fidel Castro Ruz na Ostrově svobody oslavil 85. narozeniny.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Hloch </w:t>
      </w:r>
      <w:hyperlink r:id="rId69" w:tgtFrame="blank" w:history="1">
        <w:r>
          <w:rPr>
            <w:rStyle w:val="Hyperlink"/>
            <w:rFonts w:ascii="Arial" w:hAnsi="Arial" w:cs="Arial"/>
            <w:sz w:val="22"/>
            <w:szCs w:val="22"/>
          </w:rPr>
          <w:t>Haló noviny</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lastRenderedPageBreak/>
        <w:pict>
          <v:rect id="_x0000_i108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Zločiny komunismu a dosud nezhojené rány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Dvě diametrálně rozdílné osobnosti, Ctirad Mašín a Jiřina Švorcová se v několika posledních dnech staly prubířským kamenem postojů a možná další záminkou dělení na rozvášněné, vzájemně se napadající tábory.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Je téměř jedno, jaký názor byl prezentován v tom či onom blogu, průvodní symptomy v diskusi byly téměř všude stejné. Objevuje se málo smířlivých, přemosťujících hlasů a proti tomu spousta osobního napadání. Zmíním jeden blog z iDNES, který se pokusil o uvážlivou reakci na úmrtí Jiřiny Švorcové. Diskuse pod ním se téměř okamžitě stočila k ostré hádce o to, zda byli Mašínové vrazi, či hrdinové, zatímco na hlavu autorky dobře míněného a slušně napsaného blogu se sesypala sprška urážek.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Pozoruhodné se mi zdá, že někteří lidé v diskusi zmínili bolestné příběhy z doby komunizmu, které sami zažili, anebo se tradují v jejich rodině. Mnohokrát jsou to stále otevřené a nedoléčené rány.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Ryba smrdí od hlavy.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Společnost po roce 1989 nebyla nijak zvlášť ochotná k nápravě křivd. Velkému množství obětí komunistického režimu se nedostalo skutečného zadostiučinění. Naopak, často se stávalo, že přestrojení činovníci bývalého režimu znovu popotahovali poškozené. Když ne jinak, tak skrytou či otevřenou byrokratickou šikanou při restitucích ukradeného majetku. Osobně znám lidi, kteří se restituce jakž-takž dočkali, ale znám také bezpočet případů, kdy se pro ně tahanice o navrácení majetku staly dalším hlubokým traumatem. Ti, kdo zastupovali "povinnou osobu" se jim otevřeně vysmívali do očí a házeli jim klacky pod nohy. Podobné je to s rehabilitacemi nespravedlivě odsouzených. Jednou z typických šikan bylo nekonečné protahování a maření rehabilitačních procesů u drobných lidí, o něž se nezajímají média a nikde nemají žádného velkého zastání. Tito lidé byli státem ponecháni, aby si své záležitosti vyřizovali sami proti mnohdy neprůstřelné a naduté soudní mašinerii, o níž se velice dobře vědělo, jaké je její personální složení.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Nelze se pak divit hořkosti lidí, jejich dosud nedoléčené bolesti a z ní pramenící útočnosti. Na druhou stranu u nás stále žije silná skupina těch, kteří tím či oním způsobem nesou vinu za komunistické excesy, ale nechtějí ani za nic, aby jim jejich provinění byla připomínána. Jejich agresivita je rovněž svým způsobem "pochopitelná".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Někdy jako bychom zapomněli na jeden silný a nezbytný zdroj životní energie, jímž je odpuštění a smíření.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Vzpomenu příběh, s nímž jsem měl možnost se seznámit poměřně zblízka. Je o vesničanovi, kterého v 50. létech zavřeli do vězení. Hlavním motivem bylo zastrašit ostatní vzdorující sedláky a ukázat, že režim se nezastaví před ničím. Zatkli ho úmyslně v kostele, při pohřební mši, na níž byla shromážděna téměř celá vesnice. A spektakulárně ho vyvedli ven před zraky všech. Údajně až po zatčení si uvědomili, že polnosti a hospodářství nejsou psány na něj, ale na jeho manželku, a tak uvěznili i ji. On se z vězení nevrátil a jeho potomci se nikdy nedozvěděli, kde je pohřben. Žena se o jeho smrti dozvěděla, až když ji pustili domů po několikaletém věznění. Byla vysílená psychicky i fyzicky a tu zprávu nepřežila, skolilo jí to. Dům zabralo JZD jen tak svévolně a nadivoko. A hospodařili tam takovým způsobem, že jim to všechno začalo padat na hlavu, teklo do střech a propadaly se stropy. Teprve, až to vypadalo na nezachranitelnou ruinu, tak hospodářství opustili a rodině oznámili, že si to "může vzít zpět". Vnuci se domu ujali, opravili ho a žijí v něm. Pečeť velké bolesti a křivdy, která na tom stavení ležela, vyřešili </w:t>
      </w:r>
      <w:r>
        <w:rPr>
          <w:rFonts w:ascii="Arial" w:hAnsi="Arial" w:cs="Arial"/>
          <w:sz w:val="22"/>
          <w:szCs w:val="22"/>
        </w:rPr>
        <w:lastRenderedPageBreak/>
        <w:t>odpuštěním. Možná to "odpuštění" zní nesrozumitelně a bizarně, ale je faktické. Neznamená zapomenutí toho, co se stalo, ale odmítnutí nenávisti k těm, kteří to zavinili. Slyšel jsem několikrát od lidí, kteří ten dům navštívili, že v něm ucítili zvláštní, téměř hmatatelný pokoj.</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Tím se vracím k Mašínovi a Švorcové. A k vášnivým hádkám o "správnou" interpretaci jejich života. Bratři Mašínové možná opravdu byli hrdinové odboje proti komunizmu, ale mám k některým jejich činům otazníky. Zároveň bych se ale musel ještě naléhavěji ptát na "hrdinné agenty" komunistických tajných služeb, z nichž někteří byli vysíláni do zahraničí zákeřně vraždit civilisty (tam nepohodlnou osobu, jinde zase nějakého "zrádného uprchlíka", atd.) Anebo na pohraničníky, kteří stříleli na bezbranné civilisty. Kdoví, možná někdo z nich spokojeně žije dodnes mezi námi a pobírá slušný důchod. Za sebe řeknu pouze to, že nechci soudit. O spravedlnost se určitě máme snažit, ale dobře se ví, že její dokonalé, stoprocentní uplatnění zde na zemi prakticky není možné. Nesuďte a nebudete souzeni. Odpouštějte a bude vám odpuštěno.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Nakonec, ten, kdo odpustil, prospěje tím i sobě, zažije ve svém srdci něco, co se nijak jinak zažít nedá.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Marek Trizuljak, </w:t>
      </w:r>
      <w:hyperlink r:id="rId70" w:tgtFrame="blank" w:history="1">
        <w:r>
          <w:rPr>
            <w:rStyle w:val="Hyperlink"/>
            <w:rFonts w:ascii="Arial" w:hAnsi="Arial" w:cs="Arial"/>
            <w:sz w:val="22"/>
            <w:szCs w:val="22"/>
          </w:rPr>
          <w:t>Lidovky.cz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8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Vděk české vlasti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sobotu 13.8.2011, dva dny po svých jednaosmdesátých narozeninách, zemřel ve vojenské nemocnici v Clevelendu v americkém státě Ohio, kde našel svůj druhý domov a kde bude na své přání pochován, československý rodák z Lošan u Kolína, Ctirad Mašín /1930 – 2011/.</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USA, 13. 8. 2011, Ohio, Clevelend: Smrt jednoho z odbojářů, Ctirada Mašína, považují lidé z jeho okolí za velkou ztrátu. Na zesnulého vzpomínají jako na odvážného a přímého člověka.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tragédie pro tuto zem, že tito lidé odcházejí. Naše společnost si jich neváží a neprojevuje o ně zájem," řekl dokumentarista Martin Vadas, tvůrce televizního dokumentu o Mašínech.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strašně smutná zpráva. Měl jsem možnost se s oběma bratry sejít v Kanadě, když byli oceněni krajanským sdružením. S Josefem jsem se pak sešel ještě, když byl na návštěvě Bratislavy. Spojoval nás společný pohled na minulý režim," řekl bývalý senátor za ODS Josef Pavlata.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 historie se Mašín zapsal jako člen odbojové skupiny, která v 50. letech vedla v Československu ozbrojený odpor proti komunistickému režimu.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Ctirad Mašín – CV /klikni/: </w:t>
      </w:r>
      <w:hyperlink r:id="rId71" w:tgtFrame="blank" w:history="1">
        <w:r>
          <w:rPr>
            <w:rStyle w:val="Hyperlink"/>
            <w:rFonts w:ascii="Arial" w:hAnsi="Arial" w:cs="Arial"/>
            <w:sz w:val="22"/>
            <w:szCs w:val="22"/>
          </w:rPr>
          <w:t>http://cs.wikipedia.org/wiki/Brat%C5%99i_Ma%C5%A1%C3%ADnov%C3%A9</w:t>
        </w:r>
      </w:hyperlink>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Komentář</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Uznávám nedotknutelnost lidského života a jsem proto proti trestu smrti.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Uznávám ale i právo na svobodu a vážím si statečných lidí, kteří za ni neváhají bojovat se zbraní v ruce.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Vážím si hrdinů protinacistického odboje, kterým byl otec Ctirada a Josefa Mašínů – generál Josef Mašín /1896 – 1942/. Za odboj proti nacistům byl v Protektorátu popraven v roce 1942.</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Po znásilnění ČSR komunisty v únoru 1948, Ctirad a Josef Mašínové navázali na činnost svého otce, který patřil k legendární trojici důstojníků ilegální vojenské organizace Obrana národa. Ctirad byl za odbojovou činnost komunisty i vězněn.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roce 1953 si oba bratři se zbytkem své odbojové skupiny prostříleli cestu na svobodný Západ.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Část občanů ČR bratry Mašíny považují za hrdiny, část stále za vrahy.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Cítil jsem stud za představitele státu, ve kterém žiji, na jaře letošního roku, při státním pohřbu někdejšího normalizačního komunisty, který po 17.11.1989 kvůli pokračování osobní kariéry ze strany vystoupil, v posvátné Svatovítské katedrále na Hradě českých králů.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našich současných státních představitelů se někdejší husákovský komunista v našem svobodném státě prý "zasloužil o národ" údajnou schopností vymýšlet ve státním rozpočtu "úsporné balíčky". Ty ovšem vymýšlel nikoliv pro sebe a nepoctivě zbohatlé státní představitele a jejich kumpány, kteří náš stát rozkrádají, ale pro občany, kteří po sametové revoluci poctivou prací nezbohatli.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Pociťuji stud opět dnes, při pomyšlení na to, že skutečný hrdina boje za naši svobodu, zesnulý Ctirad Mašín, by neměl šanci na státní pohřeb ve Svatovítské katedrále na Hradě českých králů, jako měl někdejší příslušník režimu, proti kterému se zbraní v ruce zesnulý hrdina statečně bojoval.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Vážený Ctirade Mašíne, děkuji Vám za naši svobodu a ve Vaší druhé vlasti, kterou jste si zvolil pro svobodný život i pro své věčné spočinutí, budiž Vám země lehká!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Pavel Victorin </w:t>
      </w:r>
      <w:hyperlink r:id="rId72" w:tgtFrame="blank" w:history="1">
        <w:r>
          <w:rPr>
            <w:rStyle w:val="Hyperlink"/>
            <w:rFonts w:ascii="Arial" w:hAnsi="Arial" w:cs="Arial"/>
            <w:sz w:val="22"/>
            <w:szCs w:val="22"/>
          </w:rPr>
          <w:t>blog Respekt</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8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Co týden dal</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Zemřel Ctirad Mašín. Byl to statečný člověk. K činnosti skupiny bratří Mašínů mám kritické výhrady, řekl jsem je veřejně, nepřipadá mi vhodné je opakovat právě dnes. Nemyslím si ovšem, že by bylo možno je obviňovat z vražd a pokud se z nich např. Petr Uhl pokouší udělat obyčejné kriminálníky, je to sprosťáctví. Problém mám jen s tím, co řekl před časem premiér Nečas na pohřbu Milana Paumera: "Proti zotročení lze bojovat všemi prostředky, opak by zpochybnil všechny odboje." To očividně není pravda a týká se to podstaty problému.</w:t>
      </w:r>
    </w:p>
    <w:p w:rsidR="00AA340C" w:rsidRDefault="008F3507" w:rsidP="00AA340C">
      <w:pPr>
        <w:pStyle w:val="NormalWeb"/>
        <w:spacing w:line="312" w:lineRule="atLeast"/>
        <w:rPr>
          <w:rFonts w:ascii="Arial" w:hAnsi="Arial" w:cs="Arial"/>
          <w:sz w:val="22"/>
          <w:szCs w:val="22"/>
        </w:rPr>
      </w:pPr>
      <w:hyperlink r:id="rId73" w:tgtFrame="blank" w:history="1">
        <w:r w:rsidR="00AA340C">
          <w:rPr>
            <w:rStyle w:val="Hyperlink"/>
            <w:rFonts w:ascii="Arial" w:hAnsi="Arial" w:cs="Arial"/>
            <w:sz w:val="22"/>
            <w:szCs w:val="22"/>
          </w:rPr>
          <w:t>Bohumil Doležal</w:t>
        </w:r>
      </w:hyperlink>
      <w:r w:rsidR="00AA340C">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8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Podříznout svázaného člověka je zbabělá vražda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nebyl žádný odboj, co dělali bratři Mašínové. To bylo obyčejné vraždění". Říká Alexander Beer místopředseda Československé obce legionářské. Na druhou stranu třeba Iva Brožová tvrdí, že skupina si vyznamenání určitě zaslouží.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Osobně jsem přesvědčen o tom, že rozbití agitační skříňky nebo zapálení stohu slámy nemůže být považováno za nějaký odboj. To snad nemůže myslet nikdo vážně. Zabití pokladníka, který bránil převážené peníze nebo zavraždění omámeného a svazaného strážmistra je zavrženihodný zločin. </w:t>
      </w:r>
      <w:r>
        <w:rPr>
          <w:rFonts w:ascii="Arial" w:hAnsi="Arial" w:cs="Arial"/>
          <w:sz w:val="22"/>
          <w:szCs w:val="22"/>
        </w:rPr>
        <w:lastRenderedPageBreak/>
        <w:t>Pokud by si skupina opatřila zbraně a následně zlikvidovala nějakého významného funkcionáře KSČ, tak má právo na své místo v učebnicích a nejvyšší státní vyznamenání. To se ovšem nestalo.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Padesátá léta byla určitě složitá pro celou společnost a tragicky se zapsala do osudů celé řady lidí. Většina dnešní generace to zná pouze z vyprávění a do svých názorů vnáší hodně emocí a pocitů. Skutky a život bratří Mašínů jsou součástí naší historie, která neustále trpí tendenčním pojetím výkladu.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smutné, že tolik málo lidí bylo odsouzeno za zločiny v době nesvobody. Trvalo téměř dvacet let od roku 1989 než byla odsouzena komunistická prokurátorka Brožová-Polednová za podíl na justiční vraždě Milady Horákové. Kořeny tohoto stavu je třeba hledat v listopadu 1989, kdy se nejednalo o žádnou revoluci, ale o pokojný ekonomický převrat. Následky tohoto období neseme do současné doby. Charta byla slabá opozice prolezlá agenty StB a výsledkem je nedostatečné vyrovnání s minulostí.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Bohužel v současné době to zajímá poměrně málo lidí. Většina obyčejných lidí řeší své běžné problémy a historie je moc nezajímá. Nezaměstnanost a dluhy jsou jejich prioritou.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Králík </w:t>
      </w:r>
      <w:hyperlink r:id="rId74"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8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Skupina bratří Mašínů si náš obdiv rozhodně nezaslouží!!!</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 úmrtím Ctirada Mašína se na světlo opět vynořily úváhy o udělení státního vyznamenání pro lidi spjaté se skupinou bratří Mašínů. Někteří naši politici označují bratry Mašíny, Milana Paumera a další za hrdiny. Nejsem si jist, zda to Petr Nečas, Přemysl Sobotka, Alexandr Vondra či Miroslav Kalousek myslí opravdu vážně? Prostřílení se na Západ nepovažuji za boj s komunistickým režimem. A rozhodně zde nemůže být řeč o nějakém hrdinství, které by si zasloužilo náš obdiv či naše ocenění. Myslím, že k debatě na toto téma často chybí rekapitulace jejich krvavé cesty na Západ.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se po roce 1989 odmítli vrátit do Československa s odůvodněním, že se naše země dostatečně nevypořádala s minulostí. Sametovou revoluci Mašínové označují za kosmetickou změnu. Pánové zřejmě čekali, že v listopadu 1989 poteče krev a oni budou moci opět obléknout uniformy a hrát si na vojáky. Československá později Česká republika se po roce 1989 stala klasickou demokratickou zemí. Jakékoliv zpochybnění tohoto faktu je nutné tvrdě odmítnout. Je smutné, že předseda vlády vychvaluje lidi, kteří napadají zemi, které vládne.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Hrdinství si skupina bratří Mašínů představuje následovně: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 13. září 1951 Chlumec nad Cidlinou - zabit Jindřich Kašík při přepadení stanice SNB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2) 28. září 1951 Čelákovice - podřezán po podání chloroformu svázaný příslušník SNB Jaroslav Honzátko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3) 2. srpna 1952 zastřelení pokladníka Kovolisu Josefa Rošického - ukradeno cca 900 tis. korun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4) 11. září 1953 - při požáru 11 stohů na Olomoucku - těžce zraněn člen požární hlídky (přišel o oko)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5) říjen 1953 - při útěku z Českoslovenka zastřelila skupina bratří Mašínů na území NDR 4 policisty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Skupina bratří Mašínů tak za sebou zanechala 7 mrtvých. Naprosto odmítám argument, že zabití byli "slouhové" tehdejšího režimu. Jednalo se o lidské bytosti s nezpochybnitelným právem na život. V žádném případě zde nehodlám obhajovat komunistický režim, který naši zemi nepřinesl nic dobrého a </w:t>
      </w:r>
      <w:r>
        <w:rPr>
          <w:rFonts w:ascii="Arial" w:hAnsi="Arial" w:cs="Arial"/>
          <w:sz w:val="22"/>
          <w:szCs w:val="22"/>
        </w:rPr>
        <w:lastRenderedPageBreak/>
        <w:t>zanechal za sebou spoustu zmařených lidských životů a osudů. Musím se ale ptát, jaký je rozdíl mezi komunistickou stranou a skupinou bratří Mašinů, když se obě strany nezdráhaly k prosazení svých cílů sáhnout na lidské životy??? Osobně zde rozdíl nevidím.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Místopředseda Československé obce leginářské Alexander Beer označil počínání Mašínů za vraždění. Dle názoru pana Beera se nejednalo o žádný odboj. Alexander Beer říká, že skupina bratří Mašínů měla emigrovat, jako emigrovala celá řada lidí před fašismem a přitom doma nezabíjela vlastní lidi.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Legionáři mají nezpochybnitelné právo na to, aby k jejich jménu bylo automaticky přidáváno slovo hrdina. Bratři Mašínové a lidé kolem nich mohou mít za svým jménem jediné slovo - vrazi.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Koucký </w:t>
      </w:r>
      <w:hyperlink r:id="rId75"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8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Zemřel další český hrdina Ctirad Mašín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ve svých 20 letech. Vypadá dost mladě na to, že o rok později se stal hrdinou.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Smutný den pro český národ. Jeden z jeho nejvýznamnějších hrdinů posledních let, opravdový bojovník proti komunismu a nesmírně odvážný člověk Ctirad Mašín prohrál svou poslední bitvu o vlastní zdraví. Po dlouhém zápase s leukémií bohužel podlehl, aniž by se kdy vrátil do země, pro kterou byl ochoten obětovat vlastní život. Čest jeho památce!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 začátek si pojďme shrnout, kdo to vlastně Ctirad Mašín byl: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Narozen roku 1930, v době počáteční komunistické diktatury mu bylo teprve 18 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Syn hrdiny generála Mašína, aktivního v druhém odboji (proti nacistům), po dlouhém partizánském boji zajat a popraven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Otec oběma bratrům před svou smrtí vryl do paměti, že obrana vlastního národa je nejdůležitější úděl každého muže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Svou první sabotážní akci provedli ve svých 21 letech, tedy v době kdy se jejich současní i minulí odpůrci ještě drželi máminy sukně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Ctirad byl zajat a odveden do uranového dolu v Jáchymově jako MUKL (Muž Určený K Likvidaci), odkud byl jen díky velkému štěstí nakonec propuštěn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Měl neobyčejně přesnou střelbu, velmi dobrou fyzičku a byl velký český patriot (nikoliv nacionalista v dnešním slova smyslu)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Proč je Ctirad Mašín hrdina?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V době, kdy všichni měli z komunistů nahnáno, případně tento systém aktivně podporovali, měli mašínovci (všech 5) jako jedni z mála odvahu zformovat ozbrojený odboj proti totalitnímu režimu, který vyhlásil válku svým vlastním občanům. V této době jim bylo 18-22 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 Zasáhli komunisty přesně v tom nejslabším místě - veřejném mínění. Na západě se tak média často poprvé dozvěděla, že ne všichni byli v naší zemi spokojeni s komunistickým převratem v únoru 1948 a evidentně je situace natolik vážná a špatná, že vyžadovala ozbrojený odboj. Na domácí scéně si pak lidé </w:t>
      </w:r>
      <w:r>
        <w:rPr>
          <w:rFonts w:ascii="Arial" w:hAnsi="Arial" w:cs="Arial"/>
          <w:sz w:val="22"/>
          <w:szCs w:val="22"/>
        </w:rPr>
        <w:lastRenderedPageBreak/>
        <w:t>uvědomili, že s komunistickým terorem lze úspěšně bojovat (bohužel často jen lokálně "šeptandou", protože média byla samozřejmě pod cenzurou)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Ve svých 22 letech dokázali v naprosto nepříznivých podmínkách (bez mapy, jídla, orientace, kontaktů, vybavení, zbraní atd.) přejít hranice, přechytračit tisíce policistů, pohraničníků a vojáků dvou nepřátelských států a prostřílet si svou cestu na svobodu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Přes toto všechno byli pevně rozhodnuti, že po pořádném partizánském výcviku od západních mocností se chtějí vrátit zpět do komunistického pekla a dál s tímto režimem bojovat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Útěk na Západ zpočátku zavrhoval a nechal se přesvědčit až poté, co režim začal opravdu utuhovat a reálně hrozilo, že by byli dopadeni. Celá partizánská snaha a útěk za hranice byl uskutečněn především proto, aby získali na svou stranu Spojence, prošli opravdovým partizánským výcvikem a aby osvobodil český národ od nových utiskovatelů, nikoliv kvůli ekonomickému přilepšení v USA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Proč jsou argumenty "Mašínové jsou zločinci a vrazi" mylné: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Komunismus v 50. letech vyhlásil svým vlastním občanům de facto válku a ve válce nejsou žádní teroristé ani vrazi, pouze mrtvé oběti a vítězové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Příslušníci SNB, pohraničníci, lidové milice a vojáci byli přímí vykonavatelé rozkazů komunismu - tedy "ochránci" režimu, který se bratři Mašínové snažili svrhnout. Často se jednalo o fanatické následovníky a aktivní podporovatele tohoto režimu, a protože komunismus byl vytvořen s pomécí ozbrojené polovojenské síly Lidových Milicí, tak je velmi adekvátní, aby byl potírán stejným způsobem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Hlavní cíl celé skupiny byl likvidovat režim zevnitř, nikoliv zabíjet lidi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Všichni, kteří zemřeli rukou a přesnou střelbou Mašínů, byli připraveni udělat to samé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Podřezání hrdla spoutaného policisty se může zdát brutální, nicméně to bylo nutné, protože nejlepší obranou partizána je anonymita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na základě těchto faktů říkám, že pustit se do boje s komunismem se zbraní v ruce je hrdinský akt, který si zaslouží nejvyšší možné ocenění a náš hluboký respekt. Tento člověk měl koule na to, aby bránil náš národ. Na podzim proto organizuji na VŠE v Praze přednášku na jeho počest, kde bude pozvána jejich sestra Zdeňka a kam jste tímto zváni.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Budu vždy nechávat povolenou diskuzi pro slušné vyjádření rozumných názorů, protože věřím, že je to tak správné. Zároveň ale chci říct, že na urážlivé komentáře reagovat nikdy nebudu.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David Rektorys </w:t>
      </w:r>
      <w:hyperlink r:id="rId76"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8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Dík Ctirade Mašíne!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Mladí kluci, ještě ve studentském věku, nemohli přijmout události a útisk, který po komunistickém převratu uplatňovala KSČ, aby zastrašila jakýkoliv odpor proti revolučním změnám, které KSČ zahájila. Byla to tvrdá a často bezohledná komunistická revoluce, která stála hodně životů i zničených rodin.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Nikdo si nebyl jistý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co se s ním stane a kde skončí. Komunisté vytvářeli v podnicích závodní rady a formovali závodní milice. ČSSD se spojila s KSČ. Mimo národních výborů vzniklých po válce, byly zakládány akční výbory Národní fronty, které měly očistit společnost od kolaborantů. Za revolučními aktivitami se skryla spousta lumpáren. K moci se dostali i lumpové, kteří zneužívali svoje postavení. Snaha udržet občany ve strachu, vedla k následné inscenaci zločinných a manipulovaných procesů i k jejich veřejné prezentaci. Uzavření hranic a násilné potlačování jakéhokoliv odporu bylo pro mladé lidi opatřením, které museli chápat, jako zlo a omezení vlastní svobody.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 bratry Mašíny,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 ohledem na jejich zkušenosti z doby německé okupace a na prožitou popravu jejich hrdinného otce německými okupanty, byl jakýkoliv náznak omezování svobody obzvláště citlivou záležitostí a to i s ohledem na pobyt Ctirada za mřížemi. Po propuštění Ctirada bylo zcela jasné, že Mašínové půjdou ve jménu svobody do vlastní války s komunistickým režimem a že jedinou jejich cestou ke svobodě bude následný přechod na západ.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Poprava otce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částečné znalosti o odbojové činnosti jejich otce a zkušenosti z okupace, jim dávaly jasné vědomí, že pokud neprojdou, tak zahynou na cestě za svobodou stejně, jako jejich otec. Postupovali proto tvrdě a bezohledně. Lidé, kteří sloužili komunistickému režimu byli pro ně nepřátelé, kteří je mohli zabít, nebo udat. Likvidace nepřítele pro ně nebyla vraždou, ale nutností, která jim umožňovala přežít a dosáhnout cíle. V případě neúspěchu je čekala jedině smrt! Nelze se divit, že nemohou ani dnes litovat těch, které zabili. Odboj proti okupaci, totalitě a útisku je právem každého občana.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byl skutečný odboj</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založený na otevřeném boji proti komunistickému režimu. Nebyli sami. Další byli zastřeleni na hranicích, či byli popraveni, nebo odsouzeni k dlouhodobému vězení. Zákon o odboji a odporu proti komunistickému režimu schválený poslanci je atrapou spravedlnosti umožňující poskytovat náhradu i bývalým komunistům. Ctirad Mašín by s takovým pokřiveným zákonem nikdy nesouhlasil. Jeho návaznost na Ústav pro studium totalitních režimů s jeho současným vedením, nemůže být garantem spravedlivého posuzování odbojové činnosti. Posuzování odporu je zcela nesmyslné. Rok 1968 i rok 1989 potvrdil, že v odporu proti totalitnímu režimu se angažovala naprostá většina našich občanů.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sledoval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politický a ekonomický vývoj v naší zemi. Pro něho byl Václav Havel jednohlasně zvolený komunisty, nepřijatelná komunistická loutka, zejména pro jeho bratříčkování s komunisty a pro doživotní jmenování komunistických soudců. Proto vyzval Václava Havla a celý jeho spolek, který již v té době prokazoval neschopnost k řízení ekonomiky státu, k odstoupení již v roce 1996.</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se mohl Ctirad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který byl v roce 1946 vyznamenán presidentem republiky Dr. Edvardem Benešem medailí "Za chrabrost (za osobní statečnost v době okupace) za účast v protinacistickém odboji" a který byl synem hrdinného důstojníka a protifašistického odbojáře Josefa Mašína z odbojové skupiny " Tři králové", popraveného německými nacisty 30. června 1942, dívat na svoji zem, kde president Havel se omlouvá Němcům za pookupační odsun schválený vítěznými mocnostmi, kde potomek knížat z rodu Schwarzenbergů v pozici ministra zahraničí chce odprodat Němcům Lobkovický palác, vzácnou českou národní kulturní památku, kde se zase množí spousta proněmeckých kolaborantů a kde se na místech pravděpodobně zabitých </w:t>
      </w:r>
      <w:r>
        <w:rPr>
          <w:rFonts w:ascii="Arial" w:hAnsi="Arial" w:cs="Arial"/>
          <w:sz w:val="22"/>
          <w:szCs w:val="22"/>
        </w:rPr>
        <w:lastRenderedPageBreak/>
        <w:t>gestapáků či esesáků na konci války staví památné kříže? Komu a koho mají připomínat nikdo mimo kolaborantů neví.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Mašíni odmítli přijet do Česka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protože v současné republice není svoboda ani skutečná demokracie. Zůstává právní kontinuita s minulým totalitním režimem, zůstává způsob rozhodování soudů a především je nutno podívat se, kdo sedí na rozhodujících místech. Dle Ctirada Mašína je právní situace v Česku nepřijatelná. Rycheckého považoval za zločince a komunistického politruka, který by měl jít k soudu a prokázat že nikomu neublížil. Ústavu napsal zločinec Jičínský, který napsal poúnorovou komunistickou ústavu a televize je manipulovaná bolševiky. Výsledek vývoje v Česku považoval za velmi špatný a právní stav za degenerovaný totalitní systém. Je pravděpodobné, že pokud by Mašínové byli mladí a žili v současném Česku, neváhali by proti současnému režimu opět tvrdě vystupovat.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Zdeňka Mašínová,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sestra bratrů Mašínů potvrzuje úctu k národu a názorovou spojitost rodiny Mašínu v boji za svobodu a demokracii. Zásadně odsuzuje situaci v justici a policii, zejména skutečnost, že lidé, kteří deptali v komunistickém režimu milióny spoluobčanů desítky let, zůstali ve svých funkcích, které jsou pro demokracii stěžejní a to je nepřípustné s tím, že současný stav vyhovuje machinacím a oblbování slušného, po právu volajícího občana. Zároveň upozorňuje na skutečnost, že rodina musí být základem státu a vychovávat slušné a zásadové lidi. Za základní princip fungování společnosti považuje morálku, která v této zemi zcela chybí. V současném stavu společnosti se rodina rozpadá a to jistě není dobře pro národ.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odešel,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zůstává za ním stín člověka, který se nebál jít do skutečného boje proti těm, kteří omezovali svobodu a špinili demokracii. Nepřijel a nevrátil se, aby nedal příležitost současným politikům těžit z jeho činů, či špinit jeho boj. Odešel za svobodou a demokracií. Mnoho z nás by v té době a v těch letech rádo odešlo s ním, ale chyběla nám potřebná odvaha. Nemohl se vrátit protože skutečná demokracie tady dosud není. Vládnou zde panáci, kteří si z politiky, funkcí a peněz udělali živnost. Jak tvrdil Ctirad " Stačí jim 4 roky a dost" a měli by odejít!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Za odvahu a pravdu mu patří dík!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Pozn.: Některé informace byly doplněny z internetu.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Jiří Čumpelík </w:t>
      </w:r>
      <w:hyperlink r:id="rId77"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8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 aj Gabčík - vrahovia, Gayové a lesby tančili aj so slovenskou podporou.</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Ctirada Mašín pri svojej ceste za slobodou zabil spolu so svojou skupinkou niekoľko ľudí. V čase vlády komunistov v Československu. Jozef Gabčík pri svojej ceste za slobodou zabil (granát hodil Kubiš) spolu so svojou skupinkou Reinharda Heydricha – vládcu protektorátu Čechy a Morava.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Oboch vyššie menovaných hodnotila vtedajšia doba ako vrahov. Pred pár dňami zosnulého Ctirada Mašína nazývajú aj v súčasnosti poniektorí vrahom. V zmysle, v tom čase platných zákonov, "vrahmi" nakoniec aj obaja vyššie menovaní boli. Asi nik nemôže uprieť fakt, že tak Mašín, ako aj Gabčík bojovali </w:t>
      </w:r>
      <w:r>
        <w:rPr>
          <w:rFonts w:ascii="Arial" w:hAnsi="Arial" w:cs="Arial"/>
          <w:sz w:val="22"/>
          <w:szCs w:val="22"/>
        </w:rPr>
        <w:lastRenderedPageBreak/>
        <w:t>za slobodu. Slobodu však pre koho ? Slobodu pre několik tisíc homosexuálů v rámci festivalu Prague Pride?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Průvod homosexuálů přišli osobně podpořit i politici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průvodu se ukázali i místopředseda ČSSD Jiří Dienstbier, expremiér Jiří Paroubek nebo bývalý šéf Strany zelených Martin Bursík s partnerkou Kateřinou Jacques. "Je to věc, kterou není možné nepodpořit," řekla iDNES.cz Jacques. "Vnímám to jako oslavu přirozenosti. Mám v průvodu spoustu kamarádů," uvedl poslanec Viktor Paggio z Věcí veřejných.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Zdroj: http://zpravy.idnes.cz/lidovci-zmokli-extremiste-nadavali-gayove-a-lesby-tancili-na-ostrove-12j-/domaci.aspx?c=A110813_090800_domaci_cem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kontexte vyššie uvedeného mixu faktov a skutočností, kde by "politici" ako místopředseda ČSSD Jiří Dienstbier, expremiér Jiří Paroubek nebo bývalý šéf Strany zelených Martin Bursík mali podľa môjho skromného názoru v tichosti trúchliť za smrťou skutočného bojovníka proti komunizmu Ctirada Mašína, avšak ONI oslavujú, sa človek zamýšľa v akej dobe to žijeme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keď si človek prečíta tie hesla – citujúc napr.: "Pravda a láska zvítězí nad Kikinou a homofobií" nebo "Katolické buzny zdraví Bátoru". Z průvodu se ozývaly hlášky "Ať žije globální oteplení" či "Ať žijí veselí homosexualisté", tak sa pýta sám seba, či Mašín a Gabčík bojovali za slobodu prejavovania týchto zvráteností a hlúpostí ? Bývalí spoluobčania z bývalého Československa, terajšieho Česka: "Zdajú sa Vám tieto veci a záležitosti normálne ? Myslíte si, že je normálne, ak Vaši poprední politici v rámci piety za smrť skutočného bojovníka proti komunizmu Ctirada Mašína tancujú v dave medzi Gaymi a lesbami na ostrově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akej dobe to vlastne žijeme ?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dobe, kde nenormálne veci sa stávajú normálnymi a normálne veci nenormálnymi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 aj Gabčík urobili normálnu vec v nenormálnej dobe. V čase, keď sa ľudia báli vyjsť do ulíc, oni dvaja - Mašín aj Gabčík vyšli. Vyšli do ulíc a vykonali hrdinské činy. V dnešnej "normálnej dobe", vyšli do ulíc tisíce gayov a lesieb a vykonávajú "hrdinské činy" – ukazujú verejnosti, že sex rovnakých pohlaví je normálka.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Nevím ako Vy přátelé, ale I'm disgusted. A ešte keď vidím aj podporu zo Slovenska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zvrátenosti v Česku, tak vidím, že Slováci mali a majú k Čechom vždy blízko. Nie vyjsť do ulíc uctiť si pamiatku hrdinov Mašína či Gabčíka, ale vyjsť do ulíc každý rok na podporu iných "hrdinov".</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Jeeeesus. To je svet.....Bŕrrrrrr.....Až ma trasie, v akom svete a dobe to žijeme. V dobe a svete, kde nenormálne veci sa stávajú normálnymi a normálne veci nenormálnymi.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ČESŤ PAMIATKE Ctirada Mašína, aj v tejto "nenormálnej dobe" a krátke pripomenutie si aj pre tých, ktorým Dúha výšla na nebo aj vďaka takým ľudom, ako bol hrdina - Ctirad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Vladimir Gurtler </w:t>
      </w:r>
      <w:hyperlink r:id="rId78"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8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Ctirad Mašín vám na vyznamenání kašle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Smrt jednoho z nejstatečnějších Čechů uvedla národ do rozpaků. Strana a vláda, Merta a Klasnová, jakož i prostý lid neví, jak se s ní vypořádat.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Jet na pohřeb, nejet? Uctívat, neuctívat? Dát medaili, nedat medaili?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Vážení, netrapte se tím. Ctirad Mašín to rozhodl za vás. Před smrtí zbabělému národu poslal vzkaz: NEDOKÁZALI JSTE SE S KOMUNISMEM VYPOŘÁDAT. Nejlépe vystihuje situaci Neprakta - Do cely přichází bachař a říká vězni: "Pustit vás nemůžou, ale posílají vám pilku."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kašlou na českou pilku. Za 60 let jsme si v hlavách nesrovnali, co to bylo za pakáž, co to bylo za bestie, co to bylo za zrůdy ta KSČ. Dnes nám roní slzy nad Švorcovou a vykládají o zločinech bratrů Mašínů. Čím děle budou kecat, tím víc lidí tomu uvěří. Ze svých bohatých zkušeností převzatých od nacistů mají vyzkoušeno, že tisíckrát opakovaná lež se stává pravdou.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Až se ten pionýr z Hradu, co už ve 4 letech stavěl v Praze barikády, odebere do některé extrémistické strany, svitne naděje, že s komunisty zatočíme. Pro Mašíny, bohužel, už pozdě.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Petr Jánský </w:t>
      </w:r>
      <w:hyperlink r:id="rId79"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9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Smrt Ctirada Mašína...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…znovu rozpoutala bouřlivou diskusi o tom, zda si nejznámější čeští protikomunističtí odbojáři, zaslouží státní vyznamenání…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Chtěl jsem původně psát o hloupé a zbytečné diskusi. Ale to bych mluvil jen výhradně za sebe, pro kterého jsou bratři Mašinové a další lidé, kteří se tak otevřeně, v nejtěžších dobách postavili komunismu, hrdinové a to naprosto bez ohledu na okolnosti toho jejich nerovného boje, natož pak na skutečnost, zda se jim pan prezident, vláda, zákonodárné sbory - rozhodnou milostivě udělit nějaké to státní vyznamenání...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Pohřební obřad bude nepochybně důstojný, s vojenskými poctami, tak, jak se to v případě takových vzácných, odvážných lidí - nazývaných solí země, sluší a patří.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Ten smutek, v tomhle případě jen ještě násobí drásavý fakt, že se to poslední rozloučení s Ctiradem Mašínem, z nejrůznějších, veskrze trapných důvodů, neuskuteční v jeho rodné zemi, za kterou neváhal nasazovat život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Josef Havránek </w:t>
      </w:r>
      <w:hyperlink r:id="rId80" w:tgtFrame="blank" w:history="1">
        <w:r>
          <w:rPr>
            <w:rStyle w:val="Hyperlink"/>
            <w:rFonts w:ascii="Arial" w:hAnsi="Arial" w:cs="Arial"/>
            <w:sz w:val="22"/>
            <w:szCs w:val="22"/>
          </w:rPr>
          <w:t>ČTK</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9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Zbabělí čecháčci nikdy Ctirada Mašina neocení</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Prosťáčci, jejichž životním krédem je knedlo, vepřo, zelo a k tomu sklenice piva, nikdy nepochopí, že jsou lidé, kterým takové "štěstí" nestačí. Člověk s velkým Č se nikdy nesmíří s okupací a útiskem své vlasti, a proti zlu bojuje. Mrzí mně, že u nás, na rozdíl třeba od Litvy, tohle mnozí lidé nechápou.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Starší z obou bratrů Ctirad Mašín je po smrti, bude mít vojenský pohřeb v USA a doufám, že na jeho pohřeb přicestují i čeští státní představitelé. Mašínové měli doma velký vzor, svého tátu důstojníka </w:t>
      </w:r>
      <w:r>
        <w:rPr>
          <w:rFonts w:ascii="Arial" w:hAnsi="Arial" w:cs="Arial"/>
          <w:sz w:val="22"/>
          <w:szCs w:val="22"/>
        </w:rPr>
        <w:lastRenderedPageBreak/>
        <w:t>Československé armády Josefa, který patřil, na rozdíl od zbabělého komunisty Julia Fučíka, ke skutečným hrdinům protinacistického odboje. Generálmajor in memoriam Josef Mašín starší kladl při zatýkání kladl tvrdý odpor a pokusil se prostřílet z obklíčení. Byl krutě mučen, ale přesto se při výsleších pral s gestapáky a ti jej raději vždy vyslýchali nejméně ve dvou. Nakonec byl popraven v červnu 1942 na kobyliské věznici a ještě před smrtícími výstřely vykřikl: "Ať žije Československá republika."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Jeho synové tedy měli doma velký vzor, otce, který jim kladl na srdce, že zlu se neustupuje, ale musí se s ním bojovat. Oba bratři Ctirad a Josef ještě jako chlapci bojovali v květnu 1945 v Poděbradech v povstání proti nacistům a po válce v roce 1946 za to od prezidenta republiky Edvarda Beneše dostali pamětní medaili za statečnost.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jasné, že když v roce 1948 se k moci dostalo další zlo stejné jako nacismus, Mašínové nemlčeli. Komunisté v době, kdy jejich skupina zahájila odboj, už krátce po únorovém puči zavraždili lidoveckého poslance Rostislava Sochorce, popravili Miladu Horákovou, zavraždili desítky lidí a rozjeli represálie proti statisícům lidí. Navíc rudé StB mučilo zadržené při výsleších často hůř než gestapo.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Boj bratří Mašínů proto musíme posuzovat v kontextu těchto bolševických hrůz. Kdyby komunisté násilím neuchvátili v Československu moc a nezačali likvidovat své oponenty, tak ani skupina bratří Mašínů by nikoho nezabila.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Komunisté a nacisté jsou srovnatelnými zločinci, a nikdo se nerozčiluje nad tím, že při partyzánských útocích za II. světové války na německé vojenské vlaky umírali i čeští strojvedoucí a topiči.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Nedávno jsem tady psal o úmrtí litevského hrdiny v boji s komunistickými okupanty své vlasti. Nerad to říkám, ale Litevci si na rozdíl od nás váží svých hrdinů v boji za nezávislost své vlasti a jsou na ně patřičně hrdí. Jim je jasné, že svoboda není možná bez obětí a takových pivo, knedlo, zeláků, kteří chtějí mít hlavně plná břicha a nic jiného je nezajímá, je bohužel obecně v Pobaltí daleko méně u nás.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jasné, že tito ubozí zbabělí čecháčkové nemají ponětí o pojmech jako jsou vlast, hrdinství a svoboda a proto jejich nenávist proti Mašínům není třeba brát vážně, oni si totiž zaslouží hlavně pohrdání.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Ziegler </w:t>
      </w:r>
      <w:hyperlink r:id="rId81"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9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Ctirad Mašín vs. Jiřina Švorcová: Zbabělý vrah vs. zásadová žena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zajímavé, jak rozdílné pocity v sobě mám z nedávných úmrtí dvou veřejně známých osob. Zatímco smrt paní Jiřiny Švorcové mne hluboce zarmoutila, potom o několik dnů později jsem v sobě měl pocit obrovského zadostiučinění. Smrt totiž dostihla i několikanásobného vraha - Ctirada Mašína.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Přestože o mrtvých by se mělo hovořit jen v dobrém, jsem toho názoru, že v případě mnohonásobného vraha Ctirada Mašína, by tomu mělo být zcela naopak. Nikdy by se totiž nemělo zapomenout na to, kolik bolesti způsobil tento zločinec svým obětem a zejména jejich pozůstalým.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Přiznám se k tomu, že jsem k uctění památky paní Švorcové, v den jejího úmrtí, zapálil bez váhání svíčku. Vzdal jsem jí tak hold, nejen jako vynikající umělkyni, ale hlavně jsem tak ocenil její odvahu a zásadovost, tedy vlastnosti, které naopak Ctirad Mašín zcela postrádal. Právě odvaha, občanská statečnost a zásadovost jsou ty vlastnosti, které jsem na paní Švorcové vždy obdivoval. Jako jedna z mála totiž po Listopadu 89 tzv. nepřevlékla kabát a dál žila a konala tak, jak byla zvyklá po celý svůj předchozí život, ač jí za to její odpůrci pohrdali a nenáviděli ji. Právě takových lidí si já osobně vážím </w:t>
      </w:r>
      <w:r>
        <w:rPr>
          <w:rFonts w:ascii="Arial" w:hAnsi="Arial" w:cs="Arial"/>
          <w:sz w:val="22"/>
          <w:szCs w:val="22"/>
        </w:rPr>
        <w:lastRenderedPageBreak/>
        <w:t>nejvíce. Lidí, kteří si stojí za svým, přestože na ně jejich okolí plive a hází špínu, a to jenom proto, ža mají odlišný názor než oni.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právě v tomto ohledu nesahal Ctirad Mašín paní Švorcové ani po kotníky. Jak jinak si totiž vysvětlit fakt, že v sobě nikdy po Listopadu 89 nenašel odvahu vrátit se zpět do republiky a obhajovat zde své zločiny? Proč se ke svým činům nikdy nepostavil jako opravdový chlap, tedy čelem? Proč v sobě nenašel ani špetku slušnosti a nikdy se neomluvil všem pozůstalým, které brutálně připravil o jejich blízké?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Odpověď na tyto otázky je jednoduchá: Ctirad Mašín byl totiž obyčejný zbabělec! Zbabělec, neschopný zodpovídat se ze svých zločinů před těmi, kteří jím oprávněně pohrdali a kteří s jeho činy nesouhlasili. Místo toho, aby se hned po Listopadu 89 vrátil, společně se svými kumpány, zpět do republiky, raději zbaběle setrvával ve svém zahraničním exilu a snažil se všemožně obhajovat to, čeho se v minulosti dopustil, aniž by si přitom uvědomoval, že zákeřná vražda druhého člověka není NIKDY A NIČÍM obhajitelná. I proto si Ctirada Mašína budou všichni slušní lidé pamatovat jako zákeřného, zbabělého a chladnokrevného vraha, který navíc za svá zvěrstva, jichž se dopustil, nebyl nikdy(!) potrestán.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Nevím jak vy, ale já osobně si vždy budu tisíckrát raději vážit zásadových osobností typu paní Jiřiny Švorcové, než všehoschopných a zbabělých gaunerů, jakými byli Ctirad Mašín a spol...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Filip Fuchs </w:t>
      </w:r>
      <w:hyperlink r:id="rId82"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9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Ctirade Mašíne, měl jsi jich pobít víc!</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Rozuměl jsem Ti, úředník-pokladník je oficiální postava, třeba pošťáci nosí stejnokroj a placatou čepici, nicméně zabít nějakého kantora, zvláště pokud učil občanskou nauku (pozor, ne matiku, fyziku, chemii a biologii, to jsou předměty apolitické) – to by bylo správné.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Pokud jsi vystřelil hasiči oko, byl to sice jen malý příspěvek do pádu bolševizmu, ale zastřelit tak nějakého doktora-očaře, který spravuje oči bez ideologických zábran, tudíž i velkým politickým zvířatům – to by také bylo správné.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Zastřelit příslušníka SNB je zajisté čin skvělý, ostatně za války i partyzáni sem tam nějakého českého policistu zabili, avšak v době války studené je nutné nebrát si servítky – Čech, Němec, všechno jedno – a to bylo také správné.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Zabíjet vojáky, kteří plní rozkazy svých velitelů, není sice nic mimořádného, hoši sotva věděli která bije, ale určitě neměli důchodový věk, a ještě by režimu mohli léta sloužit – proto za každou jejich smrt musím dodat – a to bylo také správné.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Mohl jsi také zabíjet i další zástupce různých profesí, kteří zde pracovali pro Tvé nepřátele, škoda, že jsi zde nežil v pozdější době a nemohl využít poznatků o možnostech, jak ze světa sprovodit rázem mnohem víc lidí. Např. jsme tu měli ženu, která v náklaďáku najela na ostrůvek plný lidiček – pracantů pro ohavný režim. Vím, koupili jste si motorku. A tou moc lidí nezabiješ. Ale vy jste mohli putovat za stohy na Moravě – a to bylo také správné.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Správně jsi odhadl vývoj ve své vlasti, kterou ovládají komunisté. I proto jsi odmítl se vrátit.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 medajlí za Tebou přijede některý absolvent zdejších marx-leninských universit. Vím, neodmítneš ho. A to bude také správné.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Miloslav Štěrba </w:t>
      </w:r>
      <w:hyperlink r:id="rId83"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9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Mašíne, tvá maminka byla v KSČ, proč si ji nezabil?</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devatenácti letech zavraždil zákeřně a zezadu člověka, a to má být podle některých lidí záslužný čin? Vy si myslíte, že lidé jsou padlí na hlavu a nechají se krmit báchorkami o statečném boji proti režimu? Co si to dovolujete, vy bezcharakterní chásko, nás urážet a ponižovat!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Kde se ve vás bere tolik neúcty a drzosti urážet poctivé a čestné lidi jen proto, že jsou morálně daleko výše než vy a mají jiný názor?! Kde berete právo někoho nazývat zbabělcem, čecháčkem, hlupákem nebo bolševikem? Kde se ve vás bere ta arogance a drzost nás urážet a nadávat nám do bolševikem vymytých mozků? Vy jste něco víc než my, kteří nesouhlasíme se zbabělým vražděním nevinných lidí? Žádné takové, pánové a dámy, my na vaši hru nepřistoupíme. Ty vaše hry už na nás neplatí! Ty doby, kdy se hrálo na to, že kdo má jiný názor než ti "praví vyvolení", jsou už pryč! A my si natolik vážíme svobody, že si už dovedeme pohlídat, aby se už nikdy do této republiky nevrátil teror jedné idey. Ne, pánové, nás už nezastrašíte, řečičkami o zbabělých čecháčcích či vymytých mozcích.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Ne naše, ale vaše uvažování je zvrácené, kdy vraždy povyšujete na hrdinský čin a veřejný nesouhlas většiny národa s terorem nazýváte zbabělostí. Je snad zbabělec prezident Václav Klaus, který už dvakrát odmítl se vůbec bratry Mašínovými zabývat, natož jim udělit jakékoliv státní ocenění? Je snad zbabělý Václav Havel, který se zachoval stejně? Nebudu bagatelizovat vaše názory, naopak, beru je velice vážně. Nesnížím se na vaši úroveň a nebudu vás urážet, ani ponižovat. To dělají pouze různí primitivní fanatici, ať už levicoví nebo pravicoví.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Hrdina byl z rodiny Mašínů pouze jeden - jejich otec. Jeho synové pouze těžili z jeho slávy. Ctirad v patnácti a Josef ve třinácti letech obdrželi medaile za "osobní statečnost během války" od prezidenta Edvarda Beneše. Opravdu si myslíte, že tento národ ještě není vyléčen z pohádek o hrdinech všeho druhu? Myslíte, že stokrát opakovaná lež Vondry, Nečase, vaše a vám podobných, přesvědčí normálně uvažujícího člověka o tom, že devatenáctiletý kluk vzal na sebe břímě celého národa a chtěl porazit celý východní blok? Co nám to chcete namluvit za bludy a nesmysly? Jak vás vůbec mohlo napadnout, že dokážete přesvědčit národ, že devatenáctiletý kluk s o dva roky starším bratrem vraždili ve jménu protikomunistického odboje? Copak vraždy nevinných pro peníze je nějaký odboj? Vždyť je ani neznali, natož aby věděli, zda jsou či nejsou členové KSČ. A i kdyby byli, je to důvod zavraždit člověka?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Vždyť vaše maminka byla také členkou KSČ. Chcete snad tvrdit, že jste ji měli zavraždit také? A co ostatní členové vaší rodiny, kteří byli v KSČ? Ty jste měli také postřílet a podřezat? Ne ne, pánové, takto to mezi slušnými lidmi nefunguje. Hrdina se nedá "vyrobit", jak se o to s ministrem Alexandrem Vondrou snažíte. Statečný člověk je především člověk slušný a čestný, který nevraždí druhé, ať už si záminku najde jakoukoli. Vám, vy "mravokárci" a "vyvolení" bojovníci proti všemu, co není v souladu s vaším myšlením, připomenu úryvek z díla Karla Kryla (pokud ho ovšem časem také neprohlásíte za komunistu a škůdce národa).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Ti, kdo nás léta týrali, nás vyhazují z práce.</w:t>
      </w:r>
      <w:r>
        <w:rPr>
          <w:rFonts w:ascii="Arial" w:hAnsi="Arial" w:cs="Arial"/>
          <w:sz w:val="22"/>
          <w:szCs w:val="22"/>
        </w:rPr>
        <w:br/>
        <w:t>A z těch, co pravdu zpívali, dnes nadělali zrádce.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Na rozdíl od vás, vám nebudu brát vaše přesvědčení, ani vás urážet, tak jak to děláte vy. Jednoduše řečeno, chci žít normální život ve slušné zemi a k tomu nepotřebuji žádné ideology. Těch levicových z dob minulých už mám dost a tak nevím, proč bych se měl nechat urážet těmi pravičáckými dalších dvacet let. Stejně nic nezmůžete, pro slušné lidi vraždy a teror budou vždy opovrženíhodné stejně jako ti, kteří je schvalují.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Josef Kucharovic </w:t>
      </w:r>
      <w:hyperlink r:id="rId84"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9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Odboj nebyl žádný tragický omyl</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 příležitosti úmrtí Ctirada Mašína přinášíme zamyšlení Romana Jocha nad smyslem a ospravedlněním ozbrojeného odporu proti totalitní moci.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 Francii válka v červnu 1940 skončila. Bylo od francouzského odboje správné, že si přál válku další či pokračování té předešlé? Přece letecké bombardování, vylodění Spojenců v Normandii, fronta procházející celou zemí, všichni ti mrtví - to bylo strašné! Zasloužili si to Francouzi? Stálo to za to?</w:t>
      </w:r>
      <w:r>
        <w:rPr>
          <w:rFonts w:ascii="Arial" w:hAnsi="Arial" w:cs="Arial"/>
          <w:sz w:val="22"/>
          <w:szCs w:val="22"/>
        </w:rPr>
        <w:br/>
        <w:t>Stálo za to polské Varšavské povstání v roce 1944? Stála za tomaďarská revoluce v roce 1956?</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Říká-li ve své tirádě proti Mašínům a Paumerovi (Tragický omyl třetího odboje, MF DNES 28. 7.) Tomáš Zahradníček "A", měl by říci taky "B": "Ne, nic z toho předešlého nestálo za to. Nejvyšší hodnotou je biologické přežití." To je však stanovisko otroka.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odpověď, která plně uspokojí Gottwaldy a Heydrichy a Hitlery a Staliny tohoto světa: když někdo odrazuje porobené od ozbrojeného, násilného odporu. To zajistí snadný triumf a nerušenou hrůzovládu totalitářů spolehlivě.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Lze sice biologicky přežívat jako otroci, ale je to hanebné.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 žijí zvířata, a když tak na základě své volby žije i člověk, snižuje se na animální úroveň. Člověk na rozdíl od zvířat má rozum, kterým je s to pochopit, co je dobro, pravda, spravedlnost.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když to chápe, je ho nehodné, aby se vědomě smířil s nespravedlností systémově páchanou na nevinných. Naopak, autenticky lidský je protest, odpor, vzdor.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Tudíž biologické přežití není nejvyšší hodnotou. Ani vlastní, ani přežití druhých. Lidský život v jeho biologickém rozměru není cílem o sobě, ale jen prostředkem k naplňování toho, co je autenticky lidské: úsilí o spravedlnost.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Vědomé smíření se záměrně páchanou nespravedlností je neslučitelné s lidskou důstojností. Důstojný život, aby byl vskutku důstojný, musí být svobodný či o svobodu usilující.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Proto zabíjení druhých či obětování vlastního života - nikoli jako cíl sám o sobě, nýbrž jako prostředek, sice vždy bolestný, ale za určitých okolností jediný s nadějí na úspěch - za účelem obhájení či dosažení svobodné společnosti jsou morálně přípustné, ba za určitých okolností i žádoucí. Rozhodně více než biologické vegetování tváří v tvář kruté nespravedlnosti. U dvou režimů - hitlerovského nacistického a stalinského komunistického -nebylo žádných pochyb o jejich radikální nespravedlnosti; o tom, že byly vědomě a systematicky založeny na vraždění nevinných. Opor vůči těmto režimům byl oprávněný, ba mravně povinný. A argument, že v případě komunismu na rozdíl od nacismu nešlo o stav války, je nepravdivý: jednalo se válku ze strany režimu vůči lidu.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Legitimních způsobů odporu bylo víc a nemusely být jen násilné (byl to i nenásilný odpor bratří Medků a Havlů), ale vzhledem k vražednému charakteru režimu byl legitimní i násilný odpor bratří Mašínů a Milana Paumera.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Jistě, při tomto typu odporu umírají lidé - ne proto, že by byli nutně zlí nebo si to jednoznačně zasloužili - ale proto, že na daném místě a v dané situaci to nejde udělat jinak, má-li mít legitimní, tj. svobodný politický řád šanci na úspěch vůči režimu jednoznačně nelegitimnímu. A právě proto, že biologické přežití není nejvyšší hodnotou, je zabití lidí, osobně sice možná hodných, ale na daném místě a v dané situaci objektivně ve službách nelegitimního režimu, ospravedlnitelné. Proto lze otázky z úvodu zodpovědět jednoznačně a jasně, bez paralyzujícího relativismu: "Ano, stálo to za to. Vylodění v Normandii a všechny boje o Francii, bombardování amrtví, stálo to za to. Varšavské povstání, stálo za to. Maďarská revoluce, stálo to za to. A pokus Mašínů, Paumera a dalších, stálo to za to taky."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Máme-li vůbec něčeho litovat, pak jen toho, že se k nim nepřidalo více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Roman Joch, </w:t>
      </w:r>
      <w:hyperlink r:id="rId85" w:tgtFrame="blank" w:history="1">
        <w:r>
          <w:rPr>
            <w:rStyle w:val="Hyperlink"/>
            <w:rFonts w:ascii="Arial" w:hAnsi="Arial" w:cs="Arial"/>
            <w:sz w:val="22"/>
            <w:szCs w:val="22"/>
          </w:rPr>
          <w:t>Občanský institut</w:t>
        </w:r>
      </w:hyperlink>
      <w:r>
        <w:rPr>
          <w:rFonts w:ascii="Arial" w:hAnsi="Arial" w:cs="Arial"/>
          <w:sz w:val="22"/>
          <w:szCs w:val="22"/>
        </w:rPr>
        <w:t xml:space="preserve"> 15.8.2011 (Vyšlo v MF Dnes 30.7.2010)</w:t>
      </w:r>
    </w:p>
    <w:p w:rsidR="00AA340C" w:rsidRDefault="008F3507" w:rsidP="00AA340C">
      <w:pPr>
        <w:spacing w:line="312" w:lineRule="atLeast"/>
        <w:rPr>
          <w:rFonts w:ascii="Arial" w:hAnsi="Arial" w:cs="Arial"/>
        </w:rPr>
      </w:pPr>
      <w:r w:rsidRPr="008F3507">
        <w:rPr>
          <w:rFonts w:ascii="Arial" w:hAnsi="Arial" w:cs="Arial"/>
        </w:rPr>
        <w:pict>
          <v:rect id="_x0000_i109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Bratři Mašínové a Breivik</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Již několik dní se vedou diskuse při příležitosti úmrtí Ctirada Mašína, zda jsou bratři Mašínové hrdinové, či loupežní vrahové. Jejich zastánci tvrdí, že měli právo zavraždit každého, kdo se jim připletl do cesty, odpůrci naopak, že bratři Mašínové jsou obyčejní kriminální vrahové.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Dospělo to tak daleko, že se v diskusi objevil názor čtenáře, který psal, že i Breivik vraždil z určitých ideálů a jeho čin je tedy srovnatelný s činy bratří Mašínů. Na první pohled šok, ale když se nad tím člověk zamyslí, dá se najít několik společných znaků.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 Breivik i bratři Mašínové zavraždili několik nevinných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2. Breivik i bratři Mašínové tvrdili, že vraždili z politických ideálů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3. I když obě strany tvrdí, že zabíjeli z politických ideálů, ani v jednom případě se to nedá prokázat ( bratři Mašínové ve skutečnosti nic nepodnikli proti komunistickému režimu, několik zapálených stohů lze těžko brát jako protikomunistický odboj už z důvodu, že v letech 1948 - 1989 by potom mohl být odbojářem každý žhář). Breivik údajně chtěl bojovat proti přistěhovalcům, ale ve skutečnosti vraždil každého, kdo mu přišel pod ruku, tedy i rodilé Nory. Obě strany tedy jednaly v rozporu s tím co říkaly.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hrůzné srovnání. Zvlášť, když se naši vládní představitelé předhání v opěvování hrdinství činů bratří Mašínů. Uvědomil si Miroslav Kalousek co říká, když v televizi tvrdí, že kdyby se každý zachoval jako bratři Mašínové, tak by nebyl žádný komunismus? Jenže to bychom zde nebyli ani my, pokud by každý zavraždil tolik lidí co bratři Mašínové. Chválili a navrhovali by vyznamenání pro bratry Mašíny naši politici, i kdyby jim zavraždili rodiče nebo příbuzné?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Zastánci bratrů Mašínů tvrdí, že za jejich činy mohou komunisté, kteří popravili Heliodora Píku, nebo Miladu Horákovou. Ale můžeme si být jisti, kdyby svědkem jejich činů byl Heliodor Píka, zda by jej nechali žít? Viděli by uniformu a ještě v r. 1948 byl generál Píka vojákem komunistického státu!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Jeden z diskutujících napsal, že vyznamenání by si za svoji statečnost zasloužil pokladník Rošický, který bránil výplaty pro ostatní s nasazením vlastního života a o který jej bratři Mašínové připravili. Já s ním souhlasím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Jaromír Petřík </w:t>
      </w:r>
      <w:hyperlink r:id="rId86"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9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Že se nestydíte!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Stydím se za slova českého premiéra, kterými reagoval na úmrtí Ctirada Mašína. Stydím se za jeho stranického předchůdce Mirka Topolánka - za jeho medaile pro "hrdiny".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Stydím se za Václava Havla, kterého Ctirad Mašín opět hanobí, a přitom ex-prezident nenajde v sobě odvahu říct hlasitě svůj názor za činy bratří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Stydím se za ministry současné vlády, kteří schvalují teror a vraždění nevyzrálých mladíků, což je nebezpečné zejména v dnešní době, kdy se musíme vypořádat s projevy politických fanatiků.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Stydím se za církve, které místo jednoznačné pozice v zájmu nejvlastnějších mravních priorit se dohadují s mocnými o majetek. A mlčí, když by měly být slyšet.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mi hanba za pracovníky médií, jejich šéfy, za mediální rady. Neboť mají zřejmou odpovědnost především vůči mladé generaci, jejíž mravní stav pomáhají vytvářet.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Věřím ve zdravý rozum svých spoluobčanů.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Miloslav Štěrba </w:t>
      </w:r>
      <w:hyperlink r:id="rId87"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9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Až zničíme po komunismu islám, dostane Breivik premiérskou medaili?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Zemřel Ctirad Mašín, jeden ze skupiny, která se prostřílela do Západního Německa. Zanechala po sobě sedm mrtvých. Češi se rozdělili na dvě skupiny – jedni činy Mašínů hájí, jiní je zavrhují. Zejména popravu pokladníka Josefa Rošického a podřezání už omráčeného policisty Jaroslava Honzátka.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 ten byl ovšem podle premiéra Nečase zabit zcela "legálně", aby později nemohl podat přesný popis Mašínovců, tak ho svázaného Ctirad Mašín za dohledu Paumera uspal chloroformem a nožem mu podřezal hrdlo. "Rozhodli jsme se po roce 1949, že něco začneme dělat. Roznášet letáky nemělo význam, protože jen za to byl trest deset let," říkal novinářům Milan Paumer. "Tak lepší bylo začít s něčím více výrazným, třeba někoho zastřelit. A když vás chytnou, tak ta druhá strana je o jednoho člověka, o jednoho komunistu slabší…"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Boj proti utopii zvané komunismus. Náboženství jako náboženství. Mnozí blogeři tvrdí, že islám je dnes mnohem horší a zpátečničtější ideologie, než byl komunismus. Nyní kontroverzní paralela. Znamená to snad, že když bude jednou islám v tomto zdevastovaném stavu hypoteticky zničen, nebo úspěšně vypoklonkován ze starého kontinentu, změní se i norský vrah v hrdinu a obdrží premiérskou medaili? Třeba in memoriam? Breivik přece při výslechu prohlásil, že svým masakrem chránil Evropu před muslimskými přistěhovalci. Stejně jako Ctirad Mašín hrdě tvrdil, že svým "odbojem" chránili Evropu před komunisty. Byť je dělilo půl století...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Marta Kubišová řekla, že boj Mašínů se dá srovnat s partyzánským hnutím. Se kterým? Ono se totiž těm, co ve svých zemích bojují proti USA a NATO, říká teroristé a ti druzí, co hájí zájmy výše jmenovaných mocností, jsou partyzáni. Když byl po válce Murzin, ruský velitel 1. partyzánské brigády Jana Žižky a nositel československého Řádu rudé zástavy, na léčení v Karlových Varech, setkával se tam i s německy mluvícími pacienty, německými antifašisty. Sotva však uslyšel němčinu, hned ho popadl amok a řval: "Davajtě samopal, já ty nacisty postřílím…" Teprve, když mu bylo vysvětleno, že to jsou soudruzi z NDR a ne vojáci Wehrmachtu z Papajského sedla, jakž takž se uklidnil.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Tím samým syndromem asi trpěli bratři Mašinové a spol. Navíc měli v sobě buňky romantiky, nastudované zřejmě z rodokapsů či kovbojek. Občas možná někoho tréninkově zabili, něco zapálili... Foglarovi "Hoši od Bobří řeky" to ale v žádném případě nebyli. Krvelačnost jim rozhodně nechyběla. Josef Mašín to charakterizoval slovy, zveřejněnými na iDnes: "S bratrem jsme měli stejný cíl a zažili nezapomenutelné akce. Byli jsme si blízcí. Samozřejmě, že jsme spolu prošli situacemi, které byly v jistém smyslu unikátní. A to je něco, na co člověk nemůže zapomenout…" Jak lze eufemisticky mluvit o zabíjení... A jak se současní blogeři rozplývají nad způsoby vražd; podřezání krku, zlomení tyče o hlavu nepřítele a podobně. Schizofrenie a pojem odcizení smrti, kdy hrají hru na počítači a naivně si myslí, kolik mají životů...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Nikdy nezapomenu na chvíle, které mně popisovali židovští kamarádi z koncentráku Osvětim, jak si mysleli, že v tom pekle je to jen sladký přelud, když viděli vojáky Rudé armády, vjíždějící do tábora. Dne 27. ledna 1945, podle hebrejského kalendáře 12. Ševatu roku 5705, osvobodila Rudá armáda koncentrační tábor Auschwitz - Osvětim. Takové situace mě dojímají, ale že bych měl nezapomenutelný prožitek z toho, jak někomu programově podřezávám hrdlo, to bych tedy musel být jo, tvrdá nátura. Bratří Mašínové a spol. takoví byli.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Jejich nadšení pro vraždění mi připomnělo větu, která zazněla nedávno v jednom pořadu ČT, věnovaném tříštivým bombám, co po explozi těsně nad zemí rozptylují na rozsáhlém území stovky malých bomb, z nichž mnohé při dopadu nevybuchnou a zaboří se do země, kde se v podstatě promění v miny. Hostem toho pořadu byl a hořce mě rozesmál armádní analytik Ministerstva obrany ČR Martin Koller, který řekl. "Nejkrásnější období si kazetové bomby odbyly ve Vietnamu!" Zřejmě měl na mysli, že se tam mohly plně "realizovat".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Ukázka z rozhovoru pro iDnes je víc než charakteristická pro "odbojovou" činnosti Mašínů: "To, jak se píše, že jsme chtěli zbraně a nikomu nic neudělat, tak to je hloupost. Tohle jsou všechno darebáci. Na co potřebujeme zbraně? Ty jsou od toho, aby se s nima stříleli lidi, tak můžeme začít hned s těma, komu ty zbraně bereme," tvrdil Ctirad o přepadení stanice v Chlumci nad Cidlinou, při které jeden strážník zemřel. S bratrem prý měli dva plány, jak při přepadení postupovat... "Já jsem říkal, že nejlepší bude esenbáka okecat, pak mu říct ruce vzhůru, odzbrojit ho, svázat, uspat chloroformem a pak ho oddělat... Není pravda, že jsme nechtěli zabíjet, vzít zbraně a zmizet..." Komunisty zkrátka zabíjet chtěli. Zabili by i Picassa, Pelikána, Kunderu, Kohouta, rodinu senátora Štětiny...?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je vidět, bratři Mašínové též měli své "nejkrásnější období", kdy se v mnoha přestřelkách prostříleli do západního Německa, kde se mohli pochlubit sedmi komunistickými skalpy… Je mi jich líto. Celý jejich život měl jediný smysl. nenávidět a zabíjet komunisty. Nic jiného se v jejich duších nezračilo. Zhrzeni vstávat i usínat s věčnou nenávistí k vlastnímu národu. Měli vůbec své rodiny, manželky, děti..., aby naplnili svůj život? Utekli přece před komunistickou tyranií do země neomezených možností. Kde jinde by měli najít své štěstí? Osud ví své; Boží mlýny melou pomalu, ale jistě...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Stejné choutky měl i jiný "odbojář" – Milo Komínek. Jeho skupina kdysi přepadla hájovnu, svázala hajného a s ukradenými zbraněmi pak stříleli po esenbácích. Za loupežné přepadení byl Komínek podle zákonů, existujících všude v civilizovaných zemích, odsouzen natvrdo na 17 roků do Jáchymova.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polovině roku 1993 jsem v Ostravě uskutečnil rozhovor s panem Jiřím Krejčím, Čechokanaďanem z Toronta. Ve svém povídání se mi zmínil také o tom, že bývalý politický vězeň totality Miloslav Komínek, dnes již zemřelý Kanaďan, dlužil jemu a dalším lidem v Torontu spousty peněz. Když ho totiž propustili, emigroval do Kanady. Během naší schůzky mi Komínek dokonce věnoval svoji knížku "I pod oblohou je peklo" a napsal věnování. A vzápětí jsem však podepisoval své vlastní trestní stíhání pro pomluvu. Kde byli všichni ochránci demokracie a svobody slova, že mě nechali obvinit z trestného činu pomluvy, i když jsem v ničem z novinářské etiky nepochybil a vedl pouze běžný rozhovor? Kdo to kdy slyšel, aby byl novinář, kladoucí pouze otázky, odpovědný za odpovědi na 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Vzhledem k tomu, že i přes mnou předložené důkazy o mé nevině se policie nadále snažila svým stíháním o moji profesionální i osobní kompromitaci, rozhodl jsem se odletěl na vlastní náklady na dva týdny přímo do Toronta, abych se na místě přesvědčil, jak dalece je Miloslav Komínek, čestný občan Pržna, kandidát na poslance českého Parlamentu i Senátu bezúhonným člověkem. Vracel jsem se s jasnými důkazy, že pan Komínek nedlužil pouze oněch inkriminovaných 15 tisíc dolarů, ale skoro sto tisíc.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Přestože po tzv. sametu byl navrátilec z exilu Milo Komínek v občanských komisích, které de facto rozhodovaly, kdo přežije v dosavadní funkci a kdo ne, dostal místo požadovaných a věřitelům slíbených čtyř milionů, pouhých 150 tisíc Kč, v podstatě něco jako úplatek, aby je nenechal vyhodit z práce. Většina redaktorů MSD byla totiž exkomunisty a stejně jako bývalí prokurátoři i policisté v Ostravě měli na kahánku, a proto se submisivně předháněli, jak se zavděčit "politickému vězni" s absolutním rozhodovacím právem nové "demokracie". Do týdne po mém návratu z Kanady a po předložení mé dvacetistránkové zprávy bylo ukončeno trestní stíhání mojí osoby a obhájce Milo Komínka se po jejím přečtení vzdal obhajoby čestného občana Pržna…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nebyl jsem sám, kdo měl potíže s Milo Komínkem. Generál Rudolf Pernický (1915 - 2005), politický vězeň, vyznamenaný prezidentem republiky V. Havlem za svůj boj proti fašismu, byl dalším člověkem, který se ohradil proti pomluvám, jež byly zveřejněny v Komínkově časopise Svědomí. V soudním řízení, v němž generál Pernický žaloval M. Komínka pro urážku na cti, byl Milo Komínek v roce 2002 odsouzen Městským soudem v Praze k peněžitému trestu 70 tisíc korun. Nepomohlo mu ani odvolání ke Krajskému soudu, ani dovolání v Nejvyššímu soudu. Všechny tyto soudní instance potvrdily jeho vinu. Okresní soud ve Frýdku-Místku poté M. Komínkovi zablokoval bankovní konta... Že by také válečný britský hrdina a politický vězeň československé totality generál Rudolf Pernický byl součástí "protikomínkovské konspirace", jak celou kauzu nazvali rozliční plagiátoři…?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Inu, plagiátoři byli, jsou a budou. Patří mezi ně též ti, co psali, píší a psát budou o "hrdinech" Mašínech a jejich kumpánech... </w:t>
      </w:r>
      <w:hyperlink r:id="rId88" w:tgtFrame="blank" w:history="1">
        <w:r>
          <w:rPr>
            <w:rStyle w:val="Hyperlink"/>
            <w:rFonts w:ascii="Arial" w:hAnsi="Arial" w:cs="Arial"/>
            <w:sz w:val="22"/>
            <w:szCs w:val="22"/>
          </w:rPr>
          <w:t>Jo, kdyby byl od CIA nebo kámoš McCarthyho, stal by se hrdinou…?</w:t>
        </w:r>
      </w:hyperlink>
      <w:r>
        <w:rPr>
          <w:rFonts w:ascii="Arial" w:hAnsi="Arial" w:cs="Arial"/>
          <w:sz w:val="22"/>
          <w:szCs w:val="22"/>
        </w:rPr>
        <w:br/>
      </w:r>
      <w:hyperlink r:id="rId89" w:tgtFrame="blank" w:history="1">
        <w:r>
          <w:rPr>
            <w:rStyle w:val="Hyperlink"/>
            <w:rFonts w:ascii="Arial" w:hAnsi="Arial" w:cs="Arial"/>
            <w:sz w:val="22"/>
            <w:szCs w:val="22"/>
          </w:rPr>
          <w:t>Proč nespáchali sebevraždený atentát na zasedání ÚV KSČ?</w:t>
        </w:r>
      </w:hyperlink>
      <w:r>
        <w:rPr>
          <w:rFonts w:ascii="Arial" w:hAnsi="Arial" w:cs="Arial"/>
          <w:sz w:val="22"/>
          <w:szCs w:val="22"/>
        </w:rPr>
        <w:br/>
      </w:r>
      <w:hyperlink r:id="rId90" w:tgtFrame="blank" w:history="1">
        <w:r>
          <w:rPr>
            <w:rStyle w:val="Hyperlink"/>
            <w:rFonts w:ascii="Arial" w:hAnsi="Arial" w:cs="Arial"/>
            <w:sz w:val="22"/>
            <w:szCs w:val="22"/>
          </w:rPr>
          <w:t>Umučíš kočku, půjdeš bručet, zabiješ sedm lidí, dostaneš premiérský metál</w:t>
        </w:r>
      </w:hyperlink>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Břetislav Olšer </w:t>
      </w:r>
      <w:hyperlink r:id="rId91" w:tgtFrame="blank" w:history="1">
        <w:r>
          <w:rPr>
            <w:rStyle w:val="Hyperlink"/>
            <w:rFonts w:ascii="Arial" w:hAnsi="Arial" w:cs="Arial"/>
            <w:sz w:val="22"/>
            <w:szCs w:val="22"/>
          </w:rPr>
          <w:t>blog.iDNES.cz</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09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 netoužil po návratu do dnešní České republiky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Ve Spojených státech amerických zemřel v sobotu český emigrant Ctirad Mašín, který byl symbolem protikomunistického odporu. Společně se svým bratrem Josefem a Milanem Paumerem se v roce 1953 probojovali přes uzavřené hranice Československa a Východního Německa do Západní evropy. Tento čin, při kterém padlo několik obětí, dodnes českou společnost názorově rozděluje. Za Ctiradem Mašínem se ohlédneme společně s těmi, kdo ho osobně poznali.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Petr Bisek vydavatel Amerických listů se se Ctiradem Mašínem potkal po svém příchodu do emigrace do New Yorku v roce 1965: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"Je to pro mě velká ztráta, protože Radek byl v 60. a 70. letech, když jsem přijel do Ameriky, můj dobrý přítel. A dobrý přítel skupiny Čechoslováků, kteří jsme tenkrát emigrovali do New Yorku."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Tomáš Šmíd, český politolog z Masarykovy univerzity Ctirada Mašína navštívil před několika týdny a natáčel s ním vzpomínkový rozhovor pro Ústav pro studium totalitních režimů: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"Já osobně beru Ctirada Mašína, stejně jako jeho bratra a již zesnulého Milana Paumera, jako legendu skutečného protikomunistického odboje. Nikoli jako oběť, ale jako bojovníka proti komunistickému režimu," prohlásil Šmíd. Bratři Mašínovi se na přechod hranic připravovali od roku 1951. Teprve o dva roky později se rozhodli čin uskutečnit. Jejich skupina byla pětičlenná, dva z nich, Václav Švéda a Zbyněk Janata byli během útěku dopadeni a později v Československu popraveni. Bratrům Mašínovým a Milanu Paumerovi se podařilo dostat do Západního Berlína. Později sloužili pět let v americké armádě, poté Ctirad podnikal společně s bratrem a Paumerem v Texasu, nakonec se osamostatnil.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Česká veřejnost dnes vnímá skupinu Mašínových jako bojovníky - ať už legitimní nebo nezákonné - proti komunistickému režimu. Pro ně samotné ale brzy přestal být boj proti komunismu prioritiou, přestalo to být téma: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"Samozřejmě že nezmizelo z jeho života, ale bylo potlačeno každodenní realitou. Ve chvíli, kdy zjistili, že k té očekávané konfrontaci mezi Západem a Východem nedojde, tak odešli ze služeb americké armády, kde sloužili ve Special Forces, a začali se věnovat businesu. Po celá desetiletí podnikali. Téma odboje a jejich protikomunistické činnosti se zpátky vrátilo až po roce 1989, kdy se zase začali vyjadřovat k politice, k situaci ve své rodné zemi a podobně," říká Šmíd. Na rozdíl od Milana Paumera, který po roce 1989 přesídlil zpět do České republiky, bratři Mašínovi se nikdy do České republiky nevrátili. Politická změna je nepřesvědčila: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"Objevila se možnost návratu, ale jejich postoj byl vždycky kontinuální v tom smyslu, že oni nepovažovali odpoutání se od komunistické minulosti za dostatečné. Natolik, aby se do své rodné země vrátili."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Podle Šmída se Ctirad Mašín ani do posledních dní nechtěl vrátit.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Narodil se 11. srpna 1930, zemřel dva dny po svých 81. narozeninách 13. srpna 2011. Podlehl leukémii, která byla pravděpodobně následkem jeho nucené práce v komunistických uranových dolech. Mašínovu nemoc diagnostikovali američtí lékaři už na sklonku 50. let. Podle Petra Biska, který se dlouhá léta s Mašínem přátelil, mu lékaři nejprve dávali naději tří let života. Nakonec vydržel nemoci vzdorovat více než 50 let: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 propuštění z americké armády někdy koncem 50. let mu lékaři dávali tři roky života kvůli té leukémii. On si vážil toho, co má, a celý život bojoval a udržoval se. Kdyby ho někdo potkal když mu bylo padesát, šedesát nebo sedmdesát let, nikdy by neřekl, že má nějakou smrtelnou chorobu. Byl opálený, statný, svalnatý, měl do života zakódováno, že musí pečovat o svoje tělo. To byla možná tradice po jejich otci," vzpomíná Petr Bisek. Odbojář Ctirad Mašín bude jako veterán americké armády pochován v Clevelandu </w:t>
      </w:r>
      <w:r>
        <w:rPr>
          <w:rFonts w:ascii="Arial" w:hAnsi="Arial" w:cs="Arial"/>
          <w:sz w:val="22"/>
          <w:szCs w:val="22"/>
        </w:rPr>
        <w:lastRenderedPageBreak/>
        <w:t xml:space="preserve">v USA se všemi vojenskými poctami. Smuteční akt se uskuteční zřejmě do deseti dnů od úmrtí. Termín ani místo pohřbu zatím nebylo stanoveno. Zda se smutečního obřadu zúčastní někdo z českých vládních kruhů, není jasné.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Vilém Faltýnek</w:t>
      </w:r>
      <w:hyperlink r:id="rId92" w:tgtFrame="blank" w:history="1">
        <w:r>
          <w:rPr>
            <w:rStyle w:val="Hyperlink"/>
            <w:rFonts w:ascii="Arial" w:hAnsi="Arial" w:cs="Arial"/>
            <w:sz w:val="22"/>
            <w:szCs w:val="22"/>
          </w:rPr>
          <w:t>Radio Praha</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10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Zemřel Ctirad Mašín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sobotu zemřel ve Spojených státech ve věku jednaosmdesáti let Ctirad Mašín, jeden z lidí, kteří se postavili proti komunistickému režimu se zbraní v ruce. Do nedělního večera se žádný prvoligový český politik neodvážil vyslovit závazný úmysl, že by se zúčastnil pohřbu. Slyšeli jsme jen opatrné prohlášení, že záleží na stanovisku rodiny a dalších okolnostech.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v podstatě jedno, zdali premiér Petr Nečas nebo kdokoli jiný na pohřeb pojede. Těžko soudit, jaká část veřejnosti Mašínovy ozbrojené akce schvaluje. Možných hledisek je několik. Zde to moje – pokud pokládáme komunistický režim za zločinný, pak je i ozbrojený odpor legitimní. Ovšem i jiná hlediska jsou stejně dobře obhajovatelná – zatímco parašutisté, kteří zabili Heydricha, byli vojáci a byla válka, Mašínové vojáky nebyli a právo občanů na ozbrojený odpor proti diktatuře je čistě ideální.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Tento spor nebude vyřešen nikdy, protože vyřešen být nemůže. To, že ten spor je, nesvědčí o ničem nesprávném v naší společnosti – lidé vyjadřují různé názory a kdyby tomu tak nebylo, těžko by se dalo mluvit o svobodné společnosti. Ozbrojenou činnost Mašínových neodsuzují zdaleka jen nějací fosilní komunisté. Jako teroristy je vnímá i mnoho mladých lidí, kteří s komunisty nemají a nechtějí mít nic společného. A navíc: jakmile se budeme zabývat operacemi partyzánských jednotek v době války, neuslyšíme od pamětníků zdaleka jen slova obdivu. To nemluvím o takzvaných brdských partyzánech! Platí to ale i o autentických partyzánech slovenských. I ti zanechali po sobě nejednu temnou stopu, na kterou lidé s bolestí vzpomínají.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Dějiny neznají zdaleka jenom jednoznačné figury. Mašínové se do našich moderních dějin významně zapsali, jedni řeknou bohudík, druzí bohužel. Jejich osud byl v jistém smyslu tragický, právě tím nepochopením ze strany části národa. To nepochopení se snadno vysvětlí. Komunistům by Československo nespadlo tak snadno do kapsy, kdyby neměli masivní podporu. Jistě ne většinovou, ale dostatečně velkou a odhodlanou ke všemu. To se nedá oddiskutovat a Mašínové se proti tomu obrátili čelem, v odkazu svého hrdinského otce.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Kdo je chce odsuzovat, nechť si poslouží. Ale i nepředpojatý odpůrce snad musí uznat statečnost těch lidí, a statečnost, to je něco, čemu je třeba vyslovit úctu.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Aston, </w:t>
      </w:r>
      <w:hyperlink r:id="rId93" w:tgtFrame="blank" w:history="1">
        <w:r>
          <w:rPr>
            <w:rStyle w:val="Hyperlink"/>
            <w:rFonts w:ascii="Arial" w:hAnsi="Arial" w:cs="Arial"/>
            <w:sz w:val="22"/>
            <w:szCs w:val="22"/>
          </w:rPr>
          <w:t>Neviditelný pes</w:t>
        </w:r>
      </w:hyperlink>
      <w:r>
        <w:rPr>
          <w:rFonts w:ascii="Arial" w:hAnsi="Arial" w:cs="Arial"/>
          <w:sz w:val="22"/>
          <w:szCs w:val="22"/>
        </w:rPr>
        <w:t xml:space="preserve"> 15.8.2011</w:t>
      </w:r>
    </w:p>
    <w:p w:rsidR="00AA340C" w:rsidRDefault="008F3507" w:rsidP="00AA340C">
      <w:pPr>
        <w:spacing w:line="312" w:lineRule="atLeast"/>
        <w:rPr>
          <w:rFonts w:ascii="Arial" w:hAnsi="Arial" w:cs="Arial"/>
        </w:rPr>
      </w:pPr>
      <w:r w:rsidRPr="008F3507">
        <w:rPr>
          <w:rFonts w:ascii="Arial" w:hAnsi="Arial" w:cs="Arial"/>
        </w:rPr>
        <w:pict>
          <v:rect id="_x0000_i110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16.8.2011</w:t>
      </w:r>
      <w:r>
        <w:rPr>
          <w:rFonts w:ascii="Arial" w:hAnsi="Arial" w:cs="Arial"/>
        </w:rPr>
        <w:br/>
      </w:r>
      <w:r>
        <w:rPr>
          <w:rFonts w:ascii="Arial" w:hAnsi="Arial" w:cs="Arial"/>
          <w:b/>
          <w:bCs/>
        </w:rPr>
        <w:t>Na pohřbu Mašína bude velvyslanec Gandalovič</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Pohřbu bojovníka proti komunistickému režimu Ctirada Mašína ve Spojených státech se za český stát zúčastní velvyslanec v USA Petr Gandalovič. Na dotaz ČTK to dnes uvedlo ministerstvo zahraničí. </w:t>
      </w:r>
      <w:r>
        <w:rPr>
          <w:rFonts w:ascii="Arial" w:hAnsi="Arial" w:cs="Arial"/>
          <w:sz w:val="22"/>
          <w:szCs w:val="22"/>
        </w:rPr>
        <w:lastRenderedPageBreak/>
        <w:t>Poslední rozloučení se uskuteční příští týden ve středu. Zda na něm bude přítomen někdo ze členů české vlády, se ve Strakově akademii ještě zvažuje. Někteří o to prý projevili zájem.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 zesnul v sobotu ráno ve věku 81 let po delší nemoci. Jako veterán americké armády bude pochován s vojenskými poctami. Smuteční obřad bude podle jeho bratra Josefa Ctirada v Clevelandu. Kondolenční dopis rodině zaslal vedle jiných také ředitel Ústavu pro studium totalitních režimů (ÚSTR) Daniel Herman.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Premiér Petr Nečas (ODS) již dříve uvedl, že účast některého ze členů vlády bude v první řadě záležet na rodině zesnulého a na charakteru pohřebního obřadu.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Loni zemřel Milan Paumer, další ze skupiny bratří Mašínů. Do Poděbrad přijeli na smuteční obřad vedle Nečase (ODS) například také šéf TOP 09 Karel Schwarzenberg či předseda VV Radek John.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Mašínům se společně s Paumerem za komunismu podařilo probít do tehdejšího západního Německa, další členové skupiny byli později v Československu odsouzeni k hrdelním trestům nebo mnohaletému žaláři. Případ bratří Mašínů, kteří se v padesátých letech postavili proti režimu, vyvolává dodnes emoce, protože při jejich činnosti zemřelo několik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jaře 2008 tehdejší premiér Mirek Topolánek (ODS) bratry Mašíny i Paumera ocenil plaketou předsedy vlády.</w:t>
      </w:r>
    </w:p>
    <w:p w:rsidR="00AA340C" w:rsidRDefault="008F3507" w:rsidP="00AA340C">
      <w:pPr>
        <w:pStyle w:val="NormalWeb"/>
        <w:spacing w:line="312" w:lineRule="atLeast"/>
        <w:rPr>
          <w:rFonts w:ascii="Arial" w:hAnsi="Arial" w:cs="Arial"/>
          <w:sz w:val="22"/>
          <w:szCs w:val="22"/>
        </w:rPr>
      </w:pPr>
      <w:hyperlink r:id="rId94" w:tgtFrame="blank" w:history="1">
        <w:r w:rsidR="00AA340C">
          <w:rPr>
            <w:rStyle w:val="Hyperlink"/>
            <w:rFonts w:ascii="Arial" w:hAnsi="Arial" w:cs="Arial"/>
            <w:sz w:val="22"/>
            <w:szCs w:val="22"/>
          </w:rPr>
          <w:t>ČTK</w:t>
        </w:r>
      </w:hyperlink>
      <w:r w:rsidR="00AA340C">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0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Mašína pohřbí v USA příští středu, přijet chtějí i čeští politici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Pohřeb bojovníka proti komunistickému režimu Ctirada Mašína se uskuteční v americkém Clevelandu příští týden ve středu. Jako veterán americké armády bude pochován s vojenskými poctami a podle bratra Josefa už o účast na pohřbu projevili zájem někteří čeští politici.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Josefa Mašína začne pohřeb v šestnáct hodin, tedy v deset hodin večer našeho času a kvůli pohřbu už telefonovalo několik českých politiků. Bratr zesnulého bojovníka proti komunismu ale nechtěl nikoho jmenovat.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Premiér Petr Nečas již dříve sdělil, že účast někoho z vlády bude v první řadě záležet na rodině zesnulého a na charakteru pohřebního obřadu. "O případné vládní účasti bude rozhodnuto posléze i v závislosti na místě a času pohřbu," uvedl jeho mluvčí Jan Osúch.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Loňského pohřbu dalšího ze skupiny odbojářů Milana Paumera se kromě stovek lidí zúčastnili i nejvyšší ústavní činitelé. Na smuteční obřad v Poděbradech přijel premiér Nečas, ale i předseda TOP 09 Karel Schwarzenberg a šéf VV Radek John, ministr obrany Alexandr Vondra a tehdejší předsedové parlamentních komor Přemysl Sobotka a Miroslava Němcová.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Mašínům se společně s Paumerem podařilo probít do západního Německa, další členové skupiny byli později v Československu odsouzeni k hrdelním trestům nebo mnohaletému žaláři.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Případ skupiny kolem bratří Mašínových, kteří se počátkem 50. let postavili komunistickému režimu se zbraní v ruce, dodnes vyvolává v české společnosti rozepře, protože při jejich činnosti zemřelo několik lidí.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Mašín se do Česka nechtěl vrátit ani po smrti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Někteří lidé opakovaně požadují, aby jim bylo uděleno státní vyznamenání, jiní je označují za vrahy. Mašínové se zároveň do Česka odmítají vrátit, protože země podle nich nezpřetrhala právní i jiné vazby s komunistickým režimem.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se tak podle bratra nechtěl do Česka vrátit ani po smrti. "Radek samozřejmě svůj názor na politickou situaci nezměnil, to bylo mnohokrát již uveřejněno. Přál si být pochován tady v Americe do té doby, dokud se politická situace nezmění, tak se tam nechce v žádném formě vrátit," řekl Josef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útěku na Západ sloužil Ctirad Mašín pět let v americké armádě, poté podnikal společně s bratrem a Paumerem v Texasu, nakonec se osamostatnil. Měl postupně firmy v několika státech USA. Měl dva syny a dceru.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Smuteční obřad se příští středu uskuteční v pohřebním ústavu A. Ripepi &amp; Sons nedaleko clevelandského letiště. Potrvá od 16:00 do 19:00 místního času (středečních 22:00 až čtvrtečních 01:00 SELČ).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ČTK, stf iDNES.cz </w:t>
      </w:r>
      <w:hyperlink r:id="rId95" w:tgtFrame="blank" w:history="1">
        <w:r>
          <w:rPr>
            <w:rStyle w:val="Hyperlink"/>
            <w:rFonts w:ascii="Arial" w:hAnsi="Arial" w:cs="Arial"/>
            <w:sz w:val="22"/>
            <w:szCs w:val="22"/>
          </w:rPr>
          <w:t>iDnes.cz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0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Rozhovor s krvelačným násilníkem. Ctiradem Mašínem.</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Rozhovor, který přinesl server iDnes ukazuje Ctirada Mašína jako krvelačného nenávistného násilníka. Je to rok a půl starý rozhovor a, jistě, neznám okolnosti, za nichž vznikal, nevím, v jakém stavu tehdy Mašín byl. Ve sporu na téma, zda byli Mašínové "hrdinové nebo vrazi" jsem navíc vždy patřil k těm, kteří se kloní ke druhé možnosti. Nicméně: myslím, že v novém kole diskusí po smrti Ctirada Mašína je ten rozhovor zajímavým pohledem na věc.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Střílet lidi!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Nejde v této souvislosti ani tak o ten stálý spor, zda měli Mašínové "právo" zabíjet, nakolik to byla "válka", osvobozenecký boj, hrdinské nepodlehnutí apod…. Jde o to, jací to byli lidé, jak svůj boj vedli, zda to byli "zabijáci", nebo "osvoboditelé".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 rozhovoru se zdá být jasné, že zabijáci.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Může se vést pře, zda měli právo přepadnout strážnici, ukrást zbraně a zabít "exponenta komunistického režimu", zda to dokonce byl hrdinský pozitivní čin. Nemělo by se přitom ale zepomínat na toto: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"Já jsem říkal, že nejlepší bude esenbáka okecat, pak mu říct ruce vzhůru, odzbrojit ho, svázat, uspat chloroformem a pak ho oddělat." Tak to nakonec Ctirad Mašín také udělal: podřízl krk policistovi, který byl v bezvědomí, omámený chloroformem.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jak se píše, že jsme chtěli zbraně a nikomu nic neudělat, tak to je hloupost. Tohle jsou všechno darebáci. Na co potřebujeme zbraně? Ty jsou od toho, aby se s nima stříleli lidi,…" dodal v rozhovoru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Rozšlapat na krvavou kaši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také vysvětloval, proč se nechtěl vrátit do Česka.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"Rád bych se podíval na krajinu, na Karlštejn, tam je krásných míst. Ale já tam pojedu a budu se muset bavit s nějakým komunistickým kreténem, kterej bude mít právo mě hecovat a já nebudu mít právo mu něco udělat."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přidával historku, jak na Milana Paumera zaútočil nějaký stařík holí. "Abych toho hajzla zabil a rozšlapal na krvavou kaši, to mi za to nestojí, to nemám na starý kolena zapotřebí, abych se dostal do problémů."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Ostatně, proč se vracet do země, která měla prezidenty jako Václav Havel, tedy "kretény pěstovaný estébákama."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Jasně, je v tom třeba zahořklost starého muže. Ale stejně si myslím, že tento typ hrdinů je schopen rozšlapat na krvavou kaši kdekoho, bez velkého výběru a uvažování.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Michal Komárek </w:t>
      </w:r>
      <w:hyperlink r:id="rId96" w:tgtFrame="blank" w:history="1">
        <w:r>
          <w:rPr>
            <w:rStyle w:val="Hyperlink"/>
            <w:rFonts w:ascii="Arial" w:hAnsi="Arial" w:cs="Arial"/>
            <w:sz w:val="22"/>
            <w:szCs w:val="22"/>
          </w:rPr>
          <w:t>blog Aktuálně.cz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0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Odbojáři?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dostupných zdrojů byl 28. září 1951 Ctiradem Mašínem podřezán po podání chloroformu svázaný příslušník SNB strážmistr Jaroslav Honzátko při přepadení stanice SNB za účelem získání zbraní. Bratři Mašínové obhajují tento čin, stejně jako další případy fyzické likvidace, s nimiž se pojí jejich jméno, "válkou", kterou vyhlásili zločinnému komunistickému režimu.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Jenže i kdyby šlo skutečně o "válku", pak ve výše zmíněném případě porušili Úmluvu o zacházení s válečnými zajatci z roku 1929, podle níž by se jednalo o popravu bezbranného zajatce, tedy o válečný zločin. I kdybychom připustili, že "válka" Mašínů byla spíše jakýmsi partizánským odbojem, v němž ne vždy platí stejná pravidla jako v oficiálně vyhlášených válkách, i tak spoustě lidí bude vrtat hlavou, proč bylo nutné podřezat omámeného a spoutaného člověka, jakkoliv mohl, coby policista, symbolicky reprezentovat režim, proti němuž Mašínové bojovali.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samozřejmě možné argumentovat, že komunistický režim se s nepřáteli také nijak nepáral, a ve svých politických procesech i koncentrácích se nějakými mezinárodními úmluvami nebo principy lidskosti nezdržoval, jenže se tak dostáváme na velmi tenký led diskusí o tom, zda je v boji s nelidským režimem přípustné použít jakékoliv prostředky. Ať chceme nebo ne, poprava člověka, který byl už přemožen a je s nenáviděným režimem spojitelný jen symbolicky, je těžko ospravedlnitelná.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Nemá asi smysl se pouštět znovu do polemiky, která rozděluje český národ: tedy, zda byli Mašínové vrazi, kteří své v podstatě zločinecké instinkty skryli za boj s komunismem, nebo zda byli skutečně odbojáři, kteří podle jedné skupiny obdivovatelů použili zcela přiměřené prostředky, a podle skupiny druhé to možná trochu "přepískli".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Bohumil Doležal kupříkladu píše: "Zemřel Ctirad Mašín. Byl to statečný člověk. K činnosti skupiny bratří Mašínů mám kritické výhrady,… nemyslím si ovšem, že by bylo možno je obviňovat z vražd."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Mnozí mohou zase mít výhrady k tomu, aby byl označován za "statečného" někdo, kdo podřezal bezbranného člověka, jakkoliv ho mohl považovat za "nepřítele". Zatímco v případě zabití účetního Josefa Rošického, kterého zastřelil Josef Mašín, bude záležet na tom, zda uvěříme tomu, že Rošický byl ozbrojen a Mašíny přímo ohrožoval, podřezání strážmistra Honzlátka se jeví, ať si to člověk přebere jakkoliv, jako zbytečná vražda.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Lze jen opakovat, co bylo zřejmé už v diskusi po loňském skonu člena skupiny bratří Mašínů Milana Paumera. Ukázala totiž, kolik opožděných odbojářů mezi námi žije.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Bohužel poměr mezi mizivým počtem těch, kteří jsou hrdiny, když to má smysl, a těmi, kdo jsou hrdiny, když už o nic nejde, je v českém národě konstantně velmi nepříznivě vychýlen ve prospěch oportunistů, což jaksi komplikuje naše vytrvalé "vypořádávání se s minulostí". Tím, že tito lidé projektují své opožděné a v případě těch mladších jen "teoretické", neboť situací netestované, "hrdinství" do někoho, jako jsou Mašínové, dost často se takříkajíc "nemažou" se svojí argumentací.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Hranice mezi vraždou na jedné straně a (možná nezbytným) zabitím nepřítele ve válce či odboji na straně druhé, je přitom přesně to, co bychom měli definovat, než začneme mluvit o Mašínech jako o odbojářích a udělovat jim vyznamenání.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Jiří Pehe </w:t>
      </w:r>
      <w:hyperlink r:id="rId97" w:tgtFrame="blank" w:history="1">
        <w:r>
          <w:rPr>
            <w:rStyle w:val="Hyperlink"/>
            <w:rFonts w:ascii="Arial" w:hAnsi="Arial" w:cs="Arial"/>
            <w:sz w:val="22"/>
            <w:szCs w:val="22"/>
          </w:rPr>
          <w:t>blog Aktuálně.cz</w:t>
        </w:r>
      </w:hyperlink>
      <w:r>
        <w:rPr>
          <w:rFonts w:ascii="Arial" w:hAnsi="Arial" w:cs="Arial"/>
          <w:sz w:val="22"/>
          <w:szCs w:val="22"/>
        </w:rPr>
        <w:t>, ČRo 6, 16.8.2011</w:t>
      </w:r>
    </w:p>
    <w:p w:rsidR="00AA340C" w:rsidRDefault="008F3507" w:rsidP="00AA340C">
      <w:pPr>
        <w:spacing w:line="312" w:lineRule="atLeast"/>
        <w:rPr>
          <w:rFonts w:ascii="Arial" w:hAnsi="Arial" w:cs="Arial"/>
        </w:rPr>
      </w:pPr>
      <w:r w:rsidRPr="008F3507">
        <w:rPr>
          <w:rFonts w:ascii="Arial" w:hAnsi="Arial" w:cs="Arial"/>
        </w:rPr>
        <w:pict>
          <v:rect id="_x0000_i110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Prý: "jaký máte názor na Mašíny?"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Mladá redaktorka mě na ulici zastavila a zeptala se, co si myslím o kauze bratrů Mašínů. Co jsem ji asi mohl odpovědět? Ve svých sedmadvaceti letech! O této problematice jsem poprvé slyšel při svých studiích historických věd. "Nevím, těžko soudit, když jsem to nezažil," zněla moje odpověď. Zamyslel jsem se však, jak by moje odpověď mohla vypadat.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Mám takový pocit, že dříve, ba dokonce ani dnes, nejsou o této historické události v učebnicích vůbec žádné zmínky. Nevím. Každopádně si to ze svých školních let nevybavuji. Poprvé, asi v patnácti letech, jsem o bratrech Mašínech viděl televizní dokument. Podrobný výklad a oba pohledy na věc přišly až na vysoké škole. Knihy, publikace či dokumenty, se stejně jako dnes, ve svých hodnoceních rozcházely.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bych si měl tedy myslet? Na jedné straně to byli nemilosrdní vrazi, což mimo jiné dokazuje i článek uveřejněný na webu Parlamentních listů. Na straně druhé však musíme zmínit i jejich odbojovou činnost a boj proti komunistické diktatuře. Nejsem si však jistý, zda slovo diktatura, je to správné vyjádření. Ale tu dobu jsem nezažil, nevím, co bylo a nebylo běžné. I historie je již jen subjektivním vyjádřením skutečnosti.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Mě osobně by ale zajímalo něco jiného. Zda své ozbrojené útoky přetavili ve Spojených státech amerických v nějaký cíl, jež si stanovili. Zda se stali "čestnými" občany, jestli pomáhali exilu, vedli neustálý boj proti komunistickému útlaku? Nebo, si jenom užívali svobodného státu a ukradených peněz?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Tři zaplněné stránky v největším internetovém vyhledavači. Tak mnoho zpravodajských odkazů nalezneme k úmrtí Ctirada Mašína. Ovšem jen hrstka z nich hovoří i o životě obou bratrů ve Státech. Nalezl jsem, že několik let působili v americké armádě a také, s jakou vervou se věnovali podnikání. O exilovém boji jsem nikde nic nenašel. Tak nevím.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Medaile bych jim ovšem nedal. Medaili by si dle mého názoru mnohem více zasloužili ty stovky lidí, co zde, ve fakticky uzavřeném státě, bojovali proti komunistické zlovůli, co bojovali perem, co bojovali neústupností.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Jiří Svoboda </w:t>
      </w:r>
      <w:hyperlink r:id="rId98" w:tgtFrame="blank" w:history="1">
        <w:r>
          <w:rPr>
            <w:rStyle w:val="Hyperlink"/>
            <w:rFonts w:ascii="Arial" w:hAnsi="Arial" w:cs="Arial"/>
            <w:sz w:val="22"/>
            <w:szCs w:val="22"/>
          </w:rPr>
          <w:t>blog.iDNES.cz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lastRenderedPageBreak/>
        <w:pict>
          <v:rect id="_x0000_i110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Bratři Mašínové a Milada Horáková</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Dá se říci, že poslední dobou činy bratří Mašínů hýbou naší společností. Tolik blogů na toto téma dlouho nebylo napsáno. Avšak v diskusích pod blogy se objevují stále nové a nové nezodpovězené otázky. Dá se říci, že stále přibývají, místo aby jich ubývalo.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Diskutující se totiž dostali k otázkám, koho podle jejich zastánců měli bratři Mašínové právo zavraždit. Citujme z článku na iDnes slova Ctirada Mašína: "Rád bych se podíval na krajinu, na Karlštejn, tam je krásných míst. Ale já tam pojedu a budu se muset bavit s nějakým komunistickým kreténem, kterej bude mít právo mě hecovat a já nebudu mít právo mu něco udělat." K dobru pak dává historku, jak na Milana Paumera zaútočil jakýsi stařík holí. "Abych toho hajzla zabil a rozšlapal na krvavou kaši, to mi za to nestojí, to nemám na starý kolena zapotřebí, abych se dostal do problémů," říká zjevně rozčílený Ctirad.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tohle slovník zasloužilého odbojáře, nebo cynického vraha a kriminálníka?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citujme další slova Ctirada Mašína: "Komunisty jsme chtěli zabíjet, na co bychom měli zbraně."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Zde se jasně vyjadřuje, že jejich potencionálním nepřítelem a tedy oběťmi jsou všichni komunisté. A dostáváme se k jádru věci. Zastánci bratrů Mašínů tvrdí, že měli právo dva policisty i pokladníka bez milosti zavraždit protože reprezentovali komunistický režim. Nevím, kolik k roku 1989 bylo v naší republice členů KSČ. Řekněme kolem jednoho milionu. Celý tento milion lidí by si podle nich zasloužil smrt. A mezi nimi by byli i takoví lidé jako matka bratří Mašínů Zdena Mašínová, jejich strýc Ctibor Novák, či současný komunistobijec senátor Jaromír Štětina.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Pojďme ale dále. Obětˇkomunistické mašinerie Heliodor Píka přece nějakou dobu po roce 1948 sloužil v tehdejší armádě. Sloužil tedy komunistickému režimu a dle slov bratrů Mašínů též spadal mezi jejich nepřátele a potencionální oběti.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Milada Horáková.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 když se na protest proti komunistickému převratu již 10. března 1948 vzdala poslaneckého mandátu, přece jen šla pracovat na pražský magistrát, tedy jinými slovy sloužila tehdejšímu komunistickému režimu. Podobný případ je u jiných úředníků. Jaký by byl její osud, kdyby se náhodou připletla Mašínům do cesty? Na to ať odpoví jejich zastánci!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Kolik lidí v našem státě má tedy dle Mašínů právo na život? Jako většina mužů jsem i já prodělal 2 roky základní vojenské služby. Dle zastánců bratrů Mašínů jsem vinen kolaborací s režimem, protože jsem 2 roky sloužil se zbraní v ruce komunistickému režimu. Kdybych ale tehdy samopalem postřílel několik vojáků základní služby, kteří byli členy KSČ, byl bych zřejmě HRDINA nejen podle bratrů Mašínů, ale i podle Mirka Topolánka, Petra Nečase, Karla Schwarzenberga, Alexandra Vondry či Miroslava Kalouska !!! Pokládám se za člověka smýšlejícího spíše pravicově, nikdy jsem nebyl v KSČ, třebaže mi to bylo opakovaně nabízeno, nikdy jsem komunisty nevolil. Ale lidí, které jsem zde jmenoval si vážím asi jako Klementa Gottwalda a nepokládám je za pravicové politiky, ale za extremisty. Schvalování a oslavování obyčejných loupežných kriminálních vražd jde nejen proti lidskosti, ale i proti zdravému rozumu. A jsem moc zvědavý jak náš velvyslanec v USA Gandalovič bude na pohřbu Ctirada Mašína velebit jeho zločiny.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zastánců bratrů Mašínů by mohli být také regulérními odbojáři všichni invalidní důchodci, kteří měli modrou knížku, nikdy nepracovali pro komunistický režim, protože prostě ze zdravotních důvodů nemohli. I k takovým absurditám se dá dospět.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Lidé, začněme už konečně myslet!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Jaromír Petřík </w:t>
      </w:r>
      <w:hyperlink r:id="rId99" w:tgtFrame="blank" w:history="1">
        <w:r>
          <w:rPr>
            <w:rStyle w:val="Hyperlink"/>
            <w:rFonts w:ascii="Arial" w:hAnsi="Arial" w:cs="Arial"/>
            <w:sz w:val="22"/>
            <w:szCs w:val="22"/>
          </w:rPr>
          <w:t>blog.iDNES.cz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0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Čím větší poseroutka, tím chlapáčtější velebitel Mašínů</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až tragikomické, kdo se dnes zaklíná "hrdinstvím" Mašínů. Není to nic překvapivého. Odbojnost, zarputilost i jistá forma nekontrolované odvahy požívají největší úcty u zakomplexovaných tichošlápků a strašpytlů. Oni se takto identifikují s "hrdiny", kteří jejich největší slabinu nemají.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Mám s tím osobní zkušenost. Na mých článcích je dodnes vidět, že rád pluji proti proudu. Ale v mládí jsem byl docela vzdorovitý kverulant. Odvaha naštvat kohokoliv mi byla zcela přirozená. Ať už to bylo ve škole nebo v partě mladých, kde jsem neváhal ani při fyzické obhajobě svých ambicí. Později i v zaměstnání mi tohle kverulantství docela komplikovalo život. Ale na druhé straně jsem měl vždy své věrné nohsledy, kteří se ve mně viděli a tak přese mě realizovali, na co jim odvaha scházela.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teď se vraťme ke dvěma největším glorifikovatelům Mašínů a Paumera. Prvního oficiálního ocenění se jim dostalo od tehdejšího premiéra Topolánka. To byl "hrdina", který v době Varšavské smlouvy studoval vojenskou školu. Nepodezírám ho, že se chtěl stát "mírovou hrází" socialistického tábora, jen plul prostě s režimním proudem a v tradici své rodiny, kde oba rodiče byli v KSČ - otec ve Zbrojovce Vsetín a matka dokonce v OÚNZ jako předsedkyně strany.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Ve světle prohlášení zemřelého Ctirada Mašína, že "chtěli zabíjet komunisty, na co by měli zbraně" by Topolánek jistě uvítal, kdyby odpráskli také jeho rodiče; možná byli lepším cílem než onen pošťák. Sám pak uvedl, že o vstupu do KSČ přestal uvažovat až tehdy, když jeho první manželka mu pohrozila rozvodem. Jak totiž vyprávějí lidé zde na Ostravsku, Topolánek slynul přezdívkou "vlajkonoš", protože v komunistických průvodech měl kráčet vždy včele se sovětskou vlajkou. Z jeho ruky ta plaketa opravdu sedí...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Obdobně se na internetu píše o Petru Nečasovi a jeho rodině. Dnešní premiér měl být fanatickým funkcionářem komunistického SSM a Svazu československo-sovětského přátelství. Matka měla být nadto pracovnicí KSČ na radnici v Uherském Hradišti, otec prý dokonce agentem StB. Podklady jsem viděl, zda jsou pravé, se mohu domnívat pouze podle toho, že se Nečas proti tomu nikdy neohradil.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On je ale jiným typem než Topolánek. Oč je možná menším kariéristou a určitě menším haurem, o to je větším poserou. Jeho tragická mise ve vládě nevyžaduje, abych o tom znovu psal, když jsem tak již učinil třeba zde. Faktem je, že jeho "vážně myšlená" "pevná stanoviska" pronášená se starostlivým a podmračeným výrazem jsou pro srandu králíkům. Něco podobného dokázal evokovat už jen premiér Fischer, bývalý karierní komunista.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Opravdu všechno chlapáci každým coulem. Myslím, že to dostatečně diskredituje jakoukoliv myšlenku, že by Mašínové zasloužili jiné ocenění než soud za vraždy. Odvaha jim k tomu však jistě nescházela. Cynická bezohlednost také ne. Vždyť kdo z nás by dokázal podříznout svázaného člověka...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Teď jsem zvědav, kdo si pojede natřásat peří na Ctiradův pohřeb.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PS Rodiny bych k hodnocení politiků nikdy netahal, pokud by jejich status nekorespondoval s dobou, která měla Mašíny a Paumera opravňovat k vraždám. Jiné "opravňovala" ke kariéře bez skrupulí...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xml:space="preserve">Dušan Streit </w:t>
      </w:r>
      <w:hyperlink r:id="rId100" w:tgtFrame="blank" w:history="1">
        <w:r>
          <w:rPr>
            <w:rStyle w:val="Hyperlink"/>
            <w:rFonts w:ascii="Arial" w:hAnsi="Arial" w:cs="Arial"/>
            <w:sz w:val="22"/>
            <w:szCs w:val="22"/>
          </w:rPr>
          <w:t>blog.iDNES.cz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0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Bratři Mašínové očima nepamětníka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jednu stranu může vyznít z mého ryze soukromého pohledu čtyřicátníka hodnocení viny či neviny bratrů Mašínů asi stejně tak hodnotné, jako debatování nad nesmrtelností chrousta. Na straně druhé je mezi námi stále ještě nezanedbatelná část občanů, kterých se kauza Mašínové dotkla osobně, díky čemuž není možné ji ani zesměšňovat, ani ji zametat pod koberec ani ji přehlížet.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Nejsem právník, tedy mě prosím nechytejte za slovo, ale pokud mě mé znalosti, příslušné běžnému všeobecnému rozhledu, neklamou, pak máme-li například dlouhodobě a zcela prokazatelně týranou manželku, kterou její muž bije a dlouhodobě týrá a jí zkrátka po létech ponižování jednoho krásného dne povolí nervy, vezme v sobě dlouho ukrývanou odvahu a tyrana praští (otráví, shodí ze skály,..) tak, že ten se už nezvedne a odebere se k Pánu, pak se na předchozí týrání špetka ohledu bere, ale nikoli ve smyslu jiné definice spáchaného trestného činu, nýbrž pouze ve smyslu výše následného trestu. Tedy vražda zkrátka zůstane vraždou, byť širokou veřejností a lidsky omluvitelná, nicméně dotyčná týraná manželka je odsouzena jako jasný viník a vrah. Není důležité, že třeba může prezident takovou ženu omilostnit. Důležité je, že pravidla našeho státu, kterými bychom se my všichni měli řídit neznají nějaký termínus technikus nevražda nebo omluvitelná vražda. Vražda je zkrátka vražda a je to trestný čin. Ani to, že by v našem státě v novověku byla omluvitelná krevní msta mi tedy není známo.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Trošku jiná situace je pochopitelně v době války. Za činy mladičkých bratrů Mašínů v době 2.sv.války můžeme vidět hrdé a jistě nebezpečné a tedy hrdinské záškodnické akce, za které si také naprosto oprávněně vysloužili vyznamenání Edvarda Beneše.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Jejich rebelská nezkrotná hrdost je hnala k aktivitě a výbojům proti komunismu i po roce 1948. Mezitím ale hoši dospěli a kdoví proč dostalo hrdinství pachuť nenávisti a krutosti. Ta byla korunována vraždou jednoho SNB-áka, který měl ten den na starosti hlídat služebnu, z níž se skupina bratří Mašínů rozhodla ukrást zbraně.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 kdybych přešla fakt, že za touto odbojovou skupinou zůstali zastřelení další SNB-áci (celkem šest mrtvých), právě ve způsobu vraždy výše zmíněného hlídače služebny by možná viděl hrdinství leda tak John Rambo nebo nějaký šílený terorista, ale tleskat, vyznamenávat a dávat za příklad někoho, kdo chloroformem uspí tátu od dvou dětí , sváže mu ruce za záda a pak mu (viz autentické foto) podřízne hrdlo jako praseti (promiňte)… Tak to už je na mě opravdu silná káva! A může se tisíckrát hájit, že většinu toho co udělal bylo skutečně hrdinské a proti režimu, tohle je odsouzeníhodná zbabělá a podlá řezničina!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Tedy pane Ctirade Mašíne, budiž Vám zem lehká a najdete odpuštění. Jen Vy sám víte nejlépe, jaká pohnutka Vás k Vaší krutosti vedla. Děkuji Vám za Váš odboj, ale vzhledem zásadnímu znehodnocení Vašich kladných činů Vás já jako hrdinu určitě oslavovat nebudu.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Hana Dašková </w:t>
      </w:r>
      <w:hyperlink r:id="rId101" w:tgtFrame="blank" w:history="1">
        <w:r>
          <w:rPr>
            <w:rStyle w:val="Hyperlink"/>
            <w:rFonts w:ascii="Arial" w:hAnsi="Arial" w:cs="Arial"/>
            <w:sz w:val="22"/>
            <w:szCs w:val="22"/>
          </w:rPr>
          <w:t>blog.iDNES.cz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0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Vražda na tyranu není zločinem?</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A už je to zase tady. Bratři Mašínové opět předělují společnost na ty, co jejich kontroverzní způsob emigrace obhajují a ty, co jej kategoricky odmítají.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se znovu dostali do popředí diskuzí, tentokráte opět za poněkud morbidních okolností- Ctirad Mašín, americký občan, bojovník proti komunismu, a muž, jenž zabil, spolu se svými kolegy-hrdiny/vrahy (každý ať si zvolí) na své cestě za svobodou několik policistů ale i jednoho civilistu, je podle některých obyčejným vrahem, stejně jako jeho bratr a stejně jako již zesnulý Paumer, a pro jiné je to hrdina, který se odmítal podřídit socialistickému diktátu.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Doopravdy účel světí prostředky? Mašínové se vždy oháněly argumentem, že zabití pohraniční strážci byly ochotni za komunismus položit život, proto také není až taková tragédie že jej opravdu položily; splnily to, co, co si na začátku své kariéry předsevzaly. Kamenem úrazu je právě onen civilista. Ale na tento "detail" dnes mnozí politici, kteří se usilovně v dnešních, vcelku zato těžkých časech, snaží vtisknout národu nějakou hodnotu, identitu, na níž bychom mohli být společně pyšní, zapomínají...Vždyť byl tento (zlo)čin již oceněn medailí od bývalého premiéra Topolánka, a nynější premiér měl skutečně dojemný proslov na Paumerově pohřbu minulý rok.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Vypadá to, že stejně jako si kdysi Masaryk považoval husity, kteří byli mnohými vnímaní jako obyčejní zloději a vrahové, stejně tak se dnes někteří politici snaží občany přesvědčit o tom, že svobodu a demokracii je třeba budovat a bojovat o ní. Samozřejmě, o tom není pochyb, ale i za cenu popření základních ideálů a mravních hodnot demokracie a svobody, jako je právo na život? Horší vzor nám snad dnešní nejvyšší státní zaměstnanci dávat nemohou...a to v mnohém platí i o nich samotných.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Markéta Redlichová </w:t>
      </w:r>
      <w:hyperlink r:id="rId102" w:tgtFrame="blank" w:history="1">
        <w:r>
          <w:rPr>
            <w:rStyle w:val="Hyperlink"/>
            <w:rFonts w:ascii="Arial" w:hAnsi="Arial" w:cs="Arial"/>
            <w:sz w:val="22"/>
            <w:szCs w:val="22"/>
          </w:rPr>
          <w:t>blog.iDNES.cz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1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Ctirada Mašína si vážit nemohu.</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Bratři Mašínové pro pád komunistického režimu neudělali prakticky nic. Stali se tehdy jen účinným nástrojem režimní propagandy. Rád bych se tímto příspěvkem přihlásil k té části veřejnosti, která v Mašínech hrdiny nevidí.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opravdu nebyli hrdinové. Jejich citované odvážné činy spočívaly v podříznutí odzbrojeného a svázaného člověka. To nechce odvahu, jen silný žaludek. Proti sobě a proti lidem stejně smýšlejícím ještě více popudili tehdejší veřejnost, která, ať chceme, či nechceme, komunistický režim ve své velké většině podporovala. Oni přece nezaútočili na jediného voleného stranického funkcionáře, na jediného tajemníka některého stranického výboru, na jediného vyššího důstojníka SNB, na jediného poslance. Byl skutečně pokladník v přepadeném peněžním transportu představitelem zločinného komunistického režimu? Nebo onen řadový poddůstojník na zapadlé služebně SNB? Bojovali tedy bratři Mašínové opravdu proti režimu, nebo šlo jen a jen o získání prostředků na násilné vycestování za hranice všedních dnů? Tak, aby si mohli splnit svůj sen a vstoupit do řad americké armády.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 dál. Má tedy opravdu občan tohoto státu právo pozvednout zbraň a zabíjet jiné občany tohoto státu ve chvíli, kdy se dopracuje k zásadnímu nesouhlasu s politickou, ideologickou, či ekonomickou orientací stávající politické reprezentace? Pokud by tomu tak skutečně bylo, pak jediný rozdíl mezi násilným nesouhlasem s režimem ze strany Mašínů a norského Breivika je jen a jen v jiném letopočtu a v počtu obětí. Jaký signál chce pan Nečas, či ministr z prastarého a morálku vyznávajícího rodu Schwarzenbergů dát mladé generaci tohoto národa? Bude se postupně anarchie a terorismus s </w:t>
      </w:r>
      <w:r>
        <w:rPr>
          <w:rFonts w:ascii="Arial" w:hAnsi="Arial" w:cs="Arial"/>
          <w:sz w:val="22"/>
          <w:szCs w:val="22"/>
        </w:rPr>
        <w:lastRenderedPageBreak/>
        <w:t>posvěcením našich vrcholových politiků stávat zásadním prostředkem pro řešení společenských problémů, jejichž počet a velikost bude nepochybně dál narůstat?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Mimo jiné silně pochybuji, že by se generálmajor in memoriam Josef Mašín, vzor a vrcholně statečný otec obou bratrů, jehož odvahy a občanských postojů si velice vážím, snížil k tomu, aby podřezal odzbrojeného a spoutaného protivníka. To totiž není boj, to je jen a jen teror. A pokud bratři Mašínové argumentovali tím, že se cítili být stále ve válce, pak je na místě připomenout, že i válka má svá pravidla a při jejich zásadním porušení i své odsouzené za válečné zločiny. Když nechal major (později dokonce nejmladší plukovník Waffen SS) Joachim Peiper postřílet zajaté a odzbrojené americké vojáky při ofenzivě v Ardenách, byl po válce odsouzen k trestu smrti jako válečný zločinec, včetně svého nadřízeného, velitele divize a generála SS Seppa Dietricha (odhlédneme-li od toho, že rozsudky, tak jako v jiných případech, vykonány nebyly). I válku totiž vedou lidé a tito lidé se musí pohybovat v určité lidské dimenzi i za tak vyhrocené a mimořádné situace, jakou válka bezesporu je. A překročením této hranice lidmi přestávají být. Zkrátka a dobře. Kladu si otázky, které si měli položit i naši čelní politici ještě před tím, než vyslovili své laudácio na adresu Ctirada Mašína.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Jako opravdový a cti hodný bojovník proti komunistickému režimu mi v tuto chvíli naopak připadá každý, kdo byl v té pohnuté době schopen zahodit svoji pracovní kariéru, s režimem veřejně nesouhlasit a přesto tady žít, kdo neváhal přes všechna rizika dlouhodobě vykonávat svoji drobnou práci v různých ilegálních občanských aktivitách, při kterých sice netekla krev z podřezaného hrdla, které ale ve svém důsledku znamenaly postupnou destrukci stávajících pořádků a také jejich pozdější konec. To byla opravdová odvaha a morálně čistý občanský postoj. Což se o zabití poddůstojníka SNB, či pokladníka a o dramatickém útěku do zahraničí říci v žádném případě nedá.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ad absurdum komunistickému režimu pomohli. Každé politické representaci, která se snaží udržet ve složité situaci u moci, se hodí možnost jasně a zřetelně ukázat na transparentního nepřítele a to tehdejší komunistické partaji činy skupiny bratrů Mašínů umožnily. Vzpomínám si, jak to, co Mašínové udělali, odsuzovali i lidé, kteří komunismus skutečně nemuseli. Oni totiž tehdejší lidé nebyli tak otrlí, jako lidé dnešní a pohled na podříznutého esenbáka na plátně kina, nebo v novinách, je značně pobouřil. A to byla nesporná výhra režimu.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Takže pane premiére. Činy bratrů Mašínů jako námět pro celospolečenskou diskuzi ano, ale jako vzor k následování a řešení osobních problémů ani náhodou.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Petr Litoš </w:t>
      </w:r>
      <w:hyperlink r:id="rId103" w:tgtFrame="blank" w:history="1">
        <w:r>
          <w:rPr>
            <w:rStyle w:val="Hyperlink"/>
            <w:rFonts w:ascii="Arial" w:hAnsi="Arial" w:cs="Arial"/>
            <w:sz w:val="22"/>
            <w:szCs w:val="22"/>
          </w:rPr>
          <w:t>blog.iDNES.cz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1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Proc levicove smyslejicim volicum vadi Masinove?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Kdyz pomineme to zazite klise o moralnim odsouzeni jejich cinu a neinformovanost vetsiny lidi, kteri si pletou emigranty a exulanty. Kdyz preskocime tri mrtve, a vasnive debaty o tom, jestli jejich smrt byla nutna a pomineme uplne to zasadni, ze to byla Komunisticka strana ktera otevrene vyhlasila tridni boj lidem jako byla rodina bratru Masinu. A samozrejme, ze zapomeneme na Honzu Zemana a jeho tricet pohadek. Co nam zbyde pokud se na celou zalezitost podivame trosku vice ze siroka a ne jenom na kauzu Masinu?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Zbydou nam dve odpovedi. Ta prvni je nasnade a je prosta. Pokud by totiz Komunisticka strana tak vehementne nebrojila proti uznani tretiho odboje, sama sebe by tim odsoudila k tomu, ze jeji ctyricetileta </w:t>
      </w:r>
      <w:r>
        <w:rPr>
          <w:rFonts w:ascii="Arial" w:hAnsi="Arial" w:cs="Arial"/>
          <w:sz w:val="22"/>
          <w:szCs w:val="22"/>
        </w:rPr>
        <w:lastRenderedPageBreak/>
        <w:t>doba panovani v nasi zemi byla, jak to jen rici a neurazit, no proste ze nebyla uplne koser. Ale to neni z hlediska meho naivniho pohledu, jak budu jiste oznackovan, v lepsim pripade, to hlavni.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Odpoved cislo dve je vlastne taky uplne jednoducha. Komunisticka vlada stavela svou propagandu z velke casti na hrdinech. Myslim, ze tech valecnych filmu u nas bylo natoceno dost a vzdy byl ten neohrozeny hrdina komunista. Ale kdyz se podivame do historie tak kolik nam tech komunistickych hrdinu z doby druhe svetove valky zbyde? Ten nejvetsi, na koho se komunisti odvolavali byl kapitan Otakar Jaros. Udelali z nej skoro modlu a v urcitem smyslu pravem. Kapitan Jaros byl hrdina, odvazny clovek, ale cim jiste nebyl je komunista, ba naopak. Byl antikomunista ktery pravidelne posilal stiznosti do Londyna generalu Pikovi na komunistickou agitaci v jednotce. Koho tam mame dal? Jiste, Julius Fucik. Hrdina komunistickeho odboje. Neohrozeny bojovnik proti okupantum. Bohuzel i tato legenda se nam hrouti pod svedectvim stale zijicich svedku, kteri byli s Fucikem, behem jeho "odbojove" cinosti v kontaktu. A zase je realita jina, nez nam byla propagandou po ctyricet let predkladana. Timto samozrejme nechci tvrdit, ze se za valky v odboji nenachazeli komuniste. Samozrejme ze i v komunistickem odboji byli statecni lide, ale bohuzel komunisticky odboj byl ke konci roku 1942 skoro zcela znicen. Kdyz se posuneme v historii jeste o kus dal a to do doby vzniku Ceskoslovenska, tak narazime na vzduchoprazdno, tedy aspon co se tyce komunistu kteri se meli zaslouzit o vznik statu.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Paklize meli komuniste opravdove hrdiny. kteri prezili valku, mnoho z nich skoncilo ve vezeni ci dokonce na popravisti po vykonstruovanych procesech v padesatych letech. Jeden z mala, ktery si tim vsim prosel a na komunistickou myslenku nezahorkl, byl Gustav Husak. Z pohledu na jeho cinost za druhe svetove valky se da, a to bez skrupuli, rici ze byl hrdinou. Po Viteznem unoru byl zavren a byl mu dokonce navrhovan trest smrti. Dalsim hrdinou byl Sverma, jenz padl za Slovenskeho povstani a jemuz jeden z jeho soudruhu z partyzanske jednotky po smrti odcizil hodinky. Jinak moc znamych komunistickych odbojaru, opravdu medialne znamych nezbyva.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Vim ze budu jiste napadan za svuj nazor, a hlavne za prevraceni historie bez znalosti faktu, ale pro me je toto jedna z pricin proc levicove smyslejici volici a potazmo Komunisticka strana bojuje proti uznani cinu bratri Masinu, a celeho tretiho odboje. Je to stejny duvod proc byl komunisty odsunut na druhou kolej vyznam nekomunistickeho odboje za druhe svetove valky. Napriklad jejich odsouzeni atentatu na Heydricha. Je to nedostatek vlastnich, kadrove proverenych hrdinu.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Sarka </w:t>
      </w:r>
      <w:hyperlink r:id="rId104" w:tgtFrame="blank" w:history="1">
        <w:r>
          <w:rPr>
            <w:rStyle w:val="Hyperlink"/>
            <w:rFonts w:ascii="Arial" w:hAnsi="Arial" w:cs="Arial"/>
            <w:sz w:val="22"/>
            <w:szCs w:val="22"/>
          </w:rPr>
          <w:t>blog.iDNES.cz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1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 zabránili mnoha vraždám svých spoluobčanů</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Stejně tak bylo díky činnosti skupiny bratří Mašínů zmírněno utrpení bezpočtu politických vězňů, trpících pod komunistickými bachaři Grebeníčkova typu. I když je nyní jistě většině z nás líto, že v některých případech zvolili stejný způsob boje jako komunisti, nelze nevidět jeden kladný efekt, který to přineslo, což kupodivu dodnes zřejmě žádný historik ještě nepodrobil důkladnému vědeckému zkoumání. Je sice hrozné mluvit o kladném efektu v případě ztráty lidského života, dá se to snad ale tolerovat v tom případě, když výsledkem byla záchrana mnoha jiných životů.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Pokud totiž přišel o život příslušník Lidových milicí, tzv. ozbrojené pěsti dělnické třídy, jistě si i další členové nejrůznějších ozbrojených složek od milicionářů po bachaře připomněli starou moudrost, že na každou svini se vaří voda. Takže se zcela jistě začali trochu brzdit při likvidaci svých spoluobčanů, aby tak aspoň snížili riziko, že si na ně někdy někdo v tomto smyslu vzpomene. Jistě by se dalo dohledat, že po útěku skupiny bratří Mašínů se snížil počet vražd, spáchaných komunistickou nomenklaturou a jejími </w:t>
      </w:r>
      <w:r>
        <w:rPr>
          <w:rFonts w:ascii="Arial" w:hAnsi="Arial" w:cs="Arial"/>
          <w:sz w:val="22"/>
          <w:szCs w:val="22"/>
        </w:rPr>
        <w:lastRenderedPageBreak/>
        <w:t>ozbrojenci, stejně jako se zlepšily podmínky vězňů v komunistických lágrech. Až na výjimky byli potom naši spoluobčané vražděni pouze na hranicích. Možná i zde je odpověď na to, jestli by bylo opravdu lepší, kdyby Mašínové zlikvidovali třeba Gottwalda, neboť to by takový efekt mít nemuselo. Škoda jen, že nám zřejmě žádný bachař či milicionář z 50. let nepoví, do jaké míry ho samotného případ skupiny bří. Mašínů ovlivnil, a jestli se stal mírnějším ze strachu před možnou odvetou.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Tohle by si zasloužilo důkladný výzkum, třeba od Ústavu pro studium totalitních režimů, včetně toho, co opět oživilo chuť vraždit u členů Lidových milicí, když se opětovně pustili do zabíjení svých spoluobčanů koncem 60. let. Že by to bylo tím, že za svými zády ucítili podporu především Rudé armády? Bezesporu, je velká škoda každého zmařeného života, ovšem při této příležitosti je třeba politovat tu skutečnost, že ozbrojený milicionář, který se bránil skupině bratří Mašínů, vzbuzuje dnes nepoměrně víc emocí, než třeba Danuše Muzikářová a Stanislav Valehrach, kteří byli zavražděni jeho mladšími nástupci v Brně v roce 1969.</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Tady jsou nám historici ještě hodně dlužni. Musí hlavně zpovídat politické vězně a odbojáře, protože zcela jistě se žádný člen zločinných komunistických organizací a složek 50.let nebude vyjadřovat k tomu, jestli dostal strach když vyšlo najevo, že se skupina bratří Mašínů s nikým nemazlí. Nikdo z těchto tehdy hrdinů se ke svým skutkům dnes nehlásí. Dokonce ani dodnes nevíme, jestli vůbec byly Lidové milice zrušeny. Ještě nebylo slyšet žádného milicionáře, že by se pochlubil, že dal písemnou výpověď z milicí. Možná tam přestali jen docházet. Podobně nevíme jak to udělali soudruzi se svým členstvím v KSČ, taky tam jen přestali chodit? Nebo napsali na ÚV KSČ, že jejich členství bylo jedním velkým omylem, že politika KSČ byla zločinná skrz na skrz a že okamžitě vystupují? Možná to jen nechali vyhnít, a stranickou knížku mají doma jako suvenýr. Ale právě proto by se měli snažit historikové, protože zatím, ať se nezlobí, to spíš jen flákají. Také proto je případ Mašínů posuzován pořád jen ode zdi ke zdi, včetně našich blogů na iDNES a jejich diskusí.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Pokus o pohled na skupinu bratří Mašínů v širších souvislostech je možno přečíst si po kliknutí </w:t>
      </w:r>
      <w:hyperlink r:id="rId105" w:tgtFrame="blank" w:history="1">
        <w:r>
          <w:rPr>
            <w:rStyle w:val="Hyperlink"/>
            <w:rFonts w:ascii="Arial" w:hAnsi="Arial" w:cs="Arial"/>
            <w:sz w:val="22"/>
            <w:szCs w:val="22"/>
          </w:rPr>
          <w:t>ZDE</w:t>
        </w:r>
      </w:hyperlink>
      <w:r>
        <w:rPr>
          <w:rFonts w:ascii="Arial" w:hAnsi="Arial" w:cs="Arial"/>
          <w:sz w:val="22"/>
          <w:szCs w:val="22"/>
        </w:rPr>
        <w: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Šesták </w:t>
      </w:r>
      <w:hyperlink r:id="rId106" w:tgtFrame="blank" w:history="1">
        <w:r>
          <w:rPr>
            <w:rStyle w:val="Hyperlink"/>
            <w:rFonts w:ascii="Arial" w:hAnsi="Arial" w:cs="Arial"/>
            <w:sz w:val="22"/>
            <w:szCs w:val="22"/>
          </w:rPr>
          <w:t>blog.iDNES.cz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1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Opravdu málo hrdinů?</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Tuto sobotu zemřel Ctirad Mašín. Názory (nejenom) na jeho osobu a činnost se různí. K nim se nechci vyjadřovat. Zaujala mě spíše vyjádření některých našich politiků. Zejména ta, kde říkají, že hrdinů máme málo. Například Alexandr Vondra, přinejmenším dle </w:t>
      </w:r>
      <w:hyperlink r:id="rId107" w:tgtFrame="blank" w:tooltip="Bratři Mašínové si zaslouží větší uznání. Hrdinů je málo, míní politici" w:history="1">
        <w:r>
          <w:rPr>
            <w:rStyle w:val="Hyperlink"/>
            <w:rFonts w:ascii="Arial" w:hAnsi="Arial" w:cs="Arial"/>
            <w:sz w:val="22"/>
            <w:szCs w:val="22"/>
          </w:rPr>
          <w:t>zpráv</w:t>
        </w:r>
      </w:hyperlink>
      <w:r>
        <w:rPr>
          <w:rFonts w:ascii="Arial" w:hAnsi="Arial" w:cs="Arial"/>
          <w:sz w:val="22"/>
          <w:szCs w:val="22"/>
        </w:rPr>
        <w:t xml:space="preserve"> z médií.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 takovým názorem mohu těžko souhlasit. A to proto, že není pravdivý. Nebo má být povyšován někdo za cenu umenšování hrdinství ostatních?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Hrdinů máme dost i dnes, ale doba je jiná a dává příležitosti hrdinství jiného druhu, než období okupace nebo roky po únoru 1948. Zůstaňme ale v minulosti. Řekneme-li, že máme málo hrdinů z období právě poúnorového, házíme přes palubu tisíce lidí, kteří byli perzekuováni za své politické postoje nebo společenskou příslušnost.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Otázka tedy stojí takto – byl ten, kdo si odseděl za politický delikt třeba 15 let a ve vězení neselhal, hrdina? Otázka není postavena tak, kdo byl větší hrdina. Taková otázka je většinou nesmyslná, protože jsou hrdinství různého druhu, neporovnatelná. Navíc mnoho lidí označovaných za hrdiny ve svém činu, </w:t>
      </w:r>
      <w:r>
        <w:rPr>
          <w:rFonts w:ascii="Arial" w:hAnsi="Arial" w:cs="Arial"/>
          <w:sz w:val="22"/>
          <w:szCs w:val="22"/>
        </w:rPr>
        <w:lastRenderedPageBreak/>
        <w:t>za který jsou později oceňovaní, nic zvláštního nespatřuje. Nebo nespatřuje ve chvíli, kdy jej konají. Tedy, byl dotyčný odsouzený hrdina?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Pokud ano, tak jich máme velmi mnoho. A svědčí o nás samých jako o společnosti, že nechceme vidět hrdinství, ale jakési ikony hrdinství. Máme takových lidí, daleko civilnějších hrdinů, i z období normalizace. Kdy už nešlo o život, ale o jakousi důstojnou existenci. I zde jich jsou tisíce.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Zatím jsme se nedokázali vypořádat ani s případy podobnými bratrům Mašínovým. Kdo dnes ví, co byla zač skupina Černý lev 777? Pokud chcete, najdete potřebné informace ZDE. Text je napsaný velmi dobře, nabízí otázky. Odpovědět si každý musí sám. Jen škoda, že se pro členy této skupiny nějaká medaile nenašla. Jejich vyznamenání by, hádám, nevzbudilo žádnou kontroverzi, ale naopak by mohlo otevřít cestu složitějším případům. Není obvykle nejlepší začínat od nejtěžšího.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Ani dnes nemáme hrdiny? Potom jsme velmi nešťastnou společností, protože každý a každá doba potřebuje nějaký pozitivní vzor, k němuž se může upínat. A snažit se stoupat vzhůru.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Není hrdinou dnešní doby třeba Libor Michálek? Příliš kontroverzní příklad? To je ovšem pravda, živí hrdinové, jako lidé z masa a kostí jsou velmi často kontroverzní. Teprve čas z některých z nich udělá mýtus, legendu, odvane kontroverzi. Je pravda, že tohle není ten nejlepší příklad. Pan Michálek si svůj boj bude muset ještě dobojovat. Je jiná doba, nepoteče krev, nervy ale jistě.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co třeba Jiří Šindelář? Připomenu, že se jedná o strojvedoucího, který svou duchapřítomností zabránil tomu, aby vlakové neštěstí u Studénky mělo 8. srpna 2008 tragičtější následky.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Myslím, že jde o osobu nekontroverzní. Která by si státní vyznamenání zasloužila. Rozhodně by nijak negativně nevyčníval z řady jmen na seznamu 28. října. Mohl by být pozitivním vzorem jako příklad člověka, který řádně vykonával své povolání a pomohl zachránit lidské životy. Civilní hrdina, hrdina pro dnešní dobu.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Zatím se na něj nedostalo. Pokud je třeba čekat, potom třeba za 20 let už nikdo, kromě hrstky žijících účastníků oné nehody, už nebude vědět, kdo to je a za co je vyznamenán. Hrdiny má smysl vyznamenávat, dokud ještě žijí.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Jaký je ale příběh Jiří Šindeláře? Nejenom, že vyznamenání, na které má nejenom dle mě nárok, nedostal, ale jeho zaměstnavatel ho z ryze formálních důvodů připravil i o režijní jízdenku.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rok a půl. Počítám-li dobře, musel přijít pátý ministr dopravy od oné nehody, který situaci letos v červnu změnil: jak jinak mohou České dráhy, aby v tom byla nějaká symbolika, poděkovat a vyznamenat člověka, který pro ně tolik udělal, než předáním doživotní režijní jízdenky? Nestalo se. (Na věci nic nemění, že Jiřímu Šindelářovi byla poskytnuta finanční odměna. Státní vyznamenání je symbolem a je také něčím více než kouskem plechu a látky. Jde o sílu symbolů a způsobu, jak jsou věci vyřizovány.)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Vlastně si své malé "vyznamenání" zaslouží i současný ministr dopravy. Za zdravý rozum. Aspoň v tomhle, snad nekontroverzním případě.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Měli bychom se tedy kolem sebe rozhlédnout a své hrdiny uvidět a ocenit. Budeme-li čekat, až se nějaký Hrdina objeví, bude to čekání na Godota.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Kudrna </w:t>
      </w:r>
      <w:hyperlink r:id="rId108" w:tgtFrame="blank" w:history="1">
        <w:r>
          <w:rPr>
            <w:rStyle w:val="Hyperlink"/>
            <w:rFonts w:ascii="Arial" w:hAnsi="Arial" w:cs="Arial"/>
            <w:sz w:val="22"/>
            <w:szCs w:val="22"/>
          </w:rPr>
          <w:t>blog iHNed</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1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lastRenderedPageBreak/>
        <w:br/>
      </w:r>
      <w:r>
        <w:rPr>
          <w:rFonts w:ascii="Arial" w:hAnsi="Arial" w:cs="Arial"/>
          <w:b/>
          <w:bCs/>
        </w:rPr>
        <w:t xml:space="preserve">Proč se politici báli Mašínů?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k zamyšlení, proč se porevoluční politici k bratrům Mašínovým dlouho nehlásili. Často to zdůvodňovali tím, že pohled velké části české společnosti na oba bratry a jejich přátele, kterým se podařilo z komunistického Československa uprchnout, je odmítavý. Veřejnost je údajně chápe jako vrahy, kteří před svým útěkem zabíjeli příslušníky Sboru národní bezpečnosti a k nim i další lidi. Tedy žádní hrdinové, ale nepotrestaní zločinci.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Konformita občanů se zřízením zavedeným od roku 1948 je stále vysoká. Pohled veřejnosti se odvíjí od tehdejší zákonnosti a tu Mašínové zcela jednoznačně porušili. Co ovšem občané Česka nedokáží vysvětlit, proč se tolik se státem, vytvořeným roku 1948, ztotožňují jako se státem právním a správným.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 bratry Mašínovy se komunistický stát stal vězením, do kterého byli odsouzeni, aniž by se čímkoliv provinili. Navíc jim tento Gottwaldův stát v podobě nařízené povinné práce v podstatě zavedl zpětně nevolnictví, které zrušil už rakouský císař Josef II. A tak zatímco jejich otec, generál Mašín, patřil mezi největší hrdiny Československa, jeho rodina se dočkala vězení, i toho skutečného kriminálu, doplněného prací v uranových dolech. Pro oba bratry a jejich přátele tak nebyl rozdíl mezi bachařem ve vězení, nebo bachařem na ulici v uniformě esenbáka. A nikdo, kdo by prchal z vězení, do kterého byl neprávem odsouzen, by se při možnosti prozrazení útěku a zavření do doživotního žaláře nebo i popravy nerozmýšlel a zabíjel by s vysokou pravděpodobností tak, jako to udělali Mašínové.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Československý stát byl vězením a byl jím, byť v mírnější formě oproti roku 1948, až do roku 1989. Komunisté si prošli třemi obdobími, tedy vražedným, kdy se i sami navzájem popravovali, obrodným, kdy se porvali o moc a vítězové si pozvali na pomoc okupační armády a nakonec normalizačním, které se sice obešlo bez poprav, ale které způsobilo především duševní úpadek všech obyvatel.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stát, se kterým se rozešli, nenáviděli. A do nedávné doby se ptali, proč se čeští spoluobčané jejich činům diví. Nedůvěra ve vývoj po roce 1989, kterou Mašínové signalizovali, se ukázala jako nedůvěra oprávněná. Kritikou Václava Havla, který ponechal nejhorší komunistické soudce ve funkcích a ještě jim zajistil doživotní neodvolatelnost, se přiblížili kritice Margaret Thatcherové, která Havla vždy pokládala za naivního levicového populistu. Zesnulý Ctirad Mašín pak nešetří ani Klause, o kterém před smrtí hovoří jako o darebákovi.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Odhodlanost Mašínů byla pro většinu současných politiků strašák, neboť nespokojenost obyvatel s vývojem posledních dvou desítek let je čím dál silnější. Mnohé publikované články si s vervou navrhovaného řešení s Mašínovými nezadají. Politická moc a její kmotři jsou neskrývaně obviňováni z rozkradení státu, z jeho trvalého vysávání a z trvalého snižování životního standardu obyvatel, vůči němuž se při kritice zneužívají všechny státní složky. Jako to dělali komunisté. Poslední záchranou je pak opravdu onen nezávislý, slušný a erudovaný soudce i soudkyně, ale jejich přetíženost a délky soudních řízení se blíží nejhorším dobám absolutistického c. k. Rakouska. Takhle se demokracie dělat nedá.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Kdyby se žijící Mašínové stali vzorem, pak by jejich metody, byť mírnějšího provedení, mohl někdo okopírovat. Není divu, že se politici odkazu Mašínů vyhýbali. Mají ovšem štěstí. Mašínové umírají a jejich přátelé také. Budou se brzy rozdávat medaile "in memoriam". Navíc mnozí čeští občané, stále konformní s komunismem a jeho praktikami, si demokracii vlastně představit ani nedovedou. Takže nevědí, co mají chtít. Už tuší, že to není možnost nakoupit si na dluh pár zbytečností, ale opravdové vědomí o demokracii nemají. Proto to v Česku je takové, jaké to je a Mašínům se to logicky líbit nemohlo.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Tak dostanou státní medaile až po smrti. Skoro hloupé gesto v zemi, kde se jejich rehabilitace vynutí zákonem o třetím odboji. Mašínové stáli o tu lidskou rehabilitaci, o pochopení a nápravu české nemocné společnosti, ale to byl ještě více nereálný sen, než ten uprchnout z komunistických okovů.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Rudolf Mládek </w:t>
      </w:r>
      <w:hyperlink r:id="rId109" w:tgtFrame="blank" w:history="1">
        <w:r>
          <w:rPr>
            <w:rStyle w:val="Hyperlink"/>
            <w:rFonts w:ascii="Arial" w:hAnsi="Arial" w:cs="Arial"/>
            <w:sz w:val="22"/>
            <w:szCs w:val="22"/>
          </w:rPr>
          <w:t>Virtually.cz</w:t>
        </w:r>
      </w:hyperlink>
      <w:r>
        <w:rPr>
          <w:rFonts w:ascii="Arial" w:hAnsi="Arial" w:cs="Arial"/>
          <w:sz w:val="22"/>
          <w:szCs w:val="22"/>
        </w:rPr>
        <w:t xml:space="preserve"> 16.8.2011</w:t>
      </w:r>
    </w:p>
    <w:p w:rsidR="00AA340C" w:rsidRDefault="008F3507" w:rsidP="00AA340C">
      <w:pPr>
        <w:spacing w:line="312" w:lineRule="atLeast"/>
        <w:rPr>
          <w:rFonts w:ascii="Arial" w:hAnsi="Arial" w:cs="Arial"/>
        </w:rPr>
      </w:pPr>
      <w:r w:rsidRPr="008F3507">
        <w:rPr>
          <w:rFonts w:ascii="Arial" w:hAnsi="Arial" w:cs="Arial"/>
        </w:rPr>
        <w:pict>
          <v:rect id="_x0000_i111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Bratři Mašínové rozdělují českou veřejnost i po padesáti letech</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Mysleli jsme, že se k nám připojí víc lidí, vzkázal z USA bojovník proti komunismu Josef Mašín hostům dnes skončené konference Odboj a odpor proti komunistickému režimu ve střední Evropě. Právě osud odbojové skupiny bratří Mašínů byl tématem hned několika příspěvků.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Na akci se sešli špičkoví historici z většiny zemí někdejší komunistické Evropy a zahájil ji odstupující premiér Mirek Topolánek. Téma "Mašíni" pak zabralo téměř celé středeční odpoledne. Nahrávky vybraných příspěvků můžete najít na stránkách Ústavu pro studium totalitních režimů.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Například historik Jan Kalous se pokusil najít odpověď na otázku, jak je možné, že Mašínové tak dlouho unikali komunistické policii a nakonec se jim podařilo uprchnout na Západ.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něj je na vině špatná komunikace mezi tajnou policii StB a kriminalisty, kteří vyšetřovali některé akce odbojové skupiny. Takže zatímco řadoví policisté měli popsaná místa činu i otisky prstů, informace se k StB nikdy nedostaly.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Oba bratři, synové válečného hrdiny generála Josefa Mašína, spolu s Milanem Paumerem a dalšími členy skupiny prováděli nejrůznější sabotáže. V roce 1953 se probili do západního Německa. Na jejich pronásledování se podílelo 25 tisíc mužů, z toho polovina příslušníků sovětských vojsk. Tři členy skupiny nakonec komunisti popravili. Mirek Topolánek loni udělil Mašínům i Paumerovi čestnou plaketu předsedy vlády.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Názory veřejnosti na odboj bratří Mašínových se různí. Někteří je považují za hrdiny protikomunistického odboje a jejich přivítali, když je Topolánek ocenil, jiní pochybují o tom, zda byly oprávněné jejich ozbrojené akce, při kterých zemřelo šest lidí. Lidé nejvíc kritizují, že Mašínova skupina zabila při přepadu policejní stanice dva bezvýznamné policisty a pokladníka.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 i dnes své tehdejší jednání bránil. "Zabití policisty a pokladníka nebyl náš původní úmysl. Když se na mě vrhl, tak jsem ho zneškodnil," prohlásil Mašín prostřednictvím České televize.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jš iDNES.cz </w:t>
      </w:r>
      <w:hyperlink r:id="rId110" w:tgtFrame="blank" w:history="1">
        <w:r>
          <w:rPr>
            <w:rStyle w:val="Hyperlink"/>
            <w:rFonts w:ascii="Arial" w:hAnsi="Arial" w:cs="Arial"/>
            <w:sz w:val="22"/>
            <w:szCs w:val="22"/>
          </w:rPr>
          <w:t>iDnes</w:t>
        </w:r>
      </w:hyperlink>
      <w:r>
        <w:rPr>
          <w:rFonts w:ascii="Arial" w:hAnsi="Arial" w:cs="Arial"/>
          <w:sz w:val="22"/>
          <w:szCs w:val="22"/>
        </w:rPr>
        <w:t xml:space="preserve"> 16.4.2009</w:t>
      </w:r>
    </w:p>
    <w:p w:rsidR="00AA340C" w:rsidRDefault="008F3507" w:rsidP="00AA340C">
      <w:pPr>
        <w:spacing w:line="312" w:lineRule="atLeast"/>
        <w:rPr>
          <w:rFonts w:ascii="Arial" w:hAnsi="Arial" w:cs="Arial"/>
        </w:rPr>
      </w:pPr>
      <w:r w:rsidRPr="008F3507">
        <w:rPr>
          <w:rFonts w:ascii="Arial" w:hAnsi="Arial" w:cs="Arial"/>
        </w:rPr>
        <w:pict>
          <v:rect id="_x0000_i111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17.8.2011</w:t>
      </w:r>
      <w:r>
        <w:rPr>
          <w:rFonts w:ascii="Arial" w:hAnsi="Arial" w:cs="Arial"/>
        </w:rPr>
        <w:br/>
      </w:r>
      <w:r>
        <w:rPr>
          <w:rFonts w:ascii="Arial" w:hAnsi="Arial" w:cs="Arial"/>
          <w:b/>
          <w:bCs/>
        </w:rPr>
        <w:t>Vondra na pohřbu udělí Mašínům vojenské vyznamenání</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pohřeb bojovníka proti komunistickému režimu Ctirada Mašína pojede příští týden do Spojených států ministr obrany Alexandr Vondra (ODS). Vláda plánuje Mašína vyznamenat, řekl dnes novinářům premiér Petr Nečas (ODS). Vojenské vyznamenání Zlatá lípa získá podle něho i bratr zesnulého Josef Mašín. ČSSD s udělením vyznamenání nesouhlasí, protože činy Mašínů jsou vnímány sporně.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"Vláda tím vlastně přistupuje na interpretaci událostí tak, jak byly podány bratry Mašíny. Že to byla doba, kdy se vedla válka s komunistickým režimem. A já bych chtěl upozornit, že na této interpretaci v naší společnosti zdaleka není konsensus," řekl dnes novinářům místopředseda ČSSD Lubomír Zaorálek. "Kriteria na hrdinství ve válce jsou zcela jiná než v dobách mírových a civilních. V případě bratří Mašínů pořád dochází ke směšování těchto dvou rovin, a to vede k těm velkým sporům," doplnil Zaorálek.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resortní vyznamenání ministerstva obrany, pan Ctirad Mašín ho obdrží in memoriam, pan Josef Mašín medaili obdrží udělenou přímo na místě," doplnil premiér. Vyznamenání Zlaté lípy je spolu se Záslužným křížem obrany státu nejvyšším resortním vyznamenáním. O jejich zřízení rozhodla ministryně vnitra Vlasta Parkanová v roce 2008. Zatím medaili získali například velitel čáslavské tygří letky Jaroslav Míka či vojenský historik Jiří Rajlich, známý zejména svými odbornými pracemi o československých letcích.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Někteří lidé opakovaně požadují, aby bylo Mašínům uděleno státní vyznamenání, jiní je označují za vrahy. Český Senát v minulosti opakovaně navrhoval šestici členů protikomunistické odbojové skupiny na státní vyznamenání. Nominaci tradičně odmítali zástupci ČSSD a KSČM. Mašínové a další člen skupiny Milan Paumer získali jen plaketu předsedy vlády od bývalého premiéra Mirka Topolánka.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Pohřeb Ctirada Mašína, který zemřel v sobotu ráno po delší nemoci, se v americkém Clevelandu uskuteční příští týden ve středu. Jako veterán americké armády bude pochován s vojenskými poctami. Pohřbu se zúčastní také český velvyslanec v USA Petr Gandalovič. Nečas nepojede, uvedl, že je pracovně vytížen.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Loňského pohřbu Paumera se kromě stovek lidí zúčastnili i nejvyšší ústavní činitelé. Na smuteční obřad v Poděbradech přijel premiér Nečas, ale i předseda TOP 09 Karel Schwarzenberg a šéf VV Radek John, ministr obrany Alexandr Vondra a tehdejší předsedové parlamentních komor Přemysl Sobotka a Miroslava Němcová.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Mašínům se společně s Paumerem podařilo probít do západního Německa, další členové skupiny byli později v Československu odsouzeni k hrdelním trestům nebo mnohaletému žaláři.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Případ skupiny kolem bratří Mašínových, kteří se počátkem 50. let postavili komunistickému režimu se zbraní v ruce, dodnes vyvolává v české společnosti rozepře, protože při jejich činnosti zemřelo několik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se zároveň do Česka odmítali vrátit, protože země podle nich nezpřetrhala právní i jiné vazby s komunistickým režimem. Ctirad Mašín se tak podle bratra nechtěl do Česka vrátit ani po smrti.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 útěku na Západ sloužil Ctirad Mašín pět let v americké armádě, poté podnikal společně s bratrem a Paumerem v Texasu, nakonec se osamostatnil. Měl postupně firmy v několika státech USA. Měl dva syny a dceru. </w:t>
      </w:r>
    </w:p>
    <w:p w:rsidR="00AA340C" w:rsidRDefault="008F3507" w:rsidP="00AA340C">
      <w:pPr>
        <w:pStyle w:val="NormalWeb"/>
        <w:spacing w:line="312" w:lineRule="atLeast"/>
        <w:rPr>
          <w:rFonts w:ascii="Arial" w:hAnsi="Arial" w:cs="Arial"/>
          <w:sz w:val="22"/>
          <w:szCs w:val="22"/>
        </w:rPr>
      </w:pPr>
      <w:hyperlink r:id="rId111" w:tgtFrame="blank" w:history="1">
        <w:r w:rsidR="00AA340C">
          <w:rPr>
            <w:rStyle w:val="Hyperlink"/>
            <w:rFonts w:ascii="Arial" w:hAnsi="Arial" w:cs="Arial"/>
            <w:sz w:val="22"/>
            <w:szCs w:val="22"/>
          </w:rPr>
          <w:t>ČTK</w:t>
        </w:r>
      </w:hyperlink>
      <w:r w:rsidR="00AA340C">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1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Czech government to decorate late anti-communist fighter Masin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The Czech government wants to decorate former Czechoslovak anti-communist fighter Ctirad Masin who died in the USA on Saturday, Prime Minister Petr Necas said today.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Defence Minister Vondra will attend Masin's funeral that will be held on August 24 in Cleveland, Ohio. Czech ambassador to Washington, Petr Gandalovic, will attend the ceremonial event, too.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Necas said he regrets that he himself cannot go to the funeral due to his working programme.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He said both Masin brothers, Ctirad and Josef, would get the Golden Linden Decoration.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a U.S. citizen for a few decades, died after a long disease aged 81. He will be buried with military honours as a U.S. war veteran. He served in the U.S. armed forces for five years after he settled in the country.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Masins case still divides the Czech society. They killed several people while fighting their way westwards in the early 1950s. That is why some brand them assassins, while others consider them heroes deserving a state decoration.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Masin brothers and Milan Paumer succeeded in fighting their way from the communist Czechoslovakia to West Germany. But other members of their resistance group were arrested and given death penalties or long prison sentences in Czechoslovakia.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Unlike Paumer, the Masins refused to return to the Czech Republic, which they said has failed to cut its legal and other ties with the former communist regime.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did not want to return to the Czech Republic even after his death. He wished to be buried in the U.S., Josef said.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Last year's funeral of Milan Paumer, a member of the former resistance group led by the Masin brothers, was held in Podebrady, central Bohemia, where Paumer had lived before his death. It was attended by top constitutional officials including Necas, Vondra, both deputy prime ministers and heads of both houses of Czech parliament. </w:t>
      </w:r>
    </w:p>
    <w:p w:rsidR="00AA340C" w:rsidRDefault="008F3507" w:rsidP="00AA340C">
      <w:pPr>
        <w:pStyle w:val="NormalWeb"/>
        <w:spacing w:line="312" w:lineRule="atLeast"/>
        <w:rPr>
          <w:rFonts w:ascii="Arial" w:hAnsi="Arial" w:cs="Arial"/>
          <w:sz w:val="22"/>
          <w:szCs w:val="22"/>
        </w:rPr>
      </w:pPr>
      <w:hyperlink r:id="rId112" w:tgtFrame="blank" w:history="1">
        <w:r w:rsidR="00AA340C">
          <w:rPr>
            <w:rStyle w:val="Hyperlink"/>
            <w:rFonts w:ascii="Arial" w:hAnsi="Arial" w:cs="Arial"/>
            <w:sz w:val="22"/>
            <w:szCs w:val="22"/>
          </w:rPr>
          <w:t>ČTK</w:t>
        </w:r>
      </w:hyperlink>
      <w:r w:rsidR="00AA340C">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1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Oficiálně ulice nemá jméno, na adresu Bratří Mašínů ale chodí i pošta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Ctirad a Josef Mašínovi mají v Krhanicích ve Středočeském kraji ulici. Když se někdo zeptá místních obyvatel, kde je ulice Bratří Mašínů, pošlou ho bez váhání za viaduktem nahoru. Jenže oficiálně tady taková ulice neexistuje, úřady ji zatím neuznaly.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Příznivec bratří Mašínů Lubor Kohout si před lety ceduli s tímto názvem ulice připevnil na plot. A nesundal ji ani na naléhání obecního úřadu. Krhanice nemají pojmenovanou žádnou ulici, kromě této.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"Mašínovy obdivuji. Byla to moje reakce na to, že ve společnosti jsou bráni jako vrazi. Poprosil jsem asi před osmi lety kamaráda, jestli by mi vyrobil ceduli. První mi asi do roka zmizela, ale měl jsem připravenu další," říká Kohout.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Názory ve vesnici na jeho "pomník" na domě se liší. "Já bych to sem nedávala, byli to vrazi," reagovala na ceduli starší paní, která v Krhanicích své dceři hlídala vnučku.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"O té ceduli vím, je tam už delší dobu, dali to tam majitelé domu. Nevím, jestli to bylo z recese, jestli je to myšleno negativně, nebo pozitivně. Ale mně to nevadí," řekl naopak starší muž, který ve spontánně pojmenované ulici bydlí.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Název se už natolik ujal, že obyvatelům ulice chodí dopisy s názvem "ulice Bratří Mašínů" vepsaným do adresy. "Někdo si to vzal zasvé. Někomu to vadí, někomu ne. Měl jsem trable s představiteli obce, abych to sundal," poznamenal Kohout.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Ulici nepřejmenovaly ani výhrůžky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Ale nedal se. Podle něj název ulice bije do očí o to více, že v Lešanech u Krhanic, kde je dnes Vojenské technické muzeum, bývala za totality dělostřelecká kasárna. "Krhanice, to byla posádková vesnice. Ve volbách tady kandiduje spousta komunistů. Proto mě překvapilo, když někdo dal k ceduli kytku," řekl Kohout.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Obci je podle Kohouta jeho cedule trnem v oku stále. "Asi před rokem přišel pan starosta znovu, že by se mohla jmenovat U Viaduktu, ale nesouhlasil jsem. Zkoušeli to se mnou po dobrém, ale neuspěli, a po zlém to neuměli," řekl Kohout.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Starosta Aleš Papoušek je na dovolené. Místostarostka Marta Brabcová se příliš vyjadřovat nechtěla. "Ulice u nás nemají jména. Bratří Mašínů oficiálně neexistuje. Pojmenování ulic by byla komplikace, lidé by si museli měnit doklady," uvedla.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Markéta Zikmundová </w:t>
      </w:r>
      <w:hyperlink r:id="rId113" w:tgtFrame="blank" w:history="1">
        <w:r>
          <w:rPr>
            <w:rStyle w:val="Hyperlink"/>
            <w:rFonts w:ascii="Arial" w:hAnsi="Arial" w:cs="Arial"/>
            <w:sz w:val="22"/>
            <w:szCs w:val="22"/>
          </w:rPr>
          <w:t>mfDnes</w:t>
        </w:r>
      </w:hyperlink>
      <w:r>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1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Kauza bratří Mašínů: Lze odpovědět na otázku, jak se měl kdo zachovat?</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přinesly velmi zajímavý rozhovor se Ctiradem Mašínem, byl pořízen cca měsíc před jeho smrtí. Mám k odbojové činnosti bratří Mašínů jakési výhrady, nepřipadá mi ale slušné s nimi vylézat teď, když zesnulý ještě ani nebyl pohřben. Omezím se jen na citaci a poznámku.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v rozhovoru odpovídá mj. i na otázku ohledně svého vztahu k Němcům: "Z dob války nezůstalo moc důvodů, proč mít Němce rád. Dnes se taky zapomíná, že tady vládl teror. Němci popravovali lidi, zavírali, perzekvovali. Protektorát zase taková selanka, jak se někdy prezentuje, nebyl. Německá zpupnost neznala mezí. Když poslouchám stesky sudetoněmeckých představitelů, mám pocit, jako by dějiny začínaly až v květnu 1945, přičemž se naprosto zapomíná na bezpráví, která utrpěli čeští obyvatelé, kteří byli vyhnaní ze Sudet po příchodu Němců. A to německému počínání nepředcházel žádný český teror, bylo to zcela nevyprovokované a Hitlerem a Henleinem hecované bezpráví. Což samozřejmě nevylučuje, že po válce se na Němcích mstili lidé, kterým oni nikdy neublížili. Ale obecná nálada po letech perzekucí měla svoje jasné a logické příčiny. A mě zaráží, že se u nás nad nimi pořád brečí."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velmi pozoruhodné, že pan Mašín se od polistopadového českého režimu vášnivě distancoval, ale pod tohle hodnocení by se mu podepsali všichni poslanci PS včetně komunistů.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 Mašínům se v LN vyjadřuje mj. i Ondřej Štindl. Píše: "Dnes by jim asi hodně lidí ochotně vysvětlovalo, proč se neměli zachovat tak, jak se zachovali. Co ale podle nich v těch dodnes sporných okamžicích udělat měli?" Je mi líto, ale to je demagogie.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Kritické hodnocení dějin znamená odjakživa taky vysvětlovat, proč se ten nebo onen člověk neměl zachovat tak, jak se zachoval. Pokoušet se odpovídat na otázku, jak se tedy zachovat měl, je zhola nemožné a navíc zbytečné: už se stalo, a jaký smysl má dělat program pro někoho, kdo ho nemůže naplnit, protože by se musel vrátit zpátky v čase.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Bohumil Doležal </w:t>
      </w:r>
      <w:hyperlink r:id="rId114" w:tgtFrame="blank" w:history="1">
        <w:r>
          <w:rPr>
            <w:rStyle w:val="Hyperlink"/>
            <w:rFonts w:ascii="Arial" w:hAnsi="Arial" w:cs="Arial"/>
            <w:sz w:val="22"/>
            <w:szCs w:val="22"/>
          </w:rPr>
          <w:t>Reflex</w:t>
        </w:r>
      </w:hyperlink>
      <w:r>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2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 xml:space="preserve">Sním o zemi, kde hrdinové nebudou nazýváni vrahy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Hrdinové odcházejí, zločinci zůstávají i nadále ve sněmovně a ještě jim rostou preference. Je to mu již rok, co zemřel československý hrdina Milan Paumer a nyní zemřel další ze skupiny bratří Mašínů Ctirad (Radek) Mašín. Český velvyslanec v USA i ministr obrany budou účastni na jeho pohřbu. Komunistická a socialistická opozice nesouhlasí, ale nejen ona. Společnost je rozdělena. A neměli bychom se stydět, že náš hrdina na vlastní přání nebude pohřben v naší zemi?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Ano, účastníci třetího odboje, odvážní chlapci ze skupiny bratří Mašínů jsou hrdinové! Můžete prskat, můžete manipulovat, můžete nesouhlasit, ale to je tak všechno, co na tomto faktu změníte.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Dokonce demokratická strana – ČSSD – má problém s tím, že vláda chce této skupině – jedněm z mála našich hrdinů – udělit vyznamenání. Tuto odvahu již před časem projevil bývalý premiér Topolánek. Naopak zbabělost v této věci projevili oba čeští prezidenti Václav Havel i Václav Klaus. Ale není to jen česká komunisty zmanipulovaná nebo věc jinak nechápající levice, která nesouhlasí s tím, že se jedná o hrdiny. Někteří sice nemají tu drzost nazývat je vrahy, ale poměrně často se setkáme i s tím, že příznivci pravice jejich odboji nerozumí a nedokážou jej ocenit.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teď se zeptám těch, kteří jste o jejich činnosti něco četli – např. Odkaz od Barbary Masin, kteří jste na toto téma mnohokrát diskutovali a četli různá fakta a různé názory, kteří jste jejich čin pochopili, kteří si uvědomujete, že svoboda je důležitější než život – nestydíte se – tak jako já – za český národ, že jeden z mála našich hrdinů nebude pohřben v jeho rodné zemi, bývalé vlasti – a to na vlastní přání?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 to americká společnost si svých hrdinů vážit umí – a jedním z amerických hrdinů byl i Ctirad Mašín – protože bojoval v americké armádě a bude tak pohřben jako válečný veterán se všemi poctami.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Divíte se, proč se vlastně Mašíni odmítají vrátit zpátky do České republiky? I za cenu, že už svou vlast nikdy neuvidí? Pojďme se třeba zamyslet nad tím, proč je v české justici 70 % soudců s komunistickou minulostí – včetně předsedy soudu ústavního, proč komunistům neustále stoupají preference, proč vládnou v několika krajích, proč slušnost je v naší zemi slabostí a malost a podfukářství naopak ctností, proč se ohledně činů skupiny bratří Mašínů odvíjejí hysterické diskuze?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Řeknu to tedy znovu – a věřím, že se všemi svobodnými lidmi – sním o zemi, kde hrdinové nebudou nazýváni vrahy.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Miroslav Návrat </w:t>
      </w:r>
      <w:hyperlink r:id="rId115" w:tgtFrame="blank" w:history="1">
        <w:r>
          <w:rPr>
            <w:rStyle w:val="Hyperlink"/>
            <w:rFonts w:ascii="Arial" w:hAnsi="Arial" w:cs="Arial"/>
            <w:sz w:val="22"/>
            <w:szCs w:val="22"/>
          </w:rPr>
          <w:t>Virtually.cz</w:t>
        </w:r>
      </w:hyperlink>
      <w:r>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2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Justiční vražda Zdeny Mašínové aneb komunisté horší jak nacisté</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Zdejší rádoby moralisté roní krokodýlí slzy nad zmařenými životy v cause Mašínové. Odpovím jak kdysi Pavel Tigrid Jiřině Švorcové, nejsem dojat. Daleko horší je, že komunisté uštvali k smrti nevinnou ženu - matku obou bratrů, která nikomu neublížila.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Přehlídka ubohostí z čecháčkovských řad vůči Ctiradovi Mašínovi ani nepřekvapuje. Dokonce jsem se dozvěděl úžasnou perlu, že nejlepším hrdinstvím je držet hubu a krok, kdežto boj proti zločincům je zbabělostí. Důsledkem těchto jistě zásadových postojů pak bývají mnichovské dohody a kapitulace před zlem. Ale již Kristus nás varuje, že nemáme házet perly sviním.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Strašnou obžalobou rudého teroru v padesátých letech je rovněž tragický osud matky obou bratří Zdeny Mašínové. Ta o činech svých synů a jejich útěku neměla ni tušení, protože Josef a Ctirad dodržovali zásadu, že jejich nejbližší nesmí nic vědět a chtěli tak ji a sestru Zdenu chránit před hněvem mocných. Bohužel se jim to nepodařilo.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Kvůli manželovi, statečnému odbojáři ze skupiny Tří králů, zavřeli Zdenu Mašínovou za války i nacisté. Ovšem když se jim nepodařilo dokázat, že věděla o činech svého muže a vzhledem ke špatnému zdravotnímu stavu ji gestapo propustilo.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Paní Mašínová věděla, že ji Němci úplně nespustili z očí, přesto však se dále činila v odboji. V březnu pětačtyřicátého roku pomohla rodina Mašínova uprchlému sovětskému zajatci poručíku Rudé armády Stěpánu Sannikovovi, kterého schovávala doma. Jak uvedl ve své knize Mašínové historik Jan Němeček v děkovném dopise nazval Sannikov Zdenu Mašínovou sestrou. "Drahá sestro, zachránila jste mi život, když jsem utíkal od nepřítele. Pomohla jste mi v nejtěžším okamžiku, když jsem byl skoro zničen. Děkuji vám za poskytnutou pomoc. Nikdy na vás nezapomenu, jako na vlastní sestru, na dobrého člověka a spasitele mého života…"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Přestože matka bratrů Mašínů byle nevinná, od zatčení ji to neuchránilo. StB si pro ni přišla 26. listopadu 1953 do nemocnice v době, kdy už byla velmi těžce nemocná. To, co ji pomohlo před gestapem, neplatilo na jejich komunistickou obdobu.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Jednalo se o obyčejnou podlou mstu rudé sebranky. Když se jí nepodařilo dopadnout jejich syny, vylívala si zlost na matce, která v té době trpěla mimo jiné i rakovinou tlustého střeva. Ani vážný zdravotní stav neuchránil Zdenu Mašínovou před vykonstruovaným procesem, ve kterém ji Nejvyšší soud v roce 1955 odsoudil k 25 letům vězení, což pro ní byl trest smrti. Zdůvodnění rozsudku je typické pro komunistické bezpráví padesátých let. Prý byla nepřítelem k dělnické třídy a své syny vychovávala k nenávisti k socialismu.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Trestání za provinění příbuzných je ovšem taktikou barbarů, ale nikoliv civilizovaných lidí. Je příznačné, že to kromě komunistů dělali i nacisté, ačkoliv oni v případě paní Mašínové nebyli tak krutí jako rudohvězdáři.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Vězněné ženě nepomohlo ani to, že její matka napsala žádost o milost manželce prezidenta Marii Zápotocké, která s ní byla za války v nacistickém kriminále. Ve své pomstychtivosti šli rudí zločinci tak daleko, že jí zbavili veškerý majetek a z práce ve vězení musela smrtelně nemocná paní Mašínová splácet náklady soudního řízení 9500 korun, což tehdy byly po měnové reformě velké peníze.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Zdena Mašínová se milosti nedočkala a nakonec zemřela 12. června 1956 v pankrácké vězeňské nemocnici.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Další hanebností komunistů bylo, že urnu s popelem zemřelé odmítli vydat rodině a pohřbili ji do hromadného neoznačeného hrobu na hřbitově v Praze-Ďáblicích, což teprve o mnoho let později zjistila dcera Zdena, která podplatila tamního hrobníka.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roce 1990 pak Nejvyšší soud rozsudek nad Zdenou Mašínovou zrušil jako nezákonný a plně ji tak rehabilitoval. Statečná žena si to po prožitých útrapách zasloužila.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Ziegler </w:t>
      </w:r>
      <w:hyperlink r:id="rId116" w:tgtFrame="blank" w:history="1">
        <w:r>
          <w:rPr>
            <w:rStyle w:val="Hyperlink"/>
            <w:rFonts w:ascii="Arial" w:hAnsi="Arial" w:cs="Arial"/>
            <w:sz w:val="22"/>
            <w:szCs w:val="22"/>
          </w:rPr>
          <w:t>blog.iDNES.cz</w:t>
        </w:r>
      </w:hyperlink>
      <w:r>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2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Tráva je zelená,nebe je modré a bratři Mašínové jsou obyčejní vrazi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Podobný článek jsem zde napsal již před půl rokem. Původně jsem neměl v úmyslu toto téma již dále rozebírat, jelikož to v posledních dnech udělalo mnoho jiných blogerů. Nakonec se k němu přeci jen vrátím, jelikož jsem si včera v Mf Dnes přečetl poslední rozhovor se Ctiradem Mašínem, jehož některé výroky mne doslova nadzvedly ze židle.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Pár historických faktů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a Josef se narodili jako synové Josefa Mašína - slavného československého legionáře a odbojáře z 2. světové války, který byl v roce 1941 popraven nacisty. Po komunistickém převratu se v roce 1948 stali členy desetičlenné partizánské skupiny. Cílem skupiny bylo oslabit tehdejší komunistický režim. Skupina sháněla zbraně a výbušniny, poškodila pár lokomotiv a na Moravě založila hned několik požárů.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První vražda: První obětí bratří Mašínů se stal 13. Září 1951 otec dvou nezaopatřených dětí, čerstvě nastupivší řadový policista Oldřich Kašík. Bratři Mašínové se rozhodli za účelem získání zbraní přepadnout služebnu SNB v Chlumci nad Cidlinou. U Kerska požádali taxikáře aby zastavil a následně ho padákovou šňůrou přivázali ke stromu. Policistu Kašíka vylákali ven a poté, co se k nim otočil zády, ho starší z obou bratrů Ctirad boxerem udeřil do krku. Policista Kašík ale neomdlel, vytáhl pistoli a v sebeobraně se chystal střílet. Mladší Josef tenkrát z bezprostřední blízkosti dvakrát vystřelil a Kašíka na místě zabil. Výstřely bylo slyšet po celém okolí a Mašínové v panice z místa činu uprchli beze zbraní, které měli původně v plánu zcizit. Josef Mašín se k celému incidentu vyjádřil: "Brácha ho klepnul přes hlavu, ale ten esenbák místo toho, aby si tam lehnul, po mě skočil...a tak jsem dvakrát vystřelil..My jsme nejeli do Chlumce s úmyslem někoho zabít, ale situace se vyvinula, tak jak se vyvinula."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Druhá a nejkontroverznější vražda: 28. Září 1951 zavolal Ctirad Mašín lékařskou pohotovost s tím, že u výpadovky na Hradec Králové leží člověk se zlomenou nohou. Po příjezdu sanitky donutili její posádku nastoupit do prostoru pro pacienty. Při cestě do Čelákovic je poté přivázali ke stromu a uspali chloroformem. Po příjezdu do Čelákovic vylákali pod záminkou nedaleké nehody řadového policistu Jaroslava Honzátka. Ten dorazil na zmiňované místo na kole. Mašínové mu sebrali zbraň, ruce mu spoutali za záda a sanitkou ho odvezli zpět na policejní stanici, kde jim pod pohrůžkou musel odevzdat klíče od skříně ve které byly umístněny zbraně. Ctirad Mašín si uvědomil, že by je spoutaný policista mohl později identifikovat a proto bezbranného strážmistra Honzátka na místě podřezal. S ukradenými zbraněmi se jim tentokrát podařilo uprchnout. - Někteří zastánci bratří Mašínů argumentují tím, že jsme v té době byli ve válečném stavu, tudíž jejich činy byly v tomto případě plně ospravedlnitelné. Pokládám za důležité připomenout, že pokud to bratři Mašínové brali tak, že jsou ve válce s komunistickým režimem, tak i za války by se v souladu s Ženevskou úmluvou o zacházení s válečnými zajatci v případě podříznutí bezbranného zajatce jednalo o válečný zločin.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Zastánci vražd bratří Mašínů tento čin často hájí právě tím, že Ctirad Mašín prý tehdy reagoval spontánně a strážmistra Honzátka podřezal z důvodu, aby je policista později nemohl identifikovat. Ctirad Mašín, ale v posledním rozhovoru uvádí pravý opak a přiznal, že vražda strážmistra byla pečlivě naplánovaná: "Řekli jsme si, že tam nemůžeme přijít a říct: Pane strážný, můžete nám dát bouchačky? Já jsem říkal, že nejlepší bude esenbáka okecat, pak mu říct ,ruce vzhůru', odzbrojit ho, svázat, uspat chloroformem a pak ho oddělat. To jak se píše, že jsme chtěli zbraně a nikomu nic neudělat, tak to je hloupost. Tohle jsou všechno darebáci. Na co potřebujeme zbraně? Ty jsou od toho, aby se s nima stříleli lidi, tak můžeme začít hned s těma, komu ty zbraně bereme." Ctirad Mašín tímto tvrzením navíc znedůvěryhodnil vyjádření svého bratra Josefa k případu první vraždy policisty Oldřicha Kašíka, že nejeli do Chlumce s úmyslem někoho zabít, ale situace se vyvinula, tak jak se vyvinula.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Třetí vražda: 2. Srpna 1952 byl Josefem Mašínem společně s partizánem Švédou u obce Žleby přepaden vůz vezoucí výplaty dělníkům Kovolisu do Hedvikova. (Starší Ctirad byl v tu dobu za pokus o neopávněné opuštění republiky uvězněn v Jáchymově). Uvnitř dodávky tehdy seděl kromě řidiče, bezpečáka a vedoucího závodní kuchyně i hlavní účetní Kovolisu Josef Rošický. Josef Mašín se ujal řízení vozidla, zatímco Václav Švéda vedl oba zajatce pěšky. Poté, co vůz odbočil k blízkému lesíku se bezpečák pokusil strhnout řízení. Josef Mašín ho nechal společně s účetním vystoupit. Během toho sáhl účetní Rošický po zbrani a došlo k potyčce během které ho Josef Mašín zastřelil. ( Existuje několik verzí popisujících incident : Dle tvrzení člena skupiny Milana Paumera se pokladník zastřelil, když při potyčce stiskl spoušť ve chvíli, kdy mu Josef Mašín zkroutil ruku, tak, že hlaveň mířila přímo na pokladníkovo břicho; dle původní výpovědi bratří Mašínů pro Otakara Rambouska však Josef Mašín pokladníka obelstil, vykroutil mu zbraň z ruky a teprve poté jej zastřelil.)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Skupina Mašínů se zmocnila 900 000 tisíc korun, ale místo toho, aby je použila na osvobození vězněného Ctirada, tak pro sebe nakoupili kožené boty, módní oblečení, motorky a pro Václava Švédu i vodovod do bytu a rozkládací gauč...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roce 1953 byl po prezidentské amnestii Ctirad Mašín propuštěn na svobodu. Bratrům hrozil nástup na vojnu, proto se rozhodli emigrovat. 6. Října 1953 překročili hranici do bývalého východního Německa skrz které se chtěli dostat na západ. Nedaleko Freiburgu přepadli vojenský transportér a kvůli nim bylo následně mobilizováno přes 20 tisíc členů Volkspolizei a armády. Při útěku plném přestřelek za sebou Mašínové nechali další 4 mrtvé a několik zraněných. Členové skupiny Václav Švéda a Zbyněk Janata byli postřeleni a dopadeni. Švéda s Janatou byli později dopraveni do Československa a popraveni. Do Berlína se bratři Mašínové dostali na podvozku nákladního vlaku až poslední říjnový týden a později odtamtud dorazili až do země svých snů - USA.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Jedním z argumentů zastánců činů bratří Mašínů je ten, že se jednalo o odboj proti komunistickému režimu. Copak lze za odboj proti režimu označit několik poškozených lokomotiv či zapálených stohů? Dalším z řady nesmyslných argumentů zastánců vražd bratří Mašínů je ten, že se jednalo o zabití kolaborantů komunistického režimu. Kdo byl v té době vlastně kolaborant? Ten, kdo byl členem komunistické strany? - Ale to byl přece v té době každý druhý. - Dokonce i matka bratrů Mašínů byla členkou komunistické strany... Byla tedy také kolaborantkou? Řadový policista Kašík, strážmistr Honzátko či účetní Rošický nebyli lidé přímo spjatí s komunistickým režimem. Tito lidé tehdy dělali svoji práci, stejně tak, jako by ji bývali dělali za každého jiného režimu a jejich vraždy nelze ospravedlnit ani tím nejšlechetnějším úmyslem. Bratry Mašíny bych pokládal za hrdiny, kdyby se tehdy pokusili o atentát na Klementa Gottwalda či jiného významného komunistického představitele, nikoliv za loupežná přepadení a vraždy obyčejných lidí, které využili jen a jen ke svému vlastnímu prospěchu. Řekneme si to na rovinu: Tráva je zelená, nebe je modré a bratři Mašínové jsou obyčejní vrazi. O tom se nediskutuje. Tečka.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Vzhledem k dnešní informaci, že Ctirad Mašín dostane in memoriam jako "výraz úcty za svou statečnost s níž se postavil totalitnímu režimu" nejvyšší vyznamenání ministra obrany Zlatou lípu, doporučuji také tento svůj starší článek: Vyznamenávání vrahů nevinných lidí je nemorální!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Vít Hassan </w:t>
      </w:r>
      <w:hyperlink r:id="rId117" w:tgtFrame="blank" w:history="1">
        <w:r>
          <w:rPr>
            <w:rStyle w:val="Hyperlink"/>
            <w:rFonts w:ascii="Arial" w:hAnsi="Arial" w:cs="Arial"/>
            <w:sz w:val="22"/>
            <w:szCs w:val="22"/>
          </w:rPr>
          <w:t>blog iDnes.cz</w:t>
        </w:r>
      </w:hyperlink>
      <w:r>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2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Vrazi si úctu nezaslouží!</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Zemřel člověk. To je smutná a politováníhodná událost. Věčný klid a pokoj se přeje zesnulému.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osobě Ctirada Mašína však odešel vrah posedlý ideovou nenávistí, možná i obyčejný lump. A nebojme se říci, že vlastně také zákeřný zbabělec. Takový dokáže podříznout svázaného a omámeného člověka. Hrdina by se přece postavil protivníkovi, ať je jím kdokoliv, třeba i policista, v rovném boji. To však on neučinil.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 bratři Mašínové nebyli hrdinové, jak se nyní snaží veřejnosti někteří vykladači dějin namluvit. Nebojovali férově. Zákeřně, lstivě přepadávali ze zálohy a zabíjeli nevinné civilisty a policisty. I pro peníze, aby si mohli koupit třeba motorku. Takže gangsteři, žádní velcí odbojáři, žádný velký boj proti komunistickému režimu!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si prý nepřál, aby byl pochován v Čechách. Asi dobře věděl proč. Jak by ho asi přijala "rodná hrouda"? A pak - stále tu žijí potomci jeho obětí.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Zemřel však člověk, a proto i jemu budiž země lehká a nechme i jeho v klidu spát.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Jen kdyby se kolem jeho smrti už zase neoživovala hloupá hysterie. Ti, kteří třeba před pětadvaceti lety ve svazáckých košilích buď ustrašeně, nebo i radostně oslavovali socialismus a dnes se "statečně" stylizují do role antikomunistických bojovníků a pro Mašína pláčou. Tak i někdejší funkcionář Socialistického svazu mládeže, dnes pravicový premiér Petr Nečas, nyní s dojetím hovoří o dodatečném vyznamenání pro Ctirada Mašína. Vyznamenání za co, za zákeřné vraždy? Byla by to urážka slušnosti a památky nevinných obětí!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Zemřel člověk. Nechme jej v klidu spát. Ale nezapomínejme, že zákeřní vrazi, zabijáci, lidé s pokřiveným charakterem, jejichž ruce byly potřísněny krví nevinných obětí, si nikdy úctu a vyznamenání nezaslouží!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Jiří Košťák</w:t>
      </w:r>
      <w:hyperlink r:id="rId118" w:tgtFrame="blank" w:history="1">
        <w:r>
          <w:rPr>
            <w:rStyle w:val="Hyperlink"/>
            <w:rFonts w:ascii="Arial" w:hAnsi="Arial" w:cs="Arial"/>
            <w:sz w:val="22"/>
            <w:szCs w:val="22"/>
          </w:rPr>
          <w:t>Haló noviny</w:t>
        </w:r>
      </w:hyperlink>
      <w:r>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2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Ani já nemíním glorifikovat bratry Mašínovy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Jeden úplně obyčejný lidský článek o komunistech, bratrech Mašínových, jejich odkazu a odkazu našich prarodičů.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Zbytečně mi média bijí klíny do hlavy. Pro mne zabít svázaného a omámeného nepřítele je zbabělost. I v ringu, když se soupeř odpočítává, nesmí se na něj sáhnout.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Mimo to zdůvodnění, že páni Mašíni zabili někoho proto, že si přeci na to pořídili zbraně, to pro mne zavání výzvou pro psychiatra. Co je mi vůbec nejvíce líto, to je pak heroická chlouba pánů Mašínů, že oni zabíjeli své oběti proto, že byli komunisty.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Moje babička také byla komunistka, dokonce tak zaujatá, že si z ní i její třídní učitel dělal před celou třídou legraci a říkal jí: Ty jsi s komunisty? S těmi, co říkají, co je tvoje, to je moje, a co je moje, po tem ti nic néni? Babička si z toho výsměchu utrpěla trauma, protože mi tuhle historku každé prázdniny opakovala, mnohdy i vícekrát.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Moje babička byla tehdy nešťastná, ale mnohem nešťastnější byla, když se ztratila její komunistická legitimace. Musela si, aby toho nebylo málo, ještě ode mne vyslechnout zlomyslné pubertální pošklebování a jistě jí neunikly kukuče s očima v sloup a úšklebky za zády, které se jí namísto politování dostaly od její dcery, mojí mamky.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Babička ale veškeré ústrky za svou víru v komunisty přežila ve zdraví až do své smrti. Dokonce i se svými sestrami, jednou katoličkou, druhou evangeličkou, žily spokojeně pár let pod jednou střechou, i do kostela někdy s nimi zašla.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to vždy říkala: "Kdyby mně co řekli na schůzi komunisti, tak já jim řeknu, že jsou to moje sestry a já je mám ráda a do kostela s nimi chodit budu. A basta."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Měla jsem ráda svoje dvě věřící pratety i svoji komunistickou babičku, tu samozřejmě nejvíce. O prázdninách jsem navštěvovala všechny tři. Jak už to s babičkami a vnučkami bývá, co bylo babiččino, to bylo i moje, a co bylo moje, to jsem si sobecky hlídala.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svoji babičku jsem měla opravdu ráda. Už proto že se mne s dědou ujala, když rodiče mne nechtěli, ale potrat mámě nebyl povolen. Jsem upřímně ráda, že se nenašel nějaký trouba, který by mi zabil babičku jen proto, že byla komunistka a pracovala na poště. To by mi vzal kus života a možná i celý. A krom toho – kolik bylo takových zlých komunistů, jako byla moje babička?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Možná udatným Mašínům nikdo neprozradil, že nesouhlasit s dogmaty, státním zřízením, či nějakým ismem se dá i bez zabíjení těch, co jsou jiného názoru. Možná jim nikdo neprozradil, že svoje životní postoje mohou vyjadřovat v průběhu mnoha desetiletí po celý svůj život, aniž by museli zabít svého ideového nepřítele, nota bene, leží-li on u jejich nohou spoutaný a bezmocný.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Možná nepochopili, že zavražděním státního úředníka, byť obětí bylo sedm, nebojovali s režimem, ani jeho ideologií, ani neproklamovali jinou ideologii, ani se nepokusili zavést jiný režim. To, co udělali, byla vražda … několikanásobná … pro osobní prospěch jich samotných.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Mimo to mně připadá docela podivné, že se najdou lidé, kteří tohle nechápou s nimi. Sledují snad nějaký společný prospěch, na příklad tučné odškodnění za újmu z emigrace a života v zahraničí, za které údajně může komunismus?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Jana Šimonová </w:t>
      </w:r>
      <w:hyperlink r:id="rId119" w:tgtFrame="blank" w:history="1">
        <w:r>
          <w:rPr>
            <w:rStyle w:val="Hyperlink"/>
            <w:rFonts w:ascii="Arial" w:hAnsi="Arial" w:cs="Arial"/>
            <w:sz w:val="22"/>
            <w:szCs w:val="22"/>
          </w:rPr>
          <w:t>blog.iDNES.cz</w:t>
        </w:r>
      </w:hyperlink>
      <w:r>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2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Mašínovci a Usáma jsou pokrevní bratři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Mašínovci a Usáma jsou pokrevní bratři, ale ne tak jako Old Shatterhand a Vinnetou.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Když jsem si přečetl například tento text, a že nebyl jediný, jejž jsem k tomuto tématu četl, tak nechápu, za co by vlastně Mašínové a spol. měli být vyznamenáni. Tolik mnohostranné nenávisti, chladnokrevnosti a pokřivené optiky nahlížení na svět vč. černobílého označení "nepřítele" na život a na smrt se tak často nevidí. Nejsem přesvědčen, že paušální nenávist ke komunistům realizovaná chladnokrevným vražděním nevinných lidí, kteří se ani nemohli bránit (!), by byla lepší než zvrácenost a zákeřnost samotného komunismu.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Mašínovci mi naopak přijdou, že jsou mentálně "pokrevními bratry" například s takovým Usámou bin Ládinem, kdy své "pokrevní bratrství" sice uzavřeli v krvi, ale v krvi druhých, nevinných lidí, a nikoliv ve své vlastní. Jejich podobnost s Usámou a podobnými bezohlednými fanatiky tkví také v přesvědčení o "chimérickém nepříteli", kvůli kterému nenávidí skoro všechny mimo svůj vlastní chlíveček a jsou také ochotni zrealizovat jejich likvidaci. Jakých hodnot jsou nositeli, aby bylo dobré je zvýraznit státním vyznamenáním? Jak se jejich hodnoty liší od takového Breivika? Namísto myšlenkové a morální plodnosti zde i u podobných person vidím mentální a morální impotenci, která není hodna oslavování, ale naopak varování, ne-li přímo potrestání.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Přízemnost takového teroristického jednání vynikne ještě mnohem více ve srovnání s opravdovými hrdiny vzdoru vůči komunistické či jiné absurditě a totalitní zvůli. Mám na mysli ty, kteří v odporu vůči komunismu neobětovali druhé, ale sebe sama, jako např. internovaní kněží a řeholníci a mnozí další, kteří se za "lepším světem" neprobíjeli se samopalem v ruce, ale naopak zůstávali věrni pravdě na místě, na němž "stáli" a neuhnuli z něho ani o píď, čímž právě na tomto svém místě vytvořili onen lepší svět, což často zpečetili svojí vlastní krví, mnohdy až k úplné oběti své celé pozemské existence, tedy až k smrti. Lepší svět se totiž neuskutečňuje vystřílením nepřátel, ale vlastní proměnou a věrností pravdě za jakýchkoliv podmínek, což není zadarmo, ale ani tyto účty nemusí být zaplaceny krví druhých, nýbrž pouze krví vlastní. A právě takoví lidé, kteří v boji za pravdu a za svobodu obětovali sebe a ne druhé, jsou v mých očích opravdovými hrdiny, kteří si zaslouží společenské uznání a zvýraznění, neboť právě takoví lidé zaseli semena svobody a pravdy, aby nakonec skřet komunismu či jiného ponižujícího a pokřivujícího -ismu odtáhl tam, kam náleží odjakživa.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AKTUALIZACE: Krátce po publikování tohoto mého textu vyšla na iDnes tato zpráva:</w:t>
      </w:r>
      <w:r>
        <w:rPr>
          <w:rFonts w:ascii="Arial" w:hAnsi="Arial" w:cs="Arial"/>
          <w:sz w:val="22"/>
          <w:szCs w:val="22"/>
        </w:rPr>
        <w:br/>
        <w:t>http://zpravy.idnes.cz/vondra-poveze-do-usa-vyznamenani-pro-masiny-na-pohrbu-zastoupi-premiera-147-/domaci.aspx?c=A110817_121640_domaci_jj</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 tomu lze jen napsat: smutné...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Lukáš Drexler </w:t>
      </w:r>
      <w:hyperlink r:id="rId120" w:tgtFrame="blank" w:history="1">
        <w:r>
          <w:rPr>
            <w:rStyle w:val="Hyperlink"/>
            <w:rFonts w:ascii="Arial" w:hAnsi="Arial" w:cs="Arial"/>
            <w:sz w:val="22"/>
            <w:szCs w:val="22"/>
          </w:rPr>
          <w:t>blog.iDNES.cz</w:t>
        </w:r>
      </w:hyperlink>
      <w:r>
        <w:rPr>
          <w:rFonts w:ascii="Arial" w:hAnsi="Arial" w:cs="Arial"/>
          <w:sz w:val="22"/>
          <w:szCs w:val="22"/>
        </w:rPr>
        <w:t xml:space="preserve"> 17.8.2011</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Připomeňme si: </w:t>
      </w:r>
      <w:hyperlink r:id="rId121" w:tgtFrame="blank" w:history="1">
        <w:r>
          <w:rPr>
            <w:rStyle w:val="Hyperlink"/>
            <w:rFonts w:ascii="Arial" w:hAnsi="Arial" w:cs="Arial"/>
            <w:sz w:val="22"/>
            <w:szCs w:val="22"/>
          </w:rPr>
          <w:t>Josef Mašín radí americkým vojákům, jak správně zatočit s nepřítelem</w:t>
        </w:r>
      </w:hyperlink>
    </w:p>
    <w:p w:rsidR="00AA340C" w:rsidRDefault="008F3507" w:rsidP="00AA340C">
      <w:pPr>
        <w:spacing w:line="312" w:lineRule="atLeast"/>
        <w:rPr>
          <w:rFonts w:ascii="Arial" w:hAnsi="Arial" w:cs="Arial"/>
        </w:rPr>
      </w:pPr>
      <w:r w:rsidRPr="008F3507">
        <w:rPr>
          <w:rFonts w:ascii="Arial" w:hAnsi="Arial" w:cs="Arial"/>
        </w:rPr>
        <w:pict>
          <v:rect id="_x0000_i112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Jak vidí "34 letý fracek co nic nezažil" Zlatou lípu pro Mašína...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 jsem se dnes dočetl, že zesnulý "odbojář" Mašín dostane od Ministra obrany, který supluje premiéra (který na rozdíl od něj má nějakou práci) nejvyšší vyznaměnání resortu - Zlatou lípu aneb lehká vnitřní a trochu patetická paralela mezi Zlatou lípou a Svatováclavskou orlicí...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Toto vyznamenání se uděluje pouze mimořádně, a to občanům ČR a cizím státním příslušníkům, kteří se významně zasloužili o ochranu základních lidských práv a svobod, zejména lidského života, zdraví a majetku a základních principů demokratického a právního státu.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Zdroj: http://zpravy.idnes.cz/vondra-poveze-do-usa-vyznamenani-pro-masina-na-pohrbu-zastoupi-premiera-14f-/domaci.aspx?c=A110817_121640_domaci_jj</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 musím přiznat, že to nechápu. Děda mi říkal: "To nejsou žádní odbojáři, zapálili pár stohů (údajně 11), podřezal esembáka a zastřelili účetního. Co je tohle za odboj?" Vzhledem k tomu, že se můj předek potloukal v Brdech coby partizán, pak v 60 letech v armádě založili komisi, která měla rehabilitovat a odškodnit nespravedlivě uvězněné "západní letce", aby si jich po 6ti případech někdo všiml a příslušnou komisi rozehnal a tento skutek nezapomněl až do roku 1968, kdy byl vyhozen z armády pro nesouhlas s okupací, beru jeho slova velmi vážně.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 babi, která je pravověrná komunistka, která ovšem nemůže vedoucí představitele od roku 1948 až po současnost ani cítit a nazývá je "zrádci myšlenky", která na brigádách pro Republiku strávila mládí a například do školy, kterou pomáhala stavět chodila moje mamka, já i moje sestra, je zaměřena proti násilí.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Svorně dodávají, že procesy z 50 -tých let nikdy nechápali a nechápou dodnes, že to muselo být na objednávku z Moskvy, protože např. Milada Horáková podle jejich názoru nemluvila žádná zvláštní moudra, ale rozhodně její prohlášení nebyla pro stát nebezpečná.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Když jsem se ptal, proč tedy byla popravena, dostal jsem odpověď, ze které zamrazí, ať už se bavíme o protektorátu a faktu, že prostě pro někoho přijelo Gestapo a druhý den jste se z tlampače dozvěděli, že byl zastřelen nebo o možná ještě zvrácenější době, kdy jsme si podobné zločiny na sobě páchali sami.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"...taková byla doba. V Americe v té době taky popravili ty manžele pro špionáž..."</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měli ve svém otci určitě skvělý vzor. Během okupace určitě prokázali svojí osobní statečnost a za tu byli také prezidentem Benešem vyznamenáni. Jakkoliv pro mě Beneš je svým postojem z roku 1938 osobou kontroverzní a plně souhlasím s výrokem vojenského historika pana Stehlíka, že: "Občané této země měli právo jí bránit a ne pak jít za okupace na porážku jako dobytek", věřím v jeho úsudek.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Nicméně tím, že se zaměřili na pouhé pěšáky režimu, je pro mě fakt, který nemá s hrdinstvím nic společného. Když už chtěli někoho zabít, měli se inspirovat ve vskutku nezpochybnitelném hrdinství parašutistů, kteří zasáhli německé okupanty hodně blízko srdce, když atentátem na Heydricha usekli jednu z hlav saně. Národ tento čin obecně nezpochybňuje a to i přes to, že během následného teroru bylo zabito mnoho dobrých vlastenců, ale i lidí, kteří neměli s odbojem vůbec nic společného a vypáleny dvě vesnice.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dokumentu "Svědomí hrdinů", který už asi nikdy žádná televize nebude vysílat, ale stále je ke stažení na internetu je dán konečně také prostor příbuzným a pozůstalým po těch, kteří se "odbojové skupině" postavili do cesty.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to tedy vidím? Vidím to tak, že politická reprezentace, ta současná i ta minulá počkala, až v tichosti vymřou nezpochybnitelní hrdinové odboje. Že si libuje v glorifikaci lidí, kteří národ rozdělují, a přitom tajně doufá, že se zapomene alespoň na chvíli na to, že ministr obrany, který promptně jede s metálem na pohřeb, by tu měl zůstat a dávat do pořádku to, co zpackal v armádě, že má sám máslo na hlavě a co vysvětlovat. A ten popis, za co se medaile uděluje, mi přijde jako prostý výsměch obětem "těchto takzvaných hrdinů", které nebyli okupanty, cizími státními příslušníky ani prokazatelně odpovědnými za politickou situaci v té době. Prosté prohlášení, že byli ve špatnou dobu na špatném místě může obstát pouze ve světle prohlášení diktátora Stalina, který řekl, že: "...smrt jednoho člověka je tragedie, ale smrt milionu je statistika..." a potud, pokud se někoho nedotkne osobně smrtí někoho blízkého.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Já osobně si vážím všech statečných lidí v české historii i současnosti. Jak těch, kteří bojovali se zbraní v ruce, tak těch, kteří svou prací zabezpečili to, že vůbec ještě je co hájit a co zachraňovat. Můj ryze osobní dík patří všem Vám, kteří jste to nevzdali a nerezignovali na prosté tvrzení, že "lepší to už nebude".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Tomáš Křeček </w:t>
      </w:r>
      <w:hyperlink r:id="rId122" w:tgtFrame="blank" w:history="1">
        <w:r>
          <w:rPr>
            <w:rStyle w:val="Hyperlink"/>
            <w:rFonts w:ascii="Arial" w:hAnsi="Arial" w:cs="Arial"/>
            <w:sz w:val="22"/>
            <w:szCs w:val="22"/>
          </w:rPr>
          <w:t>blog.iDNES.cz</w:t>
        </w:r>
      </w:hyperlink>
      <w:r>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2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Zlatá lípa - loupežníkům a prskající kníže pán.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 jsem se začetl do současných témat číslo jedna - asi aktuálnější je ona fraška Bátora vs Schwarzenberg. Kdyby se podobné ptákoviny chytali investigativní novináři pak bychom je nejspíš označili za ty, kteří už roupama neví o čem by psali, ale když se nám "sprajcne" jedna z vládních stran a odejde z jednání a to vlastně proto, že se její špičky dočkaly odpovědi na své výroky, to je tedy téma jak se patří.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Není nic jednoduššího než si chronologicky seřadit za sebe výroky pana Kalouska a pana Schwarzenberga a po nich následující reakce pana Bátory a je to na světě - co? no přece ono přísloví o tom zasévání větru a sklízení bouře. I když v tomto případě bych to bral spíš jako takový úsměvný štulec upovídanému knížeti (lesníkovi, či hostinském) který velmi rád baví společnost svými příměry a nejraději používá ty, které mu jsou nejbližší - tedy ze zemědělství, lesnictví či z hospody, takže se dozvídáme o koních co mají větší hlavu, o osinách v pr... a jiných zemědelských produktech se kterými se pan kníže seznámil ve svém aristokratickém mládí. Sám nedostudovaný student práv, jinak profesí sám sebe označující za lesníka nebo hostinského.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Úsměvné vyvrcholení, neboli korunu tomu všemu nasadí pak pan premiér který z toho udělá kauzu naprosto nepřijatelnou naší státnosti .. to, že on sám nedokazal vyvést alespoň zadními vrátky pana Vondru za jeho pochybení v kauze PROMOPRO, nebo že jeho kategorické odABeLizování vlády se mu jaksi nepodařilo a nyni raději mlčí, by se měl vyvarovat komentáře těchto půtek, které jsou v jeho vládě a pod jeho - nevedením na denním pořádku.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Zlatá lípa - teroristům, loupežníkům - vlastně je to složité jak je nazvat, ale bratři Mašínové jsou všechno možné jen né hrdinové, proč? No už jen proto, že ani ve válečném stavu není myslitelné, aby byl byť nepřátelský voják spoután, omámen a potom usmrcen podřezáním --na to myslí ženevská konvence. Jinak by to bylo v případě, kdyby onen policista třeba se zbraní byl zastřelen v přestřelce. Jenže jejich odbojová čnnost je značně pošramocena nákupem motorky a nábytku za uloupené peníze navíc oni vlastně usilovali jen o to, aby odtud mohli odejít, i za použití zbraní - no a bylo jim jasné že když odejít tak s potřebným kapitálem a tudíž se zabíjelo aby se loupily peníze. Kradly se zbraně které se použily při útěku z republiky. Komu tím ublížili, komu tím pomohli? Ublížili lidem které zabili, oloupili, ublížili své rodině a pomohli sami sobě. To je vše co dokázali. V dnešní době by člověk který by nesouhlasil se zrízením a to v jakékoli zemi a použil zbraň na to aby si opatřil prostředky se kterými by mohl z té země utéci, byl lupičem, nebo loupežným vrahem a za případné mrtvé při obstarávání peněz by mohl dostat i vyjímečný trest, rozhodně v podobném případě sadistického podřezání oběti. Asi by si k tomu měli něco říci i odbornící z oblasti psychiatrie. A tak si vlastně vrahy, kteří sloužili v cizí armádě a nepochybuji o tom, že kdyby se tato armáda střetla s tou naší, bez skrupulí by zabíjeli čechy jak na běžícím pásu, vyznamenáme prostřednictvím pana Vondry.... je to naprosto nepřijatelné v porovnání s lidmi, kteří nikdy žádná ocenění nedostali a bojovali za tuto zemi a možná je i následný režim perzekuoval ale oni zůstali dál, protože na rozdíl od bratrů Mašínů zůstali vlastenci.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Tak mně napadá že by mohl pan páter Halík pronésti podobnou větu jako v případě úmrtí paní Švorcové, jen by měla opačný směr - tedy ... duše pana Mašína věděla že existuje Bůh, ale netušila, že se pro své skutky dostane do spárů Satana.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Čest památce jejich otce!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Miroslav Nigrin </w:t>
      </w:r>
      <w:hyperlink r:id="rId123" w:tgtFrame="blank" w:history="1">
        <w:r>
          <w:rPr>
            <w:rStyle w:val="Hyperlink"/>
            <w:rFonts w:ascii="Arial" w:hAnsi="Arial" w:cs="Arial"/>
            <w:sz w:val="22"/>
            <w:szCs w:val="22"/>
          </w:rPr>
          <w:t>blog.iDNES.cz</w:t>
        </w:r>
      </w:hyperlink>
      <w:r>
        <w:rPr>
          <w:rFonts w:ascii="Arial" w:hAnsi="Arial" w:cs="Arial"/>
          <w:sz w:val="22"/>
          <w:szCs w:val="22"/>
        </w:rPr>
        <w:t xml:space="preserve"> 17.8.2011</w:t>
      </w:r>
    </w:p>
    <w:p w:rsidR="00AA340C" w:rsidRDefault="008F3507" w:rsidP="00AA340C">
      <w:pPr>
        <w:spacing w:line="312" w:lineRule="atLeast"/>
        <w:rPr>
          <w:rFonts w:ascii="Arial" w:hAnsi="Arial" w:cs="Arial"/>
        </w:rPr>
      </w:pPr>
      <w:r w:rsidRPr="008F3507">
        <w:rPr>
          <w:rFonts w:ascii="Arial" w:hAnsi="Arial" w:cs="Arial"/>
        </w:rPr>
        <w:pict>
          <v:rect id="_x0000_i112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18.8.2011</w:t>
      </w:r>
      <w:r>
        <w:rPr>
          <w:rFonts w:ascii="Arial" w:hAnsi="Arial" w:cs="Arial"/>
        </w:rPr>
        <w:br/>
      </w:r>
      <w:r>
        <w:rPr>
          <w:rFonts w:ascii="Arial" w:hAnsi="Arial" w:cs="Arial"/>
          <w:b/>
          <w:bCs/>
        </w:rPr>
        <w:t>Historik Zídek k Mašínům: Třetí odboj není odboj</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Smrt Ctirada Mašína otevřela nové kolo diskusí o smyslu a existenci třetího odboje. Na rozdíl od odbojářů z první a druhé světové války totiž bojovníci proti komunistickému režimu nikdy nevytvořili organizaci, která by byla prvnímu a druhému československému odboji rovnocenná; podle historika Petra Zídka, který byl hostem pořadu Před půlnocí, tak ani není možné o protikomunistických strukturách jako o odboji uvažovat.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první, tak druhý odboj začínají prohlášením, co jsou naše cíle, co chceme. Postupně se organizuje vojensky a získává diplomatické uznání, kdežto takzvaný třetí odboj je v podstatě velice chaotické vystoupení několika málo skupin... Definici odboje, tak jak ho chápu já, nenaplňovali," vyjmenovává specifika boje proti stalinistickému zřízení historik Zídek.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"Obrovský rozdíl je už v kontextu mezinárodní situace. Studená válka nebyla válka, studená válka byl mír, i když velice podivný. Nikterak neshazuji určité činy, které byly v dobré víře učiněny pro to, aby komunistický režim padl, ale myslím si, že takzvaný ozbrojený odpor je zcela marginální fenomén, který se týkal několika stovek osob," dodává historik.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Prezident Václav Klaus přitom včera podepsal průlomový zákon, který třetí odboj uznává a 22 let od pádu režimu připisuje bojovníkům proti komunistickému zřízení i jednorázovou odměnu 100 000 korun. Na zákonné normě se mj. podílel i Ústav pro studium totalitních režimů, jehož ředitel Daniel Herman nabízí také zcela jinou názorovou perspektivu, než kterou zastává Zídek.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"Situace, ve které se různé aktivity konaly, jsou jiné než v době druhé světové války, to je pravda," konstatuje Herman. "Ale myslím si, že to byl velmi autentický projev jasného odporu, který přecházel až do odbojové činnosti... Odvaha postavit se režimu v různých podobách je obdivuhodná a zaslouží si naší úcty. Rozhodně to byl odboj svého druhu."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Zídek upozorňuje na problém zákona: Co StB?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Polovina padesátých let, kdy protikomunistický odpor nejvíce naplňoval podobu válečného odboje, patří mezi mimořádně vyhrocená období novodobých českých dějin. Všeobecná paranoia a proměna Československa v zemi stalinistického ražení s sebou nesla i velice aktivní činnost Státní bezpečnosti a agentů provokatérů.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Podle Zídka právě tyto okolnosti mohou vést k dalším pochybám o autenticitě třetího odboje. "Je kardinální otázka, do jaké míry odbojáře, kteří byli řízeni agenty StB a k činnosti byli vyprovokováni, můžeme považovat za skutečně autentické bojovníky proti systému," upozorňuje historik s tím, že to může ovlivnit i dnešní odškodňování protikomunistických bojovníků: "Dnes se u většiny odbojových </w:t>
      </w:r>
      <w:r>
        <w:rPr>
          <w:rFonts w:ascii="Arial" w:hAnsi="Arial" w:cs="Arial"/>
          <w:sz w:val="22"/>
          <w:szCs w:val="22"/>
        </w:rPr>
        <w:lastRenderedPageBreak/>
        <w:t>skupin nedá na základě archivního materiálu průkazně doložit, jestli to byly provokace Státní bezpečnosti, nebo odbojové akty."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Přidal pak i kontroverzní perspektivu: "Odbojové skupiny, které známe, byly neefektivní, protože je StB rozklíčovala a lidé byli odsouzení. Odbojáři, kteří byli úspěšní a efektivní, o těch nevíme nic."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Herman: Aby se zabránilo většímu zlu, můžeme sáhnout k násilí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Sami bratři Mašínové jsou dnes hlavními představiteli třetího odboje. Podle ředitele ÚSTR Hermana za tím stojí především to, že způsob jejich útěku na Západ byl viditelný, a navíc šlo o jednoznačně vystavené vysvědčení režimu. "Jsem přesvědčen, že zde můžeme aplikovat křesťanskou morálku, která říká, že ve chvíli, kdy byly vyčerpány všechny nenásilné prostředky, je možné sáhnout i k prostředkům násilným, aby bylo zabráněno zlu ještě většímu."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Zídek o Mašínech: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mého názoru jsou dokladem, že cesta do pekel je dlážděná dobrými úmysly. Nijak se nepřipojuji ke kritice bratří Mašínů, že byli sprostí vrazi, a nepochybuji o tom, že jejich pohnutky byly čisté a vybudované na správných hodnotách. To, co ze svých pohnutek vyvodili, ale bylo to peklo. Oni režim nikterak neoslabili, zabili lidi, kteří byli nevinní, zničili své rodiny a podařilo se jim přežít. To je všechno, co dokázali."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je třetí odboj:</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 třetí odboj je v návaznosti na české aktivity za 1. a 2. světové války označována protikomunistická činnost v období od mocenského puče v únoru 1948 do listopadu 1989. Nejvýraznější aktivity třetího odboje probíhaly v období krátce po Únoru, kdy ještě nebyl komunistický režim v Československu stabilizován. Později přebíral především podobu informační války (Charta). Vedle případu útěku bratrů Mašínů a Milana Paumera patří mezi známé případy spojené s odbojářskou aktivitou také smrt komunistických funkcionářů v Babicích.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vrm </w:t>
      </w:r>
      <w:hyperlink r:id="rId124" w:tgtFrame="blank" w:history="1">
        <w:r>
          <w:rPr>
            <w:rStyle w:val="Hyperlink"/>
            <w:rFonts w:ascii="Arial" w:hAnsi="Arial" w:cs="Arial"/>
            <w:sz w:val="22"/>
            <w:szCs w:val="22"/>
          </w:rPr>
          <w:t>ČT24</w:t>
        </w:r>
      </w:hyperlink>
      <w:r>
        <w:rPr>
          <w:rFonts w:ascii="Arial" w:hAnsi="Arial" w:cs="Arial"/>
          <w:sz w:val="22"/>
          <w:szCs w:val="22"/>
        </w:rPr>
        <w:t xml:space="preserve"> 18.8.2011</w:t>
      </w:r>
    </w:p>
    <w:p w:rsidR="00AA340C" w:rsidRDefault="008F3507" w:rsidP="00AA340C">
      <w:pPr>
        <w:spacing w:line="312" w:lineRule="atLeast"/>
        <w:rPr>
          <w:rFonts w:ascii="Arial" w:hAnsi="Arial" w:cs="Arial"/>
        </w:rPr>
      </w:pPr>
      <w:r w:rsidRPr="008F3507">
        <w:rPr>
          <w:rFonts w:ascii="Arial" w:hAnsi="Arial" w:cs="Arial"/>
        </w:rPr>
        <w:pict>
          <v:rect id="_x0000_i112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 a právo</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Legalizování vrahů. To mě fakt vadí. Mašínové, kteří sami v rozhovorech přiznali, že vraždili i omámené oběti, protože je brali jako přislihovače režimu se tváří jako hrdinové a dnešní mocní je za ně mají. Jak má vypadat společnost, když její hlavní představitelé schvalují trestný čin vraždy?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Úmrtím jednoho z Mašínů se opět rozhořela diskuse o jejich činech. Musím říct, že mě opravdu nadzvedává ze židle, když se naši zástupci, myslím tím předseda vlády, ministr zahraničí, nebo ministr obrany, vyjadřují tak, jak se vyjadřují. Dle platného trestního zákona, se tak dopouštějí sami trestného činu, totiž schvalování trestného činu. I když, dle mého nepochopitelně, soud tento čin uznal za promlčený, neznamená to, že to nebyl trestný čin. Mluvím o vraždách bratrů Mašínů a jejich skupiny.. Totiž promlčení trestného činu nemění tento skutek za přijatelný, nebo snad za společnosti prospěšný. Navíc schvalování trestného činu, není promlčeno, tím, že byl promlčen tento trestný čin. To znamená, pokud někdo schvaluje trestný čin dnes, i když ten se stal před 50ti lety, měl by být trestně odpovědný. To dle mého znamená, že by měli být všichni, kdo schvalují činnost bratrů Mašínů trestně odpovědni za své schvalování trestného činu. Bratři Mašínové a jejich skupina byli jednoznačně vrazi a dle zákonů </w:t>
      </w:r>
      <w:r>
        <w:rPr>
          <w:rFonts w:ascii="Arial" w:hAnsi="Arial" w:cs="Arial"/>
          <w:sz w:val="22"/>
          <w:szCs w:val="22"/>
        </w:rPr>
        <w:lastRenderedPageBreak/>
        <w:t>jsou vinni, na tom nic nemění promlčení. To že je čin promlčen, totiž vlastně potvrzuje, že to je trestný čin. Jestliže někdo jejich čin schvaluje, tak je též vinen. Je mě líto, že tato společnost je tak zvrácená, že může být předseda vlády jedním z těch, kdo obhajují a dokonce by chtěli vyznamenávat vrahy. Kam tímto směrem spějeme? Kde je potom právní stát? A účast člena vlády na pohřbu vraha mě opravdu uráží. Je to plivnutí do očí všem čestným lidem.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Vladimír Samiec </w:t>
      </w:r>
      <w:hyperlink r:id="rId125" w:tgtFrame="blank" w:history="1">
        <w:r>
          <w:rPr>
            <w:rStyle w:val="Hyperlink"/>
            <w:rFonts w:ascii="Arial" w:hAnsi="Arial" w:cs="Arial"/>
            <w:sz w:val="22"/>
            <w:szCs w:val="22"/>
          </w:rPr>
          <w:t>blog.iDNES.cz</w:t>
        </w:r>
      </w:hyperlink>
      <w:r>
        <w:rPr>
          <w:rFonts w:ascii="Arial" w:hAnsi="Arial" w:cs="Arial"/>
          <w:sz w:val="22"/>
          <w:szCs w:val="22"/>
        </w:rPr>
        <w:t xml:space="preserve"> 18.8.2011</w:t>
      </w:r>
    </w:p>
    <w:p w:rsidR="00AA340C" w:rsidRDefault="008F3507" w:rsidP="00AA340C">
      <w:pPr>
        <w:spacing w:line="312" w:lineRule="atLeast"/>
        <w:rPr>
          <w:rFonts w:ascii="Arial" w:hAnsi="Arial" w:cs="Arial"/>
        </w:rPr>
      </w:pPr>
      <w:r w:rsidRPr="008F3507">
        <w:rPr>
          <w:rFonts w:ascii="Arial" w:hAnsi="Arial" w:cs="Arial"/>
        </w:rPr>
        <w:pict>
          <v:rect id="_x0000_i113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Smrt bere zleva i zprava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Už v pohádce Dařbuján a Pandrhola si havíř Dařbuján vybral jako kmotra pro své dítě smrťáka, protože jedině smrt bývá spravedlivá k chudým i k bohatým.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Minulý týden dal Dařbujánovi zčásti zapravdu. Smrťák bral zleva i zprava, přesto tu jistá pachuť nespravedlnosti zůstala.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pondělí 8. srpna zemřela česká herečka Jiřina Švorcová (jedna z mála, která po roce 1989 nepřevlékala kabát). I když nemohu souhlasit se vším, co ve svém životě udělala (např. s jejím postojem k sovětské okupaci v roce 1968), podobně jako řada dalších lidí si ji vážím právě proto, že se jako většina herců a zpěváků účelově nepřimknula k vládnoucí pravicové garnituře. Konečně věřím, že tato žena nikdy nikomu neublížila.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Totéž se ovšem nedá říci o další oběti zubaté. V sobotu 13. srpna navždy unikl spravedlnosti ve věku 81 let Ctirad Mašín. Ač ho někteří zaslepení antikomunisté vzývají jako hrdinu, mě v souvislosti s ním nenapadá jiné slovo než VRAH. Někdo, kdo přepadne transport výplat je prachsprostý zloděj! Stejně tak je žhářství zločin v každém režimu! Považovat skupinu bratří Mašínů za odbojáře tak zcela postrádá logiku. Nicméně kdyby se nějakému antikomunistovi přece jen povedlo jejich loupežné výpravy uznat jako odboj, tím hůř pro Mašíny! Podřezat svázaného zajatého nepřítele je podle Ženevské konvence válečný zločin, za který je snad ve všech armádách kulka...!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dost už s tím výčtem. Říká se: O mrtvých jen dobře, a to v případě Ctirada Mašína znamená zarytě mlčet...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Beneš </w:t>
      </w:r>
      <w:hyperlink r:id="rId126" w:tgtFrame="blank" w:history="1">
        <w:r>
          <w:rPr>
            <w:rStyle w:val="Hyperlink"/>
            <w:rFonts w:ascii="Arial" w:hAnsi="Arial" w:cs="Arial"/>
            <w:sz w:val="22"/>
            <w:szCs w:val="22"/>
          </w:rPr>
          <w:t>Haló noviny</w:t>
        </w:r>
      </w:hyperlink>
      <w:r>
        <w:rPr>
          <w:rFonts w:ascii="Arial" w:hAnsi="Arial" w:cs="Arial"/>
          <w:sz w:val="22"/>
          <w:szCs w:val="22"/>
        </w:rPr>
        <w:t xml:space="preserve"> 18.8.2011</w:t>
      </w:r>
    </w:p>
    <w:p w:rsidR="00AA340C" w:rsidRDefault="008F3507" w:rsidP="00AA340C">
      <w:pPr>
        <w:spacing w:line="312" w:lineRule="atLeast"/>
        <w:rPr>
          <w:rFonts w:ascii="Arial" w:hAnsi="Arial" w:cs="Arial"/>
        </w:rPr>
      </w:pPr>
      <w:r w:rsidRPr="008F3507">
        <w:rPr>
          <w:rFonts w:ascii="Arial" w:hAnsi="Arial" w:cs="Arial"/>
        </w:rPr>
        <w:pict>
          <v:rect id="_x0000_i113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Vondra vyznamená oba teroristy, žijícího i zemřelého</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Semelová: Je to do nebe volající drzost a facka všem slušným občanům této země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Ministr obrany Alexandr Vondra (ODS) pojede na pohřeb teroristy Ctirada Mašína do Spojených států. Posmrtně mu udělí vyznamenání, stejně jako jeho stále ještě žijícímu bratrovi Josefovi.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Premiér Petr Nečas (ODS) by jel na pohřeb také hrozně rád, ale nabitý program mu to neumožňuje, oznámil včera dojatě.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Oba teroristé získají od Vondry resortní vyznamenání Zlatá lípa. Pohřbu se zúčastní také český velvyslanec v USA Petr Gandalovič.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Podle poslankyně KSČM Marty Semelové je reakce české vlády nestoudná. "Je to do nebe volající drzost. Na jednu stranu se kritizuje Bátora za neslušná slovíčka, na druhé se oceňují vrazi. Je to facka všem slušným občanům této země, kteří se tu v minulém období snažili něco vybudovat," řekla Haló novinám Semelová.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Pohřeb Ctirada Mašína, který zemřel v sobotu ráno po delší nemoci, se v americkém Clevelandu uskuteční příští týden ve středu.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Mašínové se "vyznamenali" tím, že se v 50. letech prostříleli do západního Německa a přitom brutálně zavraždili několik nevinných lidí, mimo jiné i bezbranného svázaného pokladníka, kterého předtím oloupili.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(ste) </w:t>
      </w:r>
      <w:hyperlink r:id="rId127" w:tgtFrame="blank" w:history="1">
        <w:r>
          <w:rPr>
            <w:rStyle w:val="Hyperlink"/>
            <w:rFonts w:ascii="Arial" w:hAnsi="Arial" w:cs="Arial"/>
            <w:sz w:val="22"/>
            <w:szCs w:val="22"/>
          </w:rPr>
          <w:t>Haló noviny</w:t>
        </w:r>
      </w:hyperlink>
      <w:r>
        <w:rPr>
          <w:rFonts w:ascii="Arial" w:hAnsi="Arial" w:cs="Arial"/>
          <w:sz w:val="22"/>
          <w:szCs w:val="22"/>
        </w:rPr>
        <w:t xml:space="preserve"> 18.8.2011</w:t>
      </w:r>
    </w:p>
    <w:p w:rsidR="00AA340C" w:rsidRDefault="008F3507" w:rsidP="00AA340C">
      <w:pPr>
        <w:spacing w:line="312" w:lineRule="atLeast"/>
        <w:rPr>
          <w:rFonts w:ascii="Arial" w:hAnsi="Arial" w:cs="Arial"/>
        </w:rPr>
      </w:pPr>
      <w:r w:rsidRPr="008F3507">
        <w:rPr>
          <w:rFonts w:ascii="Arial" w:hAnsi="Arial" w:cs="Arial"/>
        </w:rPr>
        <w:pict>
          <v:rect id="_x0000_i113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 nejsou a nebyli hrdinové</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KSČM důrazně protestuje proti cestě ministra obrany Alexandra Vondry na pohřeb Ctirada Mašína do USA a udělení vyznamenání in memoriam.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nebyli hrdinové, ale dobrodruzi, kteří při své šílené anabázi zabíjeli nevinné. Není možné vyzdvihovat způsob, kterým se snažili vypořádat s poúnorovým režimem. Nebojovali proti komunismu, bojovali proti lidem v této zemi a se zbraní v ruce zabíjeli bezbranné. Ideály, kterými se opásali, nesmyjí z jejich rukou krev. Česká vláda nemusí respektovat názor opozice, ale měla by respektovat názor občanů a nepostupovat v této věci svévolně.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Vojtěch Filip, poslanec a předseda ÚV KSČM </w:t>
      </w:r>
      <w:hyperlink r:id="rId128" w:tgtFrame="blank" w:history="1">
        <w:r>
          <w:rPr>
            <w:rStyle w:val="Hyperlink"/>
            <w:rFonts w:ascii="Arial" w:hAnsi="Arial" w:cs="Arial"/>
            <w:sz w:val="22"/>
            <w:szCs w:val="22"/>
          </w:rPr>
          <w:t>Haló noviny</w:t>
        </w:r>
      </w:hyperlink>
      <w:r>
        <w:rPr>
          <w:rFonts w:ascii="Arial" w:hAnsi="Arial" w:cs="Arial"/>
          <w:sz w:val="22"/>
          <w:szCs w:val="22"/>
        </w:rPr>
        <w:t xml:space="preserve"> 18.8.2011</w:t>
      </w:r>
    </w:p>
    <w:p w:rsidR="00AA340C" w:rsidRDefault="008F3507" w:rsidP="00AA340C">
      <w:pPr>
        <w:spacing w:line="312" w:lineRule="atLeast"/>
        <w:rPr>
          <w:rFonts w:ascii="Arial" w:hAnsi="Arial" w:cs="Arial"/>
        </w:rPr>
      </w:pPr>
      <w:r w:rsidRPr="008F3507">
        <w:rPr>
          <w:rFonts w:ascii="Arial" w:hAnsi="Arial" w:cs="Arial"/>
        </w:rPr>
        <w:pict>
          <v:rect id="_x0000_i113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ČSSD: Vláda by neměla vysílat svého zástupce na pohřeb Mašína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Vláda by neměla vysílat žádného oficiálního zástupce na pohřeb Ctirada Mašína. Činnost jeho odbojové skupiny za komunismu rozděluje občany České republiky, řekl dnes novinářům v Poslanecké sněmovně lídr opoziční ČSSD Bohuslav Sobotka. Na Mašínův pohřeb, který se uskuteční příští týden v americkém Clevelandu, odletí jako vyslanec vlády ministr obrany Alexandr Vondra (ODS). ČSSD také nesouhlasí s udělováním vyznamenání bratřím Mašínům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"Nesouhlasíme s tím, aby se člen vlády oficiálně účastnil pohřbu Ctirada Mašína. Domníváme se, že to je ostuda. Domníváme se také,že to je do značné míry pobuřující," řekl Sobotka. Vláda premiéra Petra Nečase (ODS) podle něj svým rozhodnutím vyslat Vondru na pohřeb rozděluje českou společnost.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Vláda plánuje na pohřbu vyznamenat Mašína vojenským řádem Zlaté lípy in memoriam. Stejnou medaili má obdržet i jeho bratr Josef Mašín. ČSSD se to nelíbí.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"Nelze souhlasit s metodami, které bratři Mašínové při svém útěku z tehdejšího Československa používali," řekl Sobotka. "Je nutno trvat na tom, že vražda zůstává vraždou," upřesnil lídr ČSSD. Vláda podle něj ve svém postoji k odbojové skupině Mašínů postupuje způsobem, který vyvolává nesouhlas velké části české veřejnosti.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Ctirad Mašín zemřel v sobotu ráno. Jeho pohřeb se uskuteční ve středu. Kromě Vondry se ho zúčastní i velvyslanec ČR v USA Petr Gandalovič.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Skupina kolem bratří Mašínových se počátkem 50. let postavila komunistickému režimu se zbraní v ruce, způsobili přitom smrt několika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Mašínové se do Česka po roce 1989 odmítali vrátit, protože země podle nich nezpřetrhala právní i jiné vazby s komunistickým režimem. Ctirad Mašín se podle svého bratra nechtěl do Česka vrátit ani po smrti. </w:t>
      </w:r>
    </w:p>
    <w:p w:rsidR="00AA340C" w:rsidRDefault="008F3507" w:rsidP="00AA340C">
      <w:pPr>
        <w:pStyle w:val="NormalWeb"/>
        <w:spacing w:line="312" w:lineRule="atLeast"/>
        <w:rPr>
          <w:rFonts w:ascii="Arial" w:hAnsi="Arial" w:cs="Arial"/>
          <w:sz w:val="22"/>
          <w:szCs w:val="22"/>
        </w:rPr>
      </w:pPr>
      <w:hyperlink r:id="rId129" w:tgtFrame="blank" w:history="1">
        <w:r w:rsidR="00AA340C">
          <w:rPr>
            <w:rStyle w:val="Hyperlink"/>
            <w:rFonts w:ascii="Arial" w:hAnsi="Arial" w:cs="Arial"/>
            <w:sz w:val="22"/>
            <w:szCs w:val="22"/>
          </w:rPr>
          <w:t>ČTK</w:t>
        </w:r>
      </w:hyperlink>
      <w:r w:rsidR="00AA340C">
        <w:rPr>
          <w:rFonts w:ascii="Arial" w:hAnsi="Arial" w:cs="Arial"/>
          <w:sz w:val="22"/>
          <w:szCs w:val="22"/>
        </w:rPr>
        <w:t xml:space="preserve"> 18.8.2011</w:t>
      </w:r>
    </w:p>
    <w:p w:rsidR="00AA340C" w:rsidRDefault="008F3507" w:rsidP="00AA340C">
      <w:pPr>
        <w:spacing w:line="312" w:lineRule="atLeast"/>
        <w:rPr>
          <w:rFonts w:ascii="Arial" w:hAnsi="Arial" w:cs="Arial"/>
        </w:rPr>
      </w:pPr>
      <w:r w:rsidRPr="008F3507">
        <w:rPr>
          <w:rFonts w:ascii="Arial" w:hAnsi="Arial" w:cs="Arial"/>
        </w:rPr>
        <w:pict>
          <v:rect id="_x0000_i113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Czech govt should not send reps to Masin's funeral - CSSD</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The Czech government should not send an official representative to the funeral of former anti-communist fighter Ctirad Masin, who died in the United States on August 13, senior opposition Social Democrat (CSSD) chairman Bohuslav Sobotka told reporters today.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CSSD also disagrees with decorating the Masin brothers with high orders, which the government intends.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activities of the Masin brothers' resistance group split citizens of the Czech Republic, Sobotka added.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a U.S. citizen for a few decades, died after a long disease aged 81. He will be buried with military honours as a U.S. war veteran in Cleveland, Ohio, on August 24.</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Czech Defence Minister Vondra (Civic Democrats, ODS) will attend Masin's funeral. Czech ambassador to Washington Petr Gandalovic will attend the event, too.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"We disagree with a government member to officially attend the funeral of Ctirad Masin. We suppose that it is a shame," Sobotka said.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government is dividing Czech society by its decision to send Vondra to the funeral, he added.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centre-right coalition government of the ODS, TOP 09 and Public Affairs (VV) plans to bestow the Golden Linden Decoration on Ctirad Masin in memoriam at the funeral. His brother Josef, 79, is to receive the same military order.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CSSD has criticised 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"We cannot agree with the methods the Masin brothers used during their flight from the then Czechoslovakia... A murder is still a murder," Sobotka pointed out.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Masin brothers and Milan Paumer, who died last year, succeeded in fighting their way from the communist Czechoslovakia to West Germany in the early 1950s. During their armed resistance and later escape to the West, they killed six people, namely two Czech policemen, three East German security force members and an armed guard transporting money.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Other members of their group were arrested and given death penalties or long prison sentences in Czechoslovakia.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Masins' case still divides the Czech society. Some brand them murderers, while others consider them heroes deserving a state decoration.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served in the U.S. armed forces for five years after he fled to the West. Afterwards he was running business with his brother and Paumer in Texas and later on his own. He gradually opened firms in several U.S. states.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Unlike Paumer, the Masins refused to return to the Czech Republic, which they said had failed to cut its legal and other ties with the former communist regime.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did not want to return home even after his death. He wished to be buried in the United States, Josef told CTK.</w:t>
      </w:r>
    </w:p>
    <w:p w:rsidR="00AA340C" w:rsidRDefault="008F3507" w:rsidP="00AA340C">
      <w:pPr>
        <w:pStyle w:val="NormalWeb"/>
        <w:spacing w:line="312" w:lineRule="atLeast"/>
        <w:rPr>
          <w:rFonts w:ascii="Arial" w:hAnsi="Arial" w:cs="Arial"/>
          <w:sz w:val="22"/>
          <w:szCs w:val="22"/>
        </w:rPr>
      </w:pPr>
      <w:hyperlink r:id="rId130" w:tgtFrame="blank" w:history="1">
        <w:r w:rsidR="00AA340C">
          <w:rPr>
            <w:rStyle w:val="Hyperlink"/>
            <w:rFonts w:ascii="Arial" w:hAnsi="Arial" w:cs="Arial"/>
            <w:sz w:val="22"/>
            <w:szCs w:val="22"/>
          </w:rPr>
          <w:t>ČTK</w:t>
        </w:r>
      </w:hyperlink>
      <w:r w:rsidR="00AA340C">
        <w:rPr>
          <w:rFonts w:ascii="Arial" w:hAnsi="Arial" w:cs="Arial"/>
          <w:sz w:val="22"/>
          <w:szCs w:val="22"/>
        </w:rPr>
        <w:t xml:space="preserve"> 18.8.2011</w:t>
      </w:r>
    </w:p>
    <w:p w:rsidR="00AA340C" w:rsidRDefault="008F3507" w:rsidP="00AA340C">
      <w:pPr>
        <w:spacing w:line="312" w:lineRule="atLeast"/>
        <w:rPr>
          <w:rFonts w:ascii="Arial" w:hAnsi="Arial" w:cs="Arial"/>
        </w:rPr>
      </w:pPr>
      <w:r w:rsidRPr="008F3507">
        <w:rPr>
          <w:rFonts w:ascii="Arial" w:hAnsi="Arial" w:cs="Arial"/>
        </w:rPr>
        <w:pict>
          <v:rect id="_x0000_i113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Poletí Vondra na pohřeb Mašína za naše peníze?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Zatímco občané šetří téměř každou korunu, vláda se rozhodla utrácet. Peníze daňových poplatníků totiž možná poputují na uhrazení cesty ministra obrany Alexandra Vondry do USA. Zúčastní se tam pohřbu Ctirada Mašína jakožto představitel české vlády. Informují Parlamentní listy.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Přitom do Spojených států měl jet původně sám premiér Petr Nečas. "Mé časové dispozice mi bohužel neumožňují se na pohřeb dostavit," tvrdí premiér, který tak pověřil ministra Vondru, aby se středečního pohřbu zúčastnil místo něj. "Já bych se tohoto pohřbu velice rád zúčastnil jako výraz úcty vůči bojovníkům proti komunistické totalitě," dodává Nečas. Podle něj se vláda taktéž chystá vyznamenat Ctirada Mašína in memoriam vojenským vyznamenáním Zlatá lípa.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Poněkud zvláštní ovšem je, že cesta bude možná uhrazena z peněz daňových poplatníků, tedy obyčejných lidí, kteří musí právě kvůli vládním škrtům šetřit prakticky na všem. "Jak přesně tam ministr poletí, jestli tam poletí vládní letenkou, nebo komerční linkou, tak to v tuto chvíli nevím. Je to otázka na aparát pana Alexandra Vondry," brání se tiskový mluvčí Úřadu vlády Jan Osúch. O způsobu platby není informováno ani samotné ministerstvo obrany. Prozatím prý nepadlo žádné rozhodnutí. Alexandr Vondra se k věcí zdá se odmítá vyjádřit, jelikož nereagoval na žádné telefonáty a ani textové zprávy.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Nad plánovanou cestou kroutí hlavou především představitelé opoziční ČSSD. Exministr Bublan považuje již samotnou Vondrovu účast na pohřbu Ctirada Mašína za víc než scestnou. "On není žádný bývalý vládní a ani státní představitel, nemá k republice žádnou vazbu," vysvětluje Bublan. Podle předsedy poslaneckého výboru pro obranu a bezpečnost se z bratrů Mašínů stala jakási modla nebo idea boje proti komunismu. Jestliže má premiér Nečas k panu Mašínovi soukromou vazbu, měl to by dle exministra vnitra vyřídit na své vlastní náklady.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Sociální demokraté se pozastavují i nad chystaným předáním vyznamenání Zlatá lípa. Jak uvádí František Bublan, úctu a uznání si zaslouží lidé, kteří pro republiku skutečně něco udělali – emigranti, kteří psali a publikovali ze zahraničí nebo vystupovali na Svobodné Evropě. "Ti lidé něco přinesli, ale Mašínové nepřinesli vůbec nic. Za co by jim tedy měl být vlast vděčná?" ptá se Bublan. Stejný názor má i </w:t>
      </w:r>
      <w:r>
        <w:rPr>
          <w:rFonts w:ascii="Arial" w:hAnsi="Arial" w:cs="Arial"/>
          <w:sz w:val="22"/>
          <w:szCs w:val="22"/>
        </w:rPr>
        <w:lastRenderedPageBreak/>
        <w:t>místopředsedy sněmovny Lubomír Zaorálek. Podle něj by udělování takového druhu vyznamenání mělo opírat o společenskou shodu, která v tomto případě neexistuje.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Rozhořčení jsou i komunisté, kteří chtějí celou věc dotáhnout až na vysvětlení ve sněmovně. "Pan ministr by si měl uvědomit, že tím dává zároveň souhlas nejhlubšímu projevu násilí," stěžuje si místopředseda KSČM Stanislav Grospič. Navíc si vláda zřejmě nepromyslela celou záležitost příliš důkladně. Utrácet peníze občanů v době plošných škrtů a podporovat násilí vyznamenáním bratra Mašína je rizikové. Není se ovšem prý čemu divit. "Premiér Nečas se již loni na pohřbu Milana Paumera nechal slyšet, že bude tolerovat jakékoliv prostředky a jakoukoliv cestu, které se dopouštěli Mašínové," vzpomíná Grospič. "Budeme k tomu chtít vysvětlení a to i formou interpelací," dodává.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Připomeňme, že kromě ministra obrany Alexandra Vondry se na středečním pohřbu Ctirada Mašína, který podlehl leukémii v sobotu ráno, objeví i Petr Gandalovič, český velvyslanec v USA. Mašín bude pochován jakožto veterán americké armády se všemi vojenskými poctami.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Sara </w:t>
      </w:r>
      <w:hyperlink r:id="rId131" w:tgtFrame="blank" w:history="1">
        <w:r>
          <w:rPr>
            <w:rStyle w:val="Hyperlink"/>
            <w:rFonts w:ascii="Arial" w:hAnsi="Arial" w:cs="Arial"/>
            <w:sz w:val="22"/>
            <w:szCs w:val="22"/>
          </w:rPr>
          <w:t>eurozpravy.cz</w:t>
        </w:r>
      </w:hyperlink>
      <w:r>
        <w:rPr>
          <w:rFonts w:ascii="Arial" w:hAnsi="Arial" w:cs="Arial"/>
          <w:sz w:val="22"/>
          <w:szCs w:val="22"/>
        </w:rPr>
        <w:t xml:space="preserve"> 18.8.2011</w:t>
      </w:r>
    </w:p>
    <w:p w:rsidR="00AA340C" w:rsidRDefault="008F3507" w:rsidP="00AA340C">
      <w:pPr>
        <w:spacing w:line="312" w:lineRule="atLeast"/>
        <w:rPr>
          <w:rFonts w:ascii="Arial" w:hAnsi="Arial" w:cs="Arial"/>
        </w:rPr>
      </w:pPr>
      <w:r w:rsidRPr="008F3507">
        <w:rPr>
          <w:rFonts w:ascii="Arial" w:hAnsi="Arial" w:cs="Arial"/>
        </w:rPr>
        <w:pict>
          <v:rect id="_x0000_i113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Chartista kárá Vondru: Vyznamenáte Mašína, který nazval Havla kreténem?</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Plánovaná cesta ministra obrany Alexandra Vondry na pohřeb Ctirada Mašína budí rozporuplné reakce. Zatímco premiér Petr Nečas lituje, že na pohřeb nemůže jet také, ministrův krok kritizuje jeho někdejší přítel z disentu farář Miloš Rejchrt. Cesta se nelíbí ani opoziční ČSSD.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"Nechci teď hodnotit, co víc než před půlstoletím pan Mašín páchal, však dostatečně výmluvně to zhodnotil sám: 'Na co potřebujeme zbraně? Ty jsou od toho, aby se s nima stříleli lidi, tak můžeme začít hned s těma, komu ty zbraně bereme'," cituje Rejchrt Mašínovo vyjádření.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Bývalý mluvčí Charty 77 je prý zdrcen zprávou, že Vondra jako čelný představitel republiky má jet do USA na pohřeb Ctirada Mašína vyjádřit zesnulému úctu a dokonce mu udělit vyznamenání.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Rejchrt také upozorňuje na Mašínova slova, podle kterých je bývalý prezident Václav Havel kretén pěstovanej estébákama. "Autorovi tohoto výroku o prezidentovi mé republiky má nyní ministr vlády téže republiky vzdávat hold a předávat vyznamenání. Prosím, vážený pane ministře, vzepři se tomu, předveď, že i politik si může uchovat kontinuitu osobního směřování a nerozcupovat svůj život v nespojitelné útržky," píše v otevřeném dopise.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Vondra pro iDNES.cz uvedl, že dopis zatím nečetl, ale "nedělá z něj vědu". "Na příběh bratří Mašínů existují různé názory v české společnosti, a proto není překvapivé, že mají různé názory i lidé z prostředí Charty," řekl Vondra.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Vyslání Vondry kritizuje také sociální demokracie. Šéf strany Bohuslav Sobotka uvedl, že činy obou bratrů za komunismu dělí společnost, a vláda by tudíž do USA neměla vysílat svého zástupce.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zemřel v sobotu v americkém státě Ohio v sanatoriu pro vojáky a válečné vysloužilce po delší nemoci. Pohřeb se uskuteční příští středu. Kromě Vondry se jej zúčastní také český velvyslanec v USA Petr Gandalovič.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Ctirad a Josef Mašínové spolu s dalšími lidmi v 50. letech vedli v Československu ozbrojený odpor proti komunistickému režimu. Společně se probili přes hranice do Německa. Při svých akcích i útěku zabili </w:t>
      </w:r>
      <w:r>
        <w:rPr>
          <w:rFonts w:ascii="Arial" w:hAnsi="Arial" w:cs="Arial"/>
          <w:sz w:val="22"/>
          <w:szCs w:val="22"/>
        </w:rPr>
        <w:lastRenderedPageBreak/>
        <w:t>několik lidí. Podle některých šlo o vrahy, jiní je obdivují jako hrdiny, kteří se komunistům postavili se zbraní v ruce.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Zesnulý odbojář Ctirad Mašín a jeho bratr Josef dostanou od Vondry nejvyšší vyznamenání ministra obrany Zlatou lípu.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Otevřený dopis panu RNDr. Alexandru Vondrovi</w:t>
      </w:r>
    </w:p>
    <w:p w:rsidR="00AA340C" w:rsidRDefault="00AA340C" w:rsidP="00AA340C">
      <w:pPr>
        <w:pStyle w:val="NormalWeb"/>
        <w:spacing w:line="312" w:lineRule="atLeast"/>
        <w:rPr>
          <w:rFonts w:ascii="Arial" w:hAnsi="Arial" w:cs="Arial"/>
          <w:i/>
          <w:iCs/>
          <w:sz w:val="22"/>
          <w:szCs w:val="22"/>
        </w:rPr>
      </w:pPr>
      <w:r>
        <w:rPr>
          <w:rFonts w:ascii="Arial" w:hAnsi="Arial" w:cs="Arial"/>
          <w:i/>
          <w:iCs/>
          <w:sz w:val="22"/>
          <w:szCs w:val="22"/>
        </w:rPr>
        <w:t>Vážený pane ministře, milý Sašo,</w:t>
      </w:r>
    </w:p>
    <w:p w:rsidR="00AA340C" w:rsidRDefault="00AA340C" w:rsidP="00AA340C">
      <w:pPr>
        <w:pStyle w:val="NormalWeb"/>
        <w:spacing w:line="312" w:lineRule="atLeast"/>
        <w:rPr>
          <w:rFonts w:ascii="Arial" w:hAnsi="Arial" w:cs="Arial"/>
          <w:i/>
          <w:iCs/>
          <w:sz w:val="22"/>
          <w:szCs w:val="22"/>
        </w:rPr>
      </w:pPr>
      <w:r>
        <w:rPr>
          <w:rFonts w:ascii="Arial" w:hAnsi="Arial" w:cs="Arial"/>
          <w:i/>
          <w:iCs/>
          <w:sz w:val="22"/>
          <w:szCs w:val="22"/>
        </w:rPr>
        <w:t>dožíváš se dnes padesáti let. Do těch dalších Ti přeji kromě pevného zdraví též schopnost navazovat na to, co se Ti v životě povedlo a nenechat se zavléct do postojů a činů, které by to dobré popřely. Když ses stal na počátku roku 1989 mluvčím Charty 77, radoval jsem se, že chartistické ideály přejímá a po svém rozvíjí generace mladší, kreativní a odvážná. Bylo krásné sledovat, jak dobře si rozumíš s otcem zakladatelem Charty, politickým vězněm Václavem Havlem, s nímž jsi sepisoval také pověstných "Několik vět", za něž jsi i Ty byl vězněn. Když ses v roce 1990 stal zahraničně-politickým poradcem prezidenta Václava Havla, opět jsem se zaradoval, že dobrá věc se podařila. Dnes jsem ale zdrcen zprávou, že jako čelný představitel republiky, jejímž i já jsem občanem, máš jet do USA na pohřeb pana Ctirada Mašína vyjádřit za nás občany zesnulému úctu a snad udělit i jakési vyznamenání. Nechci teď hodnotit, co víc než před půlstoletím pan Mašín páchal, však dostatečně výmluvně to zhodnotil sám : "Na co potřebujeme zbraně? Ty jsou od toho, aby se s nima stříleli lidi, tak můžeme začít hned s těma, komu ty zbraně bereme" (rozhovor uveřejněný v MF DNES 15. 8. 2011). Tvého někdejšího přítele, spolupracovníka a posléze šéfa Václava Havla ohodnotil pan Mašín slovy "To byl kréten pěstovanej estébákama". Autoru tohoto výroku o prezidentu mé republiky má nyní ministr vlády téže republiky vzdávat hold a předávat vyznamenání. Prosím, vážený pane ministře, vzepři se tomu, předveď, že i politik si může uchovat kontinuitu osobního směřování a nerozcupovat svůj život v nespojitelné útržky.</w:t>
      </w:r>
    </w:p>
    <w:p w:rsidR="00AA340C" w:rsidRDefault="00AA340C" w:rsidP="00AA340C">
      <w:pPr>
        <w:pStyle w:val="NormalWeb"/>
        <w:spacing w:line="312" w:lineRule="atLeast"/>
        <w:rPr>
          <w:rFonts w:ascii="Arial" w:hAnsi="Arial" w:cs="Arial"/>
          <w:sz w:val="22"/>
          <w:szCs w:val="22"/>
        </w:rPr>
      </w:pPr>
      <w:r>
        <w:rPr>
          <w:rFonts w:ascii="Arial" w:hAnsi="Arial" w:cs="Arial"/>
          <w:i/>
          <w:iCs/>
          <w:sz w:val="22"/>
          <w:szCs w:val="22"/>
        </w:rPr>
        <w:t>V úctě Miloš Rejchrt, evangelický farář</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Miloš Rejchrt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Evangelický farář a disident. V letech 1980 a 1981 byl mluvčím Charty 77. Nyní působí jako kazatel ve farním sboru Českobratrské církve evangelické v pražských Kobylisích a překládá z francouzštiny. Objevil se též jako herec ve filmu Žert, který byl natočen v roce 1968. Hrál tam roli třídního nepřítele, vojáka Alexeje.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zdroj: Wikipedia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Jiří Šťastný </w:t>
      </w:r>
      <w:hyperlink r:id="rId132" w:tgtFrame="blank" w:history="1">
        <w:r>
          <w:rPr>
            <w:rStyle w:val="Hyperlink"/>
            <w:rFonts w:ascii="Arial" w:hAnsi="Arial" w:cs="Arial"/>
            <w:sz w:val="22"/>
            <w:szCs w:val="22"/>
          </w:rPr>
          <w:t>iDNES.cz</w:t>
        </w:r>
      </w:hyperlink>
      <w:r>
        <w:rPr>
          <w:rFonts w:ascii="Arial" w:hAnsi="Arial" w:cs="Arial"/>
          <w:sz w:val="22"/>
          <w:szCs w:val="22"/>
        </w:rPr>
        <w:t xml:space="preserve"> 18.8.2011</w:t>
      </w:r>
    </w:p>
    <w:p w:rsidR="00AA340C" w:rsidRDefault="008F3507" w:rsidP="00AA340C">
      <w:pPr>
        <w:spacing w:line="312" w:lineRule="atLeast"/>
        <w:rPr>
          <w:rFonts w:ascii="Arial" w:hAnsi="Arial" w:cs="Arial"/>
        </w:rPr>
      </w:pPr>
      <w:r w:rsidRPr="008F3507">
        <w:rPr>
          <w:rFonts w:ascii="Arial" w:hAnsi="Arial" w:cs="Arial"/>
        </w:rPr>
        <w:pict>
          <v:rect id="_x0000_i113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19.8.2011</w:t>
      </w:r>
      <w:r>
        <w:rPr>
          <w:rFonts w:ascii="Arial" w:hAnsi="Arial" w:cs="Arial"/>
        </w:rPr>
        <w:br/>
      </w:r>
      <w:r>
        <w:rPr>
          <w:rFonts w:ascii="Arial" w:hAnsi="Arial" w:cs="Arial"/>
          <w:b/>
          <w:bCs/>
        </w:rPr>
        <w:t>Ministr Vondra letí na pohřeb Mašína: Speciálem nebo linkou?</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obrany Alexandr Vondra (ODS) do toho šlape! Ve středu oslavil ve velkém 50. narozeniny na pražském Žofíně. Párty pro zhruba 200 lidí ho musela vyjít na pár set tisíc. Ve stejný den oznámil, že právě on poletí do amerického Clevelandu na pohřeb odbojáře Ctirada Mašína (†81). Včera pak začal přemýšlet, jak se na místo dopravit. A vzpomněl si na luxusní vládní airbus. Vondrův "výlet" by tak stál daňové poplatníky jen za palivo asi 800 tisíc, přičemž běžnou linkou by to pořídil mnohem levněji!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"V úvahu připadá let komerční linkou nebo vládním airbusem. Rozhodnout by se mělo nejpozději v pátek ráno," potvrdil včera Blesku mluvčí ministerstva obrany Jan Pejšek. Celý den se ale na ministerstvu nebyli schopni domluvit.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Komerční linkou by let vyšel nesrovnatelně levněji – s přestupem ve Vídni okolo 100 tisíc korun. Přímé spoje do Clevelandu nelétají. To by ale zřejmě nebylo nic pro Vondru. V letadle by se musel obejít například bez VIP salonku, velké rozkládací pohovky a několika LCD televizorů… Největším symbolem přepychu je ve vládním airbusu plnohodnotná koupelna se záchodem. Pod velkým zrcadlem je umístěno stylové kovové umyvadlo a naproti moderní sprchový kout.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Výlet za 800 tisíc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Výlet vládním speciálem a s tím související nadstandardní pohodlí by ovšem nebylo zadarmo. Podle informací Blesku by se totiž jen náklady na palivo za cestu tam a zpět vyšplhaly k 800 tisícům korun. Na ministerstvu obrany ale dokážou vysvětlit vše. "Piloti musí v rámci praxe odlétat určitý počet hodin. Kdyby neletěli s panem ministrem, museli by beztak absolvovat cvičný let v obdobném rozsahu. Je dobré, že si aspoň vyzkouší různá letiště," řekl Blesku Jan Šulc z tiskového oddělení armády.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Otázkou zůstává, kdo by s Vondrou do Clevelandu letěl. Počítá se totiž, že se pohřbu jako zástupce České republiky zúčastní jen on a velvyslanec ve Washingtonu Petr Gandalovič. Kapacita menšího ze dvou vládních airbusů je přitom 44 cestujících.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Sandra Apostolidisová </w:t>
      </w:r>
      <w:hyperlink r:id="rId133" w:tgtFrame="blank" w:history="1">
        <w:r>
          <w:rPr>
            <w:rStyle w:val="Hyperlink"/>
            <w:rFonts w:ascii="Arial" w:hAnsi="Arial" w:cs="Arial"/>
            <w:sz w:val="22"/>
            <w:szCs w:val="22"/>
          </w:rPr>
          <w:t>Blesk</w:t>
        </w:r>
      </w:hyperlink>
      <w:r>
        <w:rPr>
          <w:rFonts w:ascii="Arial" w:hAnsi="Arial" w:cs="Arial"/>
          <w:sz w:val="22"/>
          <w:szCs w:val="22"/>
        </w:rPr>
        <w:t xml:space="preserve"> 19.8.2011</w:t>
      </w:r>
    </w:p>
    <w:p w:rsidR="00AA340C" w:rsidRDefault="008F3507" w:rsidP="00AA340C">
      <w:pPr>
        <w:spacing w:line="312" w:lineRule="atLeast"/>
        <w:rPr>
          <w:rFonts w:ascii="Arial" w:hAnsi="Arial" w:cs="Arial"/>
        </w:rPr>
      </w:pPr>
      <w:r w:rsidRPr="008F3507">
        <w:rPr>
          <w:rFonts w:ascii="Arial" w:hAnsi="Arial" w:cs="Arial"/>
        </w:rPr>
        <w:pict>
          <v:rect id="_x0000_i113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Na pohřeb Mašína do USA poletí Vondra armádním letadlem</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obrany Alexandr Vondra (ODS) poletí příští týden do USA na pohřeb antikomunisty Ctirada Mašína armádním speciálem spolu s dalšími hosty. Uvedla to dnes tisková služba ministerstva obrany s tím, že let bude pro posádku součástí jejího pravidelného výcviku. Ministr se pohřbu v Clevelandu zúčastní v zastoupení premiéra Petra Nečase (ODS) a zesnulému udělí vojenské vyznamenání in memoriam. Stejné vyznamenání Zlatá lípa obdrží i jeho bratr Josef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Pohřeb Ctirada Mašína, který zemřel v sobotu ráno po delší nemoci, se v americkém Clevelandu uskuteční příští týden ve středu. Jako veterán americké armády bude pochován s vojenskými poctami. Pohřbu se zúčastní také český velvyslanec v USA Petr Gandalovič.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dostanou vojenské vyznamenání jako výraz úcty za svou statečnost, s níž se postavili totalitnímu režimu, uvedlo ministerstvo obrany. Vyznamenání Zlatá lípa uděluje ministr obrany Čechům i cizincům, kteří se "významně zasloužili o ochranu základních lidských práv a svobod".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opoziční ČSSD by vláda neměla žádného oficiálního zástupce na Mašínův pohřeb vysílat, protože činnost jeho odbojové skupiny za komunismu občany rozděluje. Ostře proti vystoupili také zástupci KSČM.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Loňského pohřbu dalšího ze skupiny odbojářů Milana Paumera se kromě stovek lidí zúčastnili i nejvyšší ústavní činitelé. Na smuteční obřad v Poděbradech tehdy přijel premiér Nečas, ale i předseda TOP 09 Karel Schwarzenberg a šéf VV Radek John, ministr obrany Alexandr Vondra a tehdejší předsedové parlamentních komor Přemysl Sobotka a Miroslava Němcová.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Mašínům se společně s Paumerem podařilo probít do západního Německa, další členové skupiny byli později v Československu odsouzeni k hrdelním trestům nebo mnohaletému žaláři.</w:t>
      </w:r>
    </w:p>
    <w:p w:rsidR="00AA340C" w:rsidRDefault="008F3507" w:rsidP="00AA340C">
      <w:pPr>
        <w:pStyle w:val="NormalWeb"/>
        <w:spacing w:line="312" w:lineRule="atLeast"/>
        <w:rPr>
          <w:rFonts w:ascii="Arial" w:hAnsi="Arial" w:cs="Arial"/>
          <w:sz w:val="22"/>
          <w:szCs w:val="22"/>
        </w:rPr>
      </w:pPr>
      <w:hyperlink r:id="rId134" w:tgtFrame="blank" w:history="1">
        <w:r w:rsidR="00AA340C">
          <w:rPr>
            <w:rStyle w:val="Hyperlink"/>
            <w:rFonts w:ascii="Arial" w:hAnsi="Arial" w:cs="Arial"/>
            <w:sz w:val="22"/>
            <w:szCs w:val="22"/>
          </w:rPr>
          <w:t>ČTK</w:t>
        </w:r>
      </w:hyperlink>
      <w:r w:rsidR="00AA340C">
        <w:rPr>
          <w:rFonts w:ascii="Arial" w:hAnsi="Arial" w:cs="Arial"/>
          <w:sz w:val="22"/>
          <w:szCs w:val="22"/>
        </w:rPr>
        <w:t xml:space="preserve"> 19.8.2011</w:t>
      </w:r>
    </w:p>
    <w:p w:rsidR="00AA340C" w:rsidRDefault="008F3507" w:rsidP="00AA340C">
      <w:pPr>
        <w:spacing w:line="312" w:lineRule="atLeast"/>
        <w:rPr>
          <w:rFonts w:ascii="Arial" w:hAnsi="Arial" w:cs="Arial"/>
        </w:rPr>
      </w:pPr>
      <w:r w:rsidRPr="008F3507">
        <w:rPr>
          <w:rFonts w:ascii="Arial" w:hAnsi="Arial" w:cs="Arial"/>
        </w:rPr>
        <w:pict>
          <v:rect id="_x0000_i113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Vondra poletí speciálem za statisíce. Je to výcvik, brání se ministerstvo</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Ministr obrany Alexandr Vondra (ODS) poletí do USA na pohřeb odbojáře Ctirada Mašína ve středu armádním speciálem spolu s dalšími hosty. Ministerstvo let za statisíce hájí. Posádka letadla prý bude tento let absolvovat v rámci svého standardního vojenského výcviku. Vondra zamíří do Clevelandu jako zástupce předsedy vlády Petra Nečase (ODS). Bojovníkovi proti komunistickému režimu předá in memoriam vojenské vyznamenání Zlatá lípa, které obdrží i jeho bratr Josef Mašín.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 oceán poletí z kbelského letiště armádním speciálem. "Doprava bude zajištěna vojenským dopravním letadlem, ve kterém budou zástupci resortu ministerstva obrany, zástupci médií a další hosté," uvedl Petr Ballek z tiskového oddělení ministerstva.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"Posádka letadla tento let bude absolvovat v rámci svého standardního vojenského výcviku," zdůvodnil, proč tato varianta dostala přednost před cestou linkovým letadlem. Piloti musí v rámci praxe odlétat určitý počet hodin, takto prý alespoň nepoletí naprázdno.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Pohřeb Ctirada Mašína proběhne ve středu, jako veterán americké armády bude pochován s vojenskými poctami. Pohřbu se zúčastní také český velvyslanec v USA Petr Gandalovič.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spa </w:t>
      </w:r>
      <w:hyperlink r:id="rId135" w:tgtFrame="blank" w:history="1">
        <w:r>
          <w:rPr>
            <w:rStyle w:val="Hyperlink"/>
            <w:rFonts w:ascii="Arial" w:hAnsi="Arial" w:cs="Arial"/>
            <w:sz w:val="22"/>
            <w:szCs w:val="22"/>
          </w:rPr>
          <w:t>Lidové noviny</w:t>
        </w:r>
      </w:hyperlink>
      <w:r>
        <w:rPr>
          <w:rFonts w:ascii="Arial" w:hAnsi="Arial" w:cs="Arial"/>
          <w:sz w:val="22"/>
          <w:szCs w:val="22"/>
        </w:rPr>
        <w:t xml:space="preserve"> 19.8.2011</w:t>
      </w:r>
    </w:p>
    <w:p w:rsidR="00AA340C" w:rsidRDefault="008F3507" w:rsidP="00AA340C">
      <w:pPr>
        <w:spacing w:line="312" w:lineRule="atLeast"/>
        <w:rPr>
          <w:rFonts w:ascii="Arial" w:hAnsi="Arial" w:cs="Arial"/>
        </w:rPr>
      </w:pPr>
      <w:r w:rsidRPr="008F3507">
        <w:rPr>
          <w:rFonts w:ascii="Arial" w:hAnsi="Arial" w:cs="Arial"/>
        </w:rPr>
        <w:pict>
          <v:rect id="_x0000_i114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Vondra poletí na Mašínův pohřeb vojenským speciálem</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obrany Alexandr Vondra poletí na rozloučení s odbojářem Ctiradem Mašínem vojenským speciálem. Pohřeb se koná ve středu v Clevelandu. Úspory na ministerstvu obrany vzbudily otázku, zda jeho šéf nebude cestovat na pohřeb linkovým strojem, resort ale argumentuje nutností výcviku posádky.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"Doprava bude zajištěna vojenským dopravním letadlem, ve kterém budou zástupci ministerstva, zástupci médií a další hosté. Posádka letadla tento let absolvuje v rámci svého standardního vojenského výcviku," uvedl Petr Ballek z ministerstva obrany.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Ballek neupřesnil, jakým typem letounu ministr poletí. V úvahu připadají dva stroje - větší Airbus 319CJ s kapacitou 43 či 124 cestujících (podle konfigurace) nebo menší Challenger CL-601 s kapacitou 19 lidí a dvoučlennou posádkou. Podle informací iDNES.cz ale pasažérů na palubě bude více, a tak armáda vyšle airbus.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Náklady na takový let by mohly přesáhnout milion korun - v ceně bude nejen propálené palivo, ale také ubytování posádky, případná předletová prohlídka a letištní poplatky.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Alexandr Vondra udělí na pohřbu Ctiradu Mašínovi vyznamenání Zlatá lípa. Totéž resortní vyznamenání obdrží i Ctiradův bratr Josef.</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Ctirad Mašín zemřel 13. srpna ve Spojených státech, kde s bratrem po útěku z komunistického Československa v roce 1953 nakonec zakotvili. Činností skupiny bratří Mašínů se v posledních dnech na portálu iDNES.cz zabývali i mnozí blogeři.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"Padesátá léta 20. století v Československu byla natolik zvrácenou dobou, že i mnohé činy dobrých lidí jsou v dnešní době jen těžko pochopitelné a obhajitelné. Je potřeba se však na ně dívat právě optikou tehdejší doby. Komunismus v padesátých letech byl naprosto srovnatelný s nacismem let čtyřicátých," napsal například Petr Čunderlík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Odboj bratří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se se zbraní v ruce postavili komunistickému režimu, který v roce 1948 ovládl Československo, nechal jeho občany odvlékat do sovětských gulagů a sám tvrdě zakročil proti všem skutečným, domnělým i smyšleným odpůrcům režimu.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budí kontroverze - někteří lidé je vnímají jako hrdiny, kteří se postavili zločinnému režimu se zbraní v ruce, jiní jim vyčítají zabití bezbranného policisty a pokladníka.</w:t>
      </w:r>
    </w:p>
    <w:p w:rsidR="00AA340C" w:rsidRDefault="008F3507" w:rsidP="00AA340C">
      <w:pPr>
        <w:pStyle w:val="NormalWeb"/>
        <w:spacing w:line="312" w:lineRule="atLeast"/>
        <w:rPr>
          <w:rFonts w:ascii="Arial" w:hAnsi="Arial" w:cs="Arial"/>
          <w:sz w:val="22"/>
          <w:szCs w:val="22"/>
        </w:rPr>
      </w:pPr>
      <w:hyperlink r:id="rId136" w:tgtFrame="blank" w:history="1">
        <w:r w:rsidR="00AA340C">
          <w:rPr>
            <w:rStyle w:val="Hyperlink"/>
            <w:rFonts w:ascii="Arial" w:hAnsi="Arial" w:cs="Arial"/>
            <w:sz w:val="22"/>
            <w:szCs w:val="22"/>
          </w:rPr>
          <w:t>iDnes.cz</w:t>
        </w:r>
      </w:hyperlink>
      <w:r w:rsidR="00AA340C">
        <w:rPr>
          <w:rFonts w:ascii="Arial" w:hAnsi="Arial" w:cs="Arial"/>
          <w:sz w:val="22"/>
          <w:szCs w:val="22"/>
        </w:rPr>
        <w:t xml:space="preserve"> 19.8.2011</w:t>
      </w:r>
    </w:p>
    <w:p w:rsidR="00AA340C" w:rsidRDefault="008F3507" w:rsidP="00AA340C">
      <w:pPr>
        <w:spacing w:line="312" w:lineRule="atLeast"/>
        <w:rPr>
          <w:rFonts w:ascii="Arial" w:hAnsi="Arial" w:cs="Arial"/>
        </w:rPr>
      </w:pPr>
      <w:r w:rsidRPr="008F3507">
        <w:rPr>
          <w:rFonts w:ascii="Arial" w:hAnsi="Arial" w:cs="Arial"/>
        </w:rPr>
        <w:pict>
          <v:rect id="_x0000_i114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Vondra v luxusu, píše bulvár. Nejprve oslava, pak cesta airbusem</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obrany Alexandr Vondra si umí žít, shodují se hned dva bulvární deníky - Blesk a Aha. Oba informují o tom, jak si ministr užil oslavu svých padesátin stylově a ve velkém. Blesk ještě přidává informaci o tom, jak luxusně Vondra poletí do USA, jestli si pro svou cestu na pohřeb Ctirada Mašína zvolí vládní airbus.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slavil padesátiny. Asi s 200 hosty na pražském Žofíně a v českém stylu - pivo a víno teklo proudem, servírovaly se guláš, tlačenka nebo žebírka. "Nebylo to nic pompézního. Pila se plzeň a česká vína a i raut se nesl v typicky českém duchu. Podávala se tlačenka, guláš, žebírka a podobně," komentoval akci mluvčí ministerstva obrany Jan Pejšek.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oslavu se prý stála až čtvrthodinová fronta (jen ministr vnitra Jan Kubice podle Aha! "drze předběhl"), což ale gratulanty neodradilo. Dorazili Vondrovi kolegové z vlády, např. ministr zdravotnictví Leoš Heger nebo ministr pro místní rozvoj Kamil Jankovský, ovšem cestu na oslavu si našly i osobnosti známé z veřejného života nebo z podnikatelské sféry.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Vondrovi tak přála například bývalá běžkařka Kateřina Neumannová nebo herečka Bára Štěpánová. Ze známých podnikatelů dorazil například Luděk Sekyra, Marek Dospiva nebo Aleš Řebíček. Padesát golfových míčků ministrovi daroval mluvčí RWE Martin Chalupský, fotbalové dresy s číslem padesát přinesli místopředseda Fotbalové asociace ČR Jindřich Rajchl a šéf agentury STES David Dušek.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Vondra a luxus z kapes daňových poplatníků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Kolik oslava celkem stála, se neví. Vondra si ji ale platil ze svého. Naopak do USA na pohřeb Ctirada Mašína se chystá za peníze daňových poplatníků. A má dvě možnosti, jak do Clevelandu cestovat - buď komerční linkou za cca 100 tisíc korun nebo luxusním vládním airbusem.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Na palubě airbusu se podle Blesku člověk cítí jako ve drahém hotelu. Nechybí pohodlná pohovka, jídelní koutek a plně vybavená koupelna včetně sprchového koutu. Jen palivo na cestu tam a zpět by ovšem přišlo na 800 tisíc korun.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Rozhodnout by se ministerstvo mělo v pátek ráno, už teď ale argumentuje spíše pro airbus: "Piloti musí v rámci praxe odlétat určitý počet hodin. Kdyby neletěli s ministrem, museli by beztak absolvovat cvičný let v obdobném rozsahu. Je dobré, že si aspoň vyzkouší různá letiště," řekl Blesku Jan Šulc z tiskového oddělení armády.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Otázkou ovšem je, kdo všechno s Vondrou poletí, jelikož je avizován jen on sám (a na místě se k němu má přidat český velvyslanec v USA Petr Gandalovič), v airbusu je ovšem 44 míst.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par </w:t>
      </w:r>
      <w:hyperlink r:id="rId137" w:tgtFrame="blank" w:history="1">
        <w:r>
          <w:rPr>
            <w:rStyle w:val="Hyperlink"/>
            <w:rFonts w:ascii="Arial" w:hAnsi="Arial" w:cs="Arial"/>
            <w:sz w:val="22"/>
            <w:szCs w:val="22"/>
          </w:rPr>
          <w:t>Parlamentní listy</w:t>
        </w:r>
      </w:hyperlink>
      <w:r>
        <w:rPr>
          <w:rFonts w:ascii="Arial" w:hAnsi="Arial" w:cs="Arial"/>
          <w:sz w:val="22"/>
          <w:szCs w:val="22"/>
        </w:rPr>
        <w:t xml:space="preserve"> 19.8.2011</w:t>
      </w:r>
    </w:p>
    <w:p w:rsidR="00AA340C" w:rsidRDefault="008F3507" w:rsidP="00AA340C">
      <w:pPr>
        <w:spacing w:line="312" w:lineRule="atLeast"/>
        <w:rPr>
          <w:rFonts w:ascii="Arial" w:hAnsi="Arial" w:cs="Arial"/>
        </w:rPr>
      </w:pPr>
      <w:r w:rsidRPr="008F3507">
        <w:rPr>
          <w:rFonts w:ascii="Arial" w:hAnsi="Arial" w:cs="Arial"/>
        </w:rPr>
        <w:pict>
          <v:rect id="_x0000_i114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Medaile pro Mašíny na půl p*dele, vysmál se Česku tajemný Američan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kontroverzní, tajemná a tajemstvím opředená osobnost, o které se dokonce spekulovalo, zda nejde o pouhého fiktivního muže, jež pod pseudonymem prezentuje široké veřejnosti své radikální a často nenávistné názory na život v Česku. I když se nakrátko odmlčel, opět se jeho názory začínají objevovat na internetu. Tentokrát ho vybudila k psaní návštěva Alexandra Vondry v USA při příležitosti úmrtí jednoho z bratří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 si to představte: Obtloustlé dítě a celoživotní Havlův protegé (jinak tedy dnešní ministr obrany ČR) Alexandr Vondra, pojede do Clevelandu na pohřeb Ctiradu Mašínovi a přímo na pohřbu (považte!) udělí resortní vyznamenání sedmé kategorie Zlatá lípa (taky to slyšíte poprvé, že?) dvěma největším hrdinům (jednomu žijícímu, druhému zemřelému), které kdy Česko mělo," píše na svém aktuálním blogu Ross Hedvicek, rodným jménem Rostislav Hedvíček.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Jde o českého emigranta a amerického občana žijícího v USA, kam přesídlil z Kanady. Údajně proto, že mu tamější režim příliš připomínal ten československý. Považuje se za několikanásobného disidenta, renegáta i apoštola pravdy a svobody.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České republice je pak tato osobnost známa jako plodný autor celé řady spamů, diskusních příspěvků a dalších forem textů. V nich ostře a mnohdy velmi radikálně kritizoval a kritizuje politické poměry v ČR.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Ross Hedvicek je i autorem několika monografií. Na svých webových stránkách uvádí nejméně dvě, ale vzhledem k tomu, že jsou již vyprodány, je velmi obtížné je sehnat. Fragmenty z jeho díla "Jak Paroubek kradl salámy" jsou dostupné na internetu. V posledních letech se sice ve svých tvůrčích aktivitách poněkud stáhl, nicméně události kolem bratří Mašínů jeho pozornosti, jak je vidět, neunikly.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"Chápu dilema těch českých dacanů - i když polovina obyvatelstva České republiky jsou zdegenerovaní komunisté, tak pořád je tam pár miliónů lidí (ušlápnutých, ale volících), kteří vidí historický význam a nadživotní velikost charakterů Mašínů. A tak se rozhodnou k polovičatému (to je to ono: "sezení na dvou židlích, na každé na půl prdele", ani tak ani tak) řešení. Dáme jim nějaké bezvýznamné vyznamenání a pošleme jim to předat dva největší idioty, které seženeme. Bude to jako z Královny Koloběžky - napůl uznání a napůl urážka. Národ Švejků se nezapře," píše dál ve svém zamyšlení na blog Hedvicek.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Ten nyní v místech svého působení, na Floridě, jak uvádí u jeho jména Exotopedia, je českou komunitou považován za exota a za zhrzeného člověka, který žije pouze minulostí a kritikou současných poměrů. </w:t>
      </w:r>
      <w:r>
        <w:rPr>
          <w:rFonts w:ascii="Arial" w:hAnsi="Arial" w:cs="Arial"/>
          <w:sz w:val="22"/>
          <w:szCs w:val="22"/>
        </w:rPr>
        <w:lastRenderedPageBreak/>
        <w:t>Zmíňovaný pramen odkazuje i na vyjádření jistého krajana, který měl údajně pronést na adresu Hedvicka, že: "je lépe se od něj držet dál, protože nikdy nevíte, co vám ten jedovatý dědek udělá".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Zájmová osoba StB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Bez zajímavosti není určité také to, že v registrech StB byl Rostislav Hedvíček vedený jako zájmová osoba.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Mezi českou internetovou komunitou se objevily názory, že jde o pouhou fiktivní osobu, vytvořenou k mapování reakcí na jeho radikální názory. To se však nikdy nepodařilo prokázat a poté, co s ním byl i jedním týdeníkem zprostředkován rozhovor, dohady do jisté míry skončily.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tak, i přesto, že Hedvicek oznámil v roce 2010 svůj "tvůrčí" odchod do důchodu, návštěva českého ministra obrany v souvislosti s bratry Mašíny, ho zřejmě v klidu nenechala.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aktuálním blogu, který zveřejnil tento čtvrtek, píše na toto téma dále: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"Pohřbu a předávání onoho pochybného vyznamenání se zúčastní i současný velvyslanec ČR v USA Petr Gandalovič, jeden z nejzkorumpovanějších ehmpolitiků současné Česke republiky, který se mimo jiné pochybně vyznamenal tím, že v době, kdy byl konzulem ČR v New Yorku, tak se významně zasloužil o ukradení emigrantské Národní budovy v New Yorku, a její převedení do majetku České republiky. Vůbec bych se nedivil, kdyby chtěl po Josefu Mašínovi za to vyznamenání na pohřbu nějaký úplatek anebo mu třeba ukradl peněženku," rozvíjí své myšlenky Hedvicek, který v minulosti publikoval i na řadě blogů významných českých internetových serverů, mimo jiné na Respekt.cz.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Vedle již zmiňované Exotopedie má Hedvicek své heslo na celosvětové Wikipedii. Tam byl po jistou dobu rovněž aktivním přispěvatelem.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Spisovatelský důchod se nekoná?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Ze svého webu humintel.com se pak přesunul na blog hedvicek.blog.cz. Jak už bylo zmíněno, dne 19. května 2010 na svém blogu oznámil, že již jednoduše přestal umět psát a je čas jít do spisovatelského důchodu.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Jedním z dalších faktorů, které ho prý k tomu vedly, je dle jeho slov i zjištění, že přestává chápat oblíbený námět svého psaní, tedy Česko a Čechy samotné.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se ale nyní ukazuje, toto prohlášení bylo nepravdivé, R. Hedvíček (nebo Ross Hedvicek) opět píše se stejnou intenzitou jako předtím. Připomíná to jeho opakovaná prohlášení o tom, že "Česko je třeba turisticky bojkotovat" a že "jezdit do ČR je vysoce nemorální".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Paradoxně sám "ČR turisticky bojkotuje" tím, že ji údajně turisticky opakovaně navštěvuje.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Alena Hechtová </w:t>
      </w:r>
      <w:hyperlink r:id="rId138" w:tgtFrame="blank" w:history="1">
        <w:r>
          <w:rPr>
            <w:rStyle w:val="Hyperlink"/>
            <w:rFonts w:ascii="Arial" w:hAnsi="Arial" w:cs="Arial"/>
            <w:sz w:val="22"/>
            <w:szCs w:val="22"/>
          </w:rPr>
          <w:t>Parlamentní listy</w:t>
        </w:r>
      </w:hyperlink>
      <w:r>
        <w:rPr>
          <w:rFonts w:ascii="Arial" w:hAnsi="Arial" w:cs="Arial"/>
          <w:sz w:val="22"/>
          <w:szCs w:val="22"/>
        </w:rPr>
        <w:t xml:space="preserve"> 19.8.2011</w:t>
      </w:r>
    </w:p>
    <w:p w:rsidR="00AA340C" w:rsidRDefault="008F3507" w:rsidP="00AA340C">
      <w:pPr>
        <w:spacing w:line="312" w:lineRule="atLeast"/>
        <w:rPr>
          <w:rFonts w:ascii="Arial" w:hAnsi="Arial" w:cs="Arial"/>
        </w:rPr>
      </w:pPr>
      <w:r w:rsidRPr="008F3507">
        <w:rPr>
          <w:rFonts w:ascii="Arial" w:hAnsi="Arial" w:cs="Arial"/>
        </w:rPr>
        <w:pict>
          <v:rect id="_x0000_i114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Měli se raději bratři Mašínové upálit?</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Příběh bratrů Mašínů a jejich přátel je asi jedním z nejlepších barometrů, který dokáže odhalit, jak je na tom veřejnost s chápáním svobody. Diskuze, která s úmrtím Ctirada Mašína opět ovládla české mediální </w:t>
      </w:r>
      <w:r>
        <w:rPr>
          <w:rFonts w:ascii="Arial" w:hAnsi="Arial" w:cs="Arial"/>
          <w:sz w:val="22"/>
          <w:szCs w:val="22"/>
        </w:rPr>
        <w:lastRenderedPageBreak/>
        <w:t>vody, připomněla, jak lidé dokáží opovrhovat těmi, kteří se rozhodli za svou svobodu bojovat a postavit se nelidské diktatuře bez ohledu na následky.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Rozhodně odmítám sprosté tvrzení, že odbojová skupina bratrů Mašínů byla nějakou zločineckou bandou. Ocitli se v politickém systému, který byl sám o sobě založen na násilí a dopouštěl se těch nejhorších zločinů. Režim sám vyhlásil válku těm, kteří by se proti komunismu odvážili byť jen špitnout. Podpořeni obrovským zástupem svých zastánců a ještě početnějším stádem pasivních ovcí, zničili komunisté životy tisícům nevinných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pak tady najednou máme tři mrtvé: příslušníka SNB zabitého při přestřelce, svázaného a podřezaného strážmistra a pokladníka zabitého ve rvačce vlastní zbraní. (A ještě bychom mohli pro pořádek uvést těžce zraněného pomocníka Veřejné bezpečnosti.) Tito lidé přece nebyli jen nezúčastněnými, pasivními občany, ale šlo o osoby vražednému režimu přinejmenším loajální. Komunisté už v prvních letech své vlády vyčistili policejní složky od "protistátních živlů”, nikdo s kritickým vystupováním vůči režimu nemohl ve sboru zůstat. A pokladník? Kdo asi tak mohl v roce 1951 být legálně ozbrojen?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"My se do Moskvy chodíme učit. A víte, co se tam chodíme učit? Jak vám zakroutit krkem." To prohlásil Klement Gottwald v roce 1929 v Poslanecké sněmovně Národního shromáždění. O dvacet let později jeho slova komunisté uskutečnili. Bratři Mašínové zvedli rukavici, kterou jim komunistická diktatura hodila, a rozhodli se na násilí odpovědět násilím - po vzoru svého otce. Komunisté mluvili o zostřeném třídním boji, ale představovali si snad, že jejich protivníci budou jen poslušně čekat, až si pro ně estébácké gorily přijdou? Pokladník Rošický byl zastřelen během rvačky o zbraň, strážmistr Honzátko byl zabit, aby nepodal svědectví - nezapomínejme, že Josef i Ctirad Mašínovi byli již předtím státní policií vyšetřováni, vězněni, a STB tedy měla jejich popis. Bojovníci proti nacistické okupaci by se nezachovali jinak - a nikdo dnes nesoudí jejich často rozporuplné bojové akce jako pomýlené nebo zločinné.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Získání peněz i zbraní mělo skupině bratrů Mašínů sloužit k přípravě dalších akcí (a za část peněz koupili nábytek pro Václava Švédu, jehož předtím komunisté připravili o všechen majetek a musel i s rodinou spát takřka na holé zemi), místo odboje se však posléze rozhodli Československo opustit, nechat se v zahraničí naverbovat do americké armády a účastnit se na její straně války proti bolševismu, o níž se domnívali, že co nevidět vypukne.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Důležité je, že strážmistru Honzátkovi ani pokladníku Rošickému se nestalo nic horšího, než čeho se komunistický režim dopouštěl vůči bezpočtu nevinných lidí. Každý stát, a platí to i o diktatuře, je výsledkem smýšlení a jednání lidí. Je vyústěním nejen aktivních činů, ale i hlouposti nebo pasivity těch, kteří poslušně "budovali lepší zítřky” - s továrnami, podniky a penězi, které byly předtím svým majitelům sprostě uloupeny.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Jestliže lidé způsobí, že jejich stát ovládne banda zločinců, pak aktivně se na zločinech podílet nebo i zůstat pasivní je nesmírně nebezpečné. Člověk se tak ocitne v obrovském nebezpečí, že přijde do rány někomu, kdo pasivitu odmítne a začne za sebe, za svou svobodu a za svůj život bojovat.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tak nelidském systému, jakým byl ten komunistický (nebo i nacistický), nelze zůstat neutrální a nechat se ovládnout okolnostmi. Kdo je neutrální a pasivní, je pro diktaturu tou nejlepší podporou. Lze ze země utéci, pokusit se o odboj, pracovat v disentu - anebo prostě nedělat nic a nechat iniciativu na těch aktivních. Se všemi důsledky.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Naprostá většina lidí patří samozřejmě mezi tu pasivní a neutrální část společnosti. Lidé sami sebe dlouhodobě přesvědčují, že na názoru nezáleží, pevný postoj je nepohodlný a je lépe nejen na své názory neupozorňovat, ale raději žádné nemít a pasovat se dobrovolně do role tupých ovcí. Naprostá většina lidí v komunismu proplouvala životem, nic neřešila, unikala od reality na svých chatách a </w:t>
      </w:r>
      <w:r>
        <w:rPr>
          <w:rFonts w:ascii="Arial" w:hAnsi="Arial" w:cs="Arial"/>
          <w:sz w:val="22"/>
          <w:szCs w:val="22"/>
        </w:rPr>
        <w:lastRenderedPageBreak/>
        <w:t>chalupách, o nic se nestarala a užívala si zdánlivých benefitů, kterými je totalitní režim ukolébal. Pak jim najednou pár studentů a disidentů podivně vybojovala jakous takous svobodu, když v listopadu 1989 odpůrci režimu, vesměs však levičáci, jen tak lehce šťouchli do zpuchřelé a vratké konstrukce totalitního zřízení, a ta se rozpadla v prach. Většina těch, kteří upadli do pohodlné pasivity za komunistů, se z ní však neprobrala.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Jsou-li konfrontování s hrdinstvím bratrů Mašínů, podvědomě (nebo možná i vědomě) jim na mysli vytane jejich vlastní malost, zbabělost, absence vůle, i absence myšlenek. Ozve se jim v hlavě vtíravá otázka: "Co bych dělal, kdybych žil v 50. letech?” Spatří, a velmi správně, sami sebe jako ty, kteří by se klidně v komunistické diktatuře mohli stát bezděčnou obětí někoho, kdo by se proti totalitní zvůli odvážil pozvednout zbraň.</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Nebo možná vidí sami sebe jako nadšené komunisty, poslušné služebníky rudým mocipánům, kteří by se mohli stát velmi vhodným terčem pro každého odbojáře. Vědomí, že může existovat někdo, kdo by se odvážil ozbrojeného boje, jim kazí představu o spokojeném životě v totalitním zřízení.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příznačné, že česká veřejnost tak bezvýhradně adoruje sebevraždu Jana Palacha a Jana Zajíce a zároveň tak jednoznačně (až na několik úctyhodných výjimek) odsuzuje a odmítá činy bratrů Mašínů a jejich přátel. Sebeobětování je pokládáno za morální čin - a obětování vlastního života, navíc tak děsivým a trýznivým způsobem, je vyzdvihováno jako něco obdivuhodného. Přitom Palachovo sebeupálení nepřineslo nic, co by v principu vládnoucí kliku ohrozilo. Kdyby se každý odpůrce komunistického režimu nebo sovětské okupace upálil, měli by komunisté volnou ruku a pole působnosti takřka bez práce. Měli by své poslušné stádo kolaborujících ovcí a mohli by se snad obávat pouze toho, kdy padnou za oběť vnitrostranickému konkurenčnímu boji (jako se to stalo Slánskému).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Bratři Mašínové bojovali za svůj život - nepouštěli se do akce proto, aby svůj život obětovali, ale proto, aby mohli žít svobodně. Byli si vědomi, že jejich jednání je správné. Morální jistota, z níž po celý svůj život ani o píď neslevili, je obdivuhodná, inspirující a nastavuje zrcadlo těm, již jdou vždy s davem, bez názoru a pevných životních postojů.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Jestliže by se Jan Palach raději pokusil zapálit místní národní výbor nebo vyhodit do povětří budovu stranické organizace, kdyby zastřelil kolaboranta, udavače, komunistického funkcionáře, kdyby se pokusil získat zbraně nebo kdyby pracoval pro americkou rozvědku, poškodil by komunistický režim daleko smysluplněji. Ovšem pak by dnes nebyl obdivován jako hrdina.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Jestliže by si bratři Mašínové a jejich přátelé zvolili místo ozbrojeného, násilného odboje raději okázalou a efektní sebevraždu na Václavském náměstí, asi by dnes posmrtně medaili za boj za svobodu dostali. Ale odvažuji se tvrdit, že jim o žádnou medaili ani společenské ocenění nikdy nešlo. Nepotřebovali požehnání veřejnosti, aby si mohli být jisti morálností svých činů. Je pouze smutné, že se nikdy nedočkali toho, aby se mohli vrátit do své rodné vlasti.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mi naprosto jedno, jaké je mínění většiny. Josefa a Ctirada Mašínovy, Milana Paumera i jejich dva přátele, kteří bohužel do Berlína nedošli, Václava Švédu a Zbyňka Janatu, pokládám za hrdiny a jejich odkaz by měl zůstat co nejdéle živý.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Poznámka na konec: V internetových diskusních fórech jsem několikrát narazil na skutečně hnusné pokusy srovnávat odboj bratrů Mašínů se zločinem norského střelce Breivika. Nevím, zda něco takového může někdo myslet vážně, a zda si vůbec zaslouží nějaký komentář. Ozbrojený odpor je samozřejmě ospravedlnitelný jen v podmínkách skutečné vražedné diktatury, jako byla ta komunistická. Pouze tehdy, kdy stát vraždí své občany, lze jít a vystřílet například sjezd mladých komunistů - kteří sami vlastní volbou schvalují třídní boj a zabíjení. V takové situaci samozřejmě Evropa není, i když se, jak pomalu ale </w:t>
      </w:r>
      <w:r>
        <w:rPr>
          <w:rFonts w:ascii="Arial" w:hAnsi="Arial" w:cs="Arial"/>
          <w:sz w:val="22"/>
          <w:szCs w:val="22"/>
        </w:rPr>
        <w:lastRenderedPageBreak/>
        <w:t>jistě evropský sociální stát mutuje a bere na sebe pomalu ale jistě totalitářskou podobu, v ní můžeme brzy ocitnout.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Luboš Zálom </w:t>
      </w:r>
      <w:hyperlink r:id="rId139" w:tgtFrame="blank" w:history="1">
        <w:r>
          <w:rPr>
            <w:rStyle w:val="Hyperlink"/>
            <w:rFonts w:ascii="Arial" w:hAnsi="Arial" w:cs="Arial"/>
            <w:sz w:val="22"/>
            <w:szCs w:val="22"/>
          </w:rPr>
          <w:t>Neviditelný pes</w:t>
        </w:r>
      </w:hyperlink>
      <w:r>
        <w:rPr>
          <w:rFonts w:ascii="Arial" w:hAnsi="Arial" w:cs="Arial"/>
          <w:sz w:val="22"/>
          <w:szCs w:val="22"/>
        </w:rPr>
        <w:t xml:space="preserve"> 19.8.2011</w:t>
      </w:r>
    </w:p>
    <w:p w:rsidR="00AA340C" w:rsidRDefault="008F3507" w:rsidP="00AA340C">
      <w:pPr>
        <w:spacing w:line="312" w:lineRule="atLeast"/>
        <w:rPr>
          <w:rFonts w:ascii="Arial" w:hAnsi="Arial" w:cs="Arial"/>
        </w:rPr>
      </w:pPr>
      <w:r w:rsidRPr="008F3507">
        <w:rPr>
          <w:rFonts w:ascii="Arial" w:hAnsi="Arial" w:cs="Arial"/>
        </w:rPr>
        <w:pict>
          <v:rect id="_x0000_i114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Hrdinové, nebo vrazi? aneb co o Mašínech napsali blogeři iDNES.cz</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Smrt Ctirada Mašína přiměla mnohé blogery k zamyšlení nad činností jejich odbojové skupiny. Byli hrdiny, kteří se postavili komunistickému režimu se zbraní v ruce, nebo vrahy, kteří připravili o život nevinné? Přečtěte si výběr z blogů čtenářů iDNES.cz.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"Nebudu se ani na okamžik zabývat popisem tehdejší doby a skutků těch třech mužů. Lidé z jejich skupiny byli následně komunisty popraveni, aniž by tito někoho zabili (...) Za sebe chci dnes jen říct, že pro mě jsou to stejní hrdinové, jako milion jiných lidí, kteří bojovali proti nacismu a komunismu po celém světě a všemi dostupnými prostředky," píše František Matějka.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"Copak lze za odboj proti režimu označit několik poškozených lokomotiv či zapálených stohů? Dalším z řady nesmyslných argumentů zastánců vražd bratří Mašínů je ten, že se jednalo o zabití kolaborantů komunistického režimu. Kdo byl v té době vlastně kolaborant? Ten, kdo byl členem komunistické strany? Ale to byl přece v té době každý druhý," oponuje Vít Hassan.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Jan Ziegler píše o matce obou bratrů Zdeně, kterou komunisté odsoudili za činy jejích synů: "Přestože byla nevinná, od zatčení ji to neuchránilo. StB si pro ni přišla 26. listopadu 1953 do nemocnice v době, kdy už byla velmi těžce nemocná. Jednalo se o obyčejnou podlou mstu rudé sebranky. Když se jí nepodařilo dopadnout jejich syny, vylévala si zlost na matce, která v té době trpěla mimo jiné i rakovinou tlustého střeva. Ani vážný zdravotní stav neuchránil Zdenu Mašínovou před vykonstruovaným procesem."</w:t>
      </w:r>
      <w:r>
        <w:rPr>
          <w:rFonts w:ascii="Arial" w:hAnsi="Arial" w:cs="Arial"/>
          <w:sz w:val="22"/>
          <w:szCs w:val="22"/>
        </w:rPr>
        <w:br/>
        <w:t>Celý blog: Justiční vražda Zdeny Mašínové aneb komunisté horší jak nacisté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"Padesátá léta 20. století v Československu byla dle mého názoru (...) natolik zvrácenou dobou, že i mnohé činy dobrých lidí jsou v dnešní době jen těžko pochopitelné a obhajitelné. Je potřeba se však na ně dívat právě optikou tehdejší doby. Komunismus v padesátých letech byl naprosto srovnatelný s nacismem let čtyřicátých. Idealizovat si onu dobu by bylo hrubým nepochopením toho, co se tehdy v Československu odehrávalo," zamýšlí se Petr Čunderlík.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opravdu nebyli hrdinové. Jejich citované odvážné činy spočívaly v podříznutí odzbrojeného a svázaného člověka. To nechce odvahu, jen silný žaludek. (...) Jaký signál chce pan Nečas či ministr z prastarého a morálku vyznávajícího rodu Schwarzenbergů dát mladé generaci tohoto národa?" táže se Petr Litoš.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"Ve světle prohlášení zemřelého Ctirada Mašína, že 'chtěli zabíjet komunisty, na co by měli zbraně' by Topolánek jistě uvítal, kdyby odpráskli také jeho rodiče; možná byli lepším cílem než onen pošťák," napsal Dušan Streit.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"Pokud někdo zavádí 'ideální' společenské zřízení, spočívající v tom, že všichni budou mít všechno, každý dostane dle svých potřeb a vespolek budeme šťastni, je s podivem, že k tomu dochází pomocí justičních vražd, ožebračováním národa měnovou reformou, státem řízenými krádežemi soukromého majetku, stěhování celých rodin do pracovních vyhlazovacích lágrů a obehnáním republiky ostnatým </w:t>
      </w:r>
      <w:r>
        <w:rPr>
          <w:rFonts w:ascii="Arial" w:hAnsi="Arial" w:cs="Arial"/>
          <w:sz w:val="22"/>
          <w:szCs w:val="22"/>
        </w:rPr>
        <w:lastRenderedPageBreak/>
        <w:t>drátem s nařízenou střelbou do zoufalců, chtějících tento 'vysněný' systém opustit. Ctirad Mašín a jeho přátelé velmi dobře viděli, co je vlastně bolševická revoluční sebranka zač," uvedl Karel Kříž.</w:t>
      </w:r>
    </w:p>
    <w:p w:rsidR="00AA340C" w:rsidRDefault="008F3507" w:rsidP="00AA340C">
      <w:pPr>
        <w:pStyle w:val="NormalWeb"/>
        <w:spacing w:line="312" w:lineRule="atLeast"/>
        <w:rPr>
          <w:rFonts w:ascii="Arial" w:hAnsi="Arial" w:cs="Arial"/>
          <w:sz w:val="22"/>
          <w:szCs w:val="22"/>
        </w:rPr>
      </w:pPr>
      <w:hyperlink r:id="rId140" w:tgtFrame="blank" w:history="1">
        <w:r w:rsidR="00AA340C">
          <w:rPr>
            <w:rStyle w:val="Hyperlink"/>
            <w:rFonts w:ascii="Arial" w:hAnsi="Arial" w:cs="Arial"/>
            <w:sz w:val="22"/>
            <w:szCs w:val="22"/>
          </w:rPr>
          <w:t>iDNES.cz</w:t>
        </w:r>
      </w:hyperlink>
      <w:r w:rsidR="00AA340C">
        <w:rPr>
          <w:rFonts w:ascii="Arial" w:hAnsi="Arial" w:cs="Arial"/>
          <w:sz w:val="22"/>
          <w:szCs w:val="22"/>
        </w:rPr>
        <w:t xml:space="preserve"> 19.8.2011</w:t>
      </w:r>
    </w:p>
    <w:p w:rsidR="00AA340C" w:rsidRDefault="008F3507" w:rsidP="00AA340C">
      <w:pPr>
        <w:spacing w:line="312" w:lineRule="atLeast"/>
        <w:rPr>
          <w:rFonts w:ascii="Arial" w:hAnsi="Arial" w:cs="Arial"/>
        </w:rPr>
      </w:pPr>
      <w:r w:rsidRPr="008F3507">
        <w:rPr>
          <w:rFonts w:ascii="Arial" w:hAnsi="Arial" w:cs="Arial"/>
        </w:rPr>
        <w:pict>
          <v:rect id="_x0000_i114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20.8.2011</w:t>
      </w:r>
      <w:r>
        <w:rPr>
          <w:rFonts w:ascii="Arial" w:hAnsi="Arial" w:cs="Arial"/>
        </w:rPr>
        <w:br/>
      </w:r>
      <w:r>
        <w:rPr>
          <w:rFonts w:ascii="Arial" w:hAnsi="Arial" w:cs="Arial"/>
          <w:b/>
          <w:bCs/>
        </w:rPr>
        <w:t>Mašín mi říkal soudružko</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Svému domu říkal tábořiště, sám si látal ponožky a spal s pistolí u hlavy. MARTINA PAVELKOVÁ s protikomunistickým odbojářem Ctiradem Mašínem strávila poslední měsíc jeho života. Přečetla o něm všechny knihy, znala všechny novinové články, ale toužila Ctirada Mašína - muže, jehož příběh už dvacet let rozděluje českou společnost - poznat blíž. Před půl rokem si s ním začala psát e-maily. Dvaatřicetiletá učitelka Martina Pavelková, která přednáší etiku na vysoké škole a Harryho Pottera čte před usnutím v latině nebo starořečtině, považovala Mašína za hrdinu, vzor, jichž má tahle země málo. Když se dozvěděla, že umírá, rozjela se za ním do amerického Clevelandu ve státě Ohio. A vzala s sebou svoji kamarádku Kamilu, také pedagožku, jež měla k bratrům Mašínovým o něco rezervovanější vztah. I díky nim se sourozenci Zdena a Josef Mašínovi ještě před Ctiradovou smrtí sešli u bratrova nemocničního lůžka. Jak říká Josef (Mašín): "Bez nich by se ten holomek určitě někde zašil a umřel sám."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Proč se mladá žena vypraví přes oceán, aby pomáhala umírajícímu člověku, kterého sotva zná?</w:t>
      </w:r>
      <w:r>
        <w:rPr>
          <w:rFonts w:ascii="Arial" w:hAnsi="Arial" w:cs="Arial"/>
          <w:sz w:val="22"/>
          <w:szCs w:val="22"/>
        </w:rPr>
        <w:br/>
        <w:t>* My jsme nebyly Ctiradovy ošetřovatelky, i když nám Zdenka Mašínová s bratrem Josefem děkovali za to, jak jsme se staraly. Ctirad žádnou pomoc nepotřeboval: zašíval si, vařil, pral... Kamarádka Kamila ho jednou chtěla odvézt na poštu, ale on skočil do auta, zamával jí a byl pryč. Byl celý život samostatný a zůstal takový do posledních chvil svého života.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to jste mi neodpověděla na otázku, proč jste se vydala do Ameriky?</w:t>
      </w:r>
      <w:r>
        <w:rPr>
          <w:rFonts w:ascii="Arial" w:hAnsi="Arial" w:cs="Arial"/>
          <w:sz w:val="22"/>
          <w:szCs w:val="22"/>
        </w:rPr>
        <w:br/>
        <w:t>* Chtěla jsem ho poznat. Když umřel Milan Paumer, s kamarádkou Kamilou jsme se začaly zajímat o celou skupinu bratří Mašínů, četly jsme všechny knihy. A nastala zajímavá věc: Kamile se na první pohled víc líbil Josef a mně Ctirad. Tak jsem mu napsala dopis.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jste mu napsala?</w:t>
      </w:r>
      <w:r>
        <w:rPr>
          <w:rFonts w:ascii="Arial" w:hAnsi="Arial" w:cs="Arial"/>
          <w:sz w:val="22"/>
          <w:szCs w:val="22"/>
        </w:rPr>
        <w:br/>
        <w:t>* Že jsem s kamarádkou byla na pietním aktu k uctění generála Josefa Mašína v Lošanech, že mě zajímá činnost jejich odbojové skupiny a nemůžu uvěřit, že takhle vzácní lidé ještě existují. Odpověď přišla až po měsíci: "Děkuji za krásný dopis. Váš R. (Mašín)." (Ctiradovi se také říkalo Radek, v angličtině Ray - pozn. red.)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často jste korespondovali?</w:t>
      </w:r>
      <w:r>
        <w:rPr>
          <w:rFonts w:ascii="Arial" w:hAnsi="Arial" w:cs="Arial"/>
          <w:sz w:val="22"/>
          <w:szCs w:val="22"/>
        </w:rPr>
        <w:br/>
        <w:t>* Později i obden - a byly to nádherné e-maily. Trochu zavazovaly: třeba hned na začátek uvedl, že považuje psaní či mluvení o nesmyslech za ztrátu času a ztrácet čas člověk nemůže nikdy - ať je mu třicet, nebo osmdesát. Musela jsem hodně přemýšlet, co odpovím. Takhle jsme si psali půl roku, až mi jednou napsal, že trpí akutní leukémií.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Přiznal, že mu zbývá pár týdnů života?</w:t>
      </w:r>
      <w:r>
        <w:rPr>
          <w:rFonts w:ascii="Arial" w:hAnsi="Arial" w:cs="Arial"/>
          <w:sz w:val="22"/>
          <w:szCs w:val="22"/>
        </w:rPr>
        <w:br/>
        <w:t xml:space="preserve">* Ale neznělo to vůbec tvrdě. Napsal, že byl ten den na hematologickém oddělení v clevelandské nemocnici a přidal k tomu jeden vtip. Přijde doktorka za pacientem, že už má jen šest měsíců života. Pacient si zoufá, co mám dělat? A doktorka mu poradí, aby se odstěhoval do Clevelandu, to je tak nudné </w:t>
      </w:r>
      <w:r>
        <w:rPr>
          <w:rFonts w:ascii="Arial" w:hAnsi="Arial" w:cs="Arial"/>
          <w:sz w:val="22"/>
          <w:szCs w:val="22"/>
        </w:rPr>
        <w:lastRenderedPageBreak/>
        <w:t>město, že se vám šest měsíců bude zdát jako šest let. A (Mašín) mi napsal: "Takže se zdá, že jsem na správném místě." Pak jsme se rozhodly ze dne na den, koupily letenky a jely.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Cestu do Států jste si financovaly samy?</w:t>
      </w:r>
      <w:r>
        <w:rPr>
          <w:rFonts w:ascii="Arial" w:hAnsi="Arial" w:cs="Arial"/>
          <w:sz w:val="22"/>
          <w:szCs w:val="22"/>
        </w:rPr>
        <w:br/>
        <w:t>* Samy. Pro mě bylo na prvním místě poznat Radka. Už z jeho e-mailů se dalo tušit, že to bude jedinečná osobnost. Akorát jsem nevěděla, že to tak brzo skončí.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kdyby žil déle, byla byste ochotná tam zůstat třeba i půl roku?*</w:t>
      </w:r>
      <w:r>
        <w:rPr>
          <w:rFonts w:ascii="Arial" w:hAnsi="Arial" w:cs="Arial"/>
          <w:sz w:val="22"/>
          <w:szCs w:val="22"/>
        </w:rPr>
        <w:br/>
        <w:t>Původně jsme přijely na tři týdny, ale potom jsme si pobyt prodloužily o týden. Vůbec se nám odtamtud nechtělo: měly jsme pocit, že jsme doma, nijak se nám nestýskalo, opravdu jsme tam byly šťastné. Myslím, že bychom si to tam ještě prodloužily, kdyby Radek stále žil. Abych pravdu řekla, nedovedla jsem si představit, že mu jednou řekneme: "Ahoj, tak my jedeme pryč."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Kamarádka chtěla jet od začátku s vámi, nebo jste ji musela přemlouvat?</w:t>
      </w:r>
      <w:r>
        <w:rPr>
          <w:rFonts w:ascii="Arial" w:hAnsi="Arial" w:cs="Arial"/>
          <w:sz w:val="22"/>
          <w:szCs w:val="22"/>
        </w:rPr>
        <w:br/>
        <w:t>Přemlouvat jsem ji nemusela -říkala, že by bylo zajímavé poznat Mašíny, a když je Ctirad ten (Mašín), tak pojede se mnou. I když měla pochybnosti ohledně některých jeho akcí v Československu, jestli je možné zabít člověka.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Kdežto vy jste byla skalní fanynka.</w:t>
      </w:r>
      <w:r>
        <w:rPr>
          <w:rFonts w:ascii="Arial" w:hAnsi="Arial" w:cs="Arial"/>
          <w:sz w:val="22"/>
          <w:szCs w:val="22"/>
        </w:rPr>
        <w:br/>
        <w:t>* Nemám ráda slovo fanynka. To působí jako hokejová nanynka, která se omotá do vlajky a ani neví, že hokej se hraje na tři třetiny. Neřekla bych, že jsem fanynka: prostě jsem si racionálně vyhodnotila, že Ctirad je vynikající člověk.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Učíte etiku. Jak se to slučuje s tím, že Mašínové při odchodu z Československa zabíjeli?</w:t>
      </w:r>
      <w:r>
        <w:rPr>
          <w:rFonts w:ascii="Arial" w:hAnsi="Arial" w:cs="Arial"/>
          <w:sz w:val="22"/>
          <w:szCs w:val="22"/>
        </w:rPr>
        <w:br/>
        <w:t>* Musím vás opravit: Mašínové nezabíjeli při odchodu z Československa, zabíjeli vždy v ohrožení života. Z etického pohledu s tím žádnou potíž nemám. Zaprvé: než Mašínové komukoli zkřivili vlas na hlavě, komunisté už popravili desítky lidí. Zadruhé to byli právě komunisté, kteří říkali, že když se kácí les, lítají třísky. Ale ty třísky měly lítat jen jedním směrem. Vždyť všechny ty metody, které Ctirad (Mašín) použil, se naučil v branném kurzu v roce 1948, který organizovali komunisté. Akorát ty metody měli použít vůči třídnímu nepříteli, a ne proti samotným komunistům. Když jsem o tom onehdy přednášela studentům, ptala jsem se jich: "Lidský život a svoboda - co je víc?"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co je víc?</w:t>
      </w:r>
      <w:r>
        <w:rPr>
          <w:rFonts w:ascii="Arial" w:hAnsi="Arial" w:cs="Arial"/>
          <w:sz w:val="22"/>
          <w:szCs w:val="22"/>
        </w:rPr>
        <w:br/>
        <w:t>* Myslím, že pro svobodu se lidský život může obětovat. Mašínové zabíjeli ozbrojené stoupence komunistického režimu - a kdo byl ochoten a připraven hájit komunistický režim se zbraní v ruce, nebyl nevinný člověk. Zbraň nebyla v padesátých letech svěřena nikomu, kdo nebyl prověřený.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dokážete být k Ctiradovi kritická?</w:t>
      </w:r>
      <w:r>
        <w:rPr>
          <w:rFonts w:ascii="Arial" w:hAnsi="Arial" w:cs="Arial"/>
          <w:sz w:val="22"/>
          <w:szCs w:val="22"/>
        </w:rPr>
        <w:br/>
        <w:t>* Jenže být kritická neznamená kritizovat, to slovo pochází z řeckého krinein, tedy bedlivě pozorovat, zkoumat. A já bedlivě zkoumala a zvažovala argumenty, ověřovala si věci v archivech.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Takže jste došla k výsledku, že Mašínové jsou jednoznační hrdinové?</w:t>
      </w:r>
      <w:r>
        <w:rPr>
          <w:rFonts w:ascii="Arial" w:hAnsi="Arial" w:cs="Arial"/>
          <w:sz w:val="22"/>
          <w:szCs w:val="22"/>
        </w:rPr>
        <w:br/>
        <w:t>* Samozřejmě. Kolik máme podobných vzorů? Myslím, že mladší generace budou dobu po roce 1989 hodnotit velmi přísně a budou se ptát svých rodičů, proč něco neudělali, proč stále existuje komunistická strana a bývalí estébáci nebyli potrestáni.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jste si pomyslela, když jste Ctirada Mašína poprvé uviděla?</w:t>
      </w:r>
      <w:r>
        <w:rPr>
          <w:rFonts w:ascii="Arial" w:hAnsi="Arial" w:cs="Arial"/>
          <w:sz w:val="22"/>
          <w:szCs w:val="22"/>
        </w:rPr>
        <w:br/>
        <w:t>* Že je snad ještě charizmatičtější než na těch fotografiích. Než jsme do Ameriky odjely, kamarádka říkala, že si ho idealizuju, ale potom mi řekla, že by se nebála za ním kamkoli jít. Navrhla, že by se nám měl legitimovat - jestli mu je opravdu osmdesát. Působil jako rozený vůdce. Měl energii a pevný stisk ruky a pozdravil nás "soudružky".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Soudružky? To že jste přijely z Česka, které i nadále považoval za komunistickou zemi?</w:t>
      </w:r>
      <w:r>
        <w:rPr>
          <w:rFonts w:ascii="Arial" w:hAnsi="Arial" w:cs="Arial"/>
          <w:sz w:val="22"/>
          <w:szCs w:val="22"/>
        </w:rPr>
        <w:br/>
        <w:t>* Ne, to byl jeho zvláštní smysl pro humor. Oslovoval tak své přátele. A loučil se slovy "čest práci".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Nenastaly žádné rozpaky, jako když se potkají neznámí lidé?</w:t>
      </w:r>
      <w:r>
        <w:rPr>
          <w:rFonts w:ascii="Arial" w:hAnsi="Arial" w:cs="Arial"/>
          <w:sz w:val="22"/>
          <w:szCs w:val="22"/>
        </w:rPr>
        <w:br/>
        <w:t>* Vůbec ne, měla jsem pocit, že se známe nejméně třicet let. Řekla jsem větu, a on ji dokončil - tohle jsem u nikoho jiného nezažila. Připadala jsem si jako doma. Provedl nás po bytě, usmažili jsme bramboráky, popíjeli kafe a začalo povídání.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Měl uklizeno?</w:t>
      </w:r>
      <w:r>
        <w:rPr>
          <w:rFonts w:ascii="Arial" w:hAnsi="Arial" w:cs="Arial"/>
          <w:sz w:val="22"/>
          <w:szCs w:val="22"/>
        </w:rPr>
        <w:br/>
        <w:t>* Fantasticky. Měl v sobě neuvěřitelnou disciplínu: i když bydlel na poměrně malém prostoru, všechno mělo svůj řád. Když něco hledal, jen sáhnul do příslušné police nebo šanonu, vyrovnané šroubováky, matičky, kabely. Říkal tomu tábořiště.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Jako kovboj na vás nepůsobil?</w:t>
      </w:r>
      <w:r>
        <w:rPr>
          <w:rFonts w:ascii="Arial" w:hAnsi="Arial" w:cs="Arial"/>
          <w:sz w:val="22"/>
          <w:szCs w:val="22"/>
        </w:rPr>
        <w:br/>
        <w:t>* Ani kovboj, ani dobrodruh. Ještě jsem nepoznala inteligentnějšího, bystřejšího, pohotovějšího, schopnějšího a statečnějšího člověka. Nebylo nic, na co bychom se ho nemohly zeptat. Jeden Radkův známý se mě zeptal: "A šla bys s ním i do vězení?" Odpověděla jsem, že samozřejmě. Lepší s Radkem ve vězení než s kýmkoli jiným na svobodě.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Že vy jste se do něj trochu zamilovala...</w:t>
      </w:r>
      <w:r>
        <w:rPr>
          <w:rFonts w:ascii="Arial" w:hAnsi="Arial" w:cs="Arial"/>
          <w:sz w:val="22"/>
          <w:szCs w:val="22"/>
        </w:rPr>
        <w:br/>
        <w:t>* No samozřejmě. Zamilovaly jsme se do něj obě. Ale to ani jinak nejde, když Ctirada poznáte.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nežárlily jste na sebe?</w:t>
      </w:r>
      <w:r>
        <w:rPr>
          <w:rFonts w:ascii="Arial" w:hAnsi="Arial" w:cs="Arial"/>
          <w:sz w:val="22"/>
          <w:szCs w:val="22"/>
        </w:rPr>
        <w:br/>
        <w:t>* Ne, v žádném případě. Když máte někoho rád, chcete, aby ho milovalo co nejvíc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Věkový rozdíl vám nevadil?</w:t>
      </w:r>
      <w:r>
        <w:rPr>
          <w:rFonts w:ascii="Arial" w:hAnsi="Arial" w:cs="Arial"/>
          <w:sz w:val="22"/>
          <w:szCs w:val="22"/>
        </w:rPr>
        <w:br/>
        <w:t>* Žádný jsme necítily. I když mu v armádě naměřili IQ 140 a měl obrovský přehled, nikdy nám nedával najevo intelektuální převahu. Kdybyste ho viděla na vlastní oči, také by vás odzbrojil. Nesetkala jste se s ním náhodou?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Bohužel ne.</w:t>
      </w:r>
      <w:r>
        <w:rPr>
          <w:rFonts w:ascii="Arial" w:hAnsi="Arial" w:cs="Arial"/>
          <w:sz w:val="22"/>
          <w:szCs w:val="22"/>
        </w:rPr>
        <w:br/>
        <w:t>* To je škoda, můžu vám přeposlat nějakou nahrávku. Oba bratři Mašínové totiž působí ve skutečnosti mnohem sympatičtěji, než jak se zdá z projevů v médiích. My jsme ho zažily jako velmi citlivého člověka a výborného pozorovatele. Byl velmi nekompromisní a nesmiřitelný v politických otázkách, ale v soukromí za všechno děkoval, byl velmi galantní. Víte, že nám recitoval zpaměti celou Kytici? Vodníka, Svatební košili... tak procítěně, že nám šel mráz po zádech.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Prý měl na nočním stolku pistoli. Viděla jste ji?</w:t>
      </w:r>
      <w:r>
        <w:rPr>
          <w:rFonts w:ascii="Arial" w:hAnsi="Arial" w:cs="Arial"/>
          <w:sz w:val="22"/>
          <w:szCs w:val="22"/>
        </w:rPr>
        <w:br/>
        <w:t>* Viděla. Jen nebyla na nočním stolku, ale v šuplíku psacího stolu. Jednu noc, když musel do nemocnice, jsme v jeho domě zůstaly samy a on nám ukazoval, jak ji máme používat. Říkal: "Děvčata, kdyby se k vám někdo dobýval, tak střílejte."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Trávili jste spolu celé dny. Co obnášely?</w:t>
      </w:r>
      <w:r>
        <w:rPr>
          <w:rFonts w:ascii="Arial" w:hAnsi="Arial" w:cs="Arial"/>
          <w:sz w:val="22"/>
          <w:szCs w:val="22"/>
        </w:rPr>
        <w:br/>
        <w:t xml:space="preserve">* Ráno jsme si udělali snídani a Ctirad začal vyprávět - o zážitcích z armády i z podnikání, často </w:t>
      </w:r>
      <w:r>
        <w:rPr>
          <w:rFonts w:ascii="Arial" w:hAnsi="Arial" w:cs="Arial"/>
          <w:sz w:val="22"/>
          <w:szCs w:val="22"/>
        </w:rPr>
        <w:lastRenderedPageBreak/>
        <w:t>vzpomínal na dětství. To jsme si přály, aby se zastavil čas. Začaly jsme vařit oběd a on pracoval v dílně, kde vyvíjel hořáky. Vymyslel patent na spalování glycerinu, to nikdo jiný na světě nemá. Odpovídal na e-maily, dostával zakázky z různých koutů světa, z Mexika, Finska... Do posledních okamžiků plánoval, doporučoval nám nové knihy, naučil se skenovat, když jsme tam byly. Nebo jsme jezdili k jezeru, kde dřív lovil kapry. Když byl mladší, vesloval tam každý den tři hodiny.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To zní skoro, jako kdyby mu nic nebylo.</w:t>
      </w:r>
      <w:r>
        <w:rPr>
          <w:rFonts w:ascii="Arial" w:hAnsi="Arial" w:cs="Arial"/>
          <w:sz w:val="22"/>
          <w:szCs w:val="22"/>
        </w:rPr>
        <w:br/>
        <w:t>* Nebylo na něm vůbec nic znát. V supermarketu třeba naskočil na nákupní vozík a chvíli se takhle projížděl mezi regály. Po večerech nám vyprávěl a vždycky se ptal: "Jestli už jste unavený, tak můžeme jít spát." Když jsme pak procházely kolem jeho pracovny do koupelny, seděl tam, měl na kolenou kocoura a četl si. Pořád si něco četl, kupoval nové knížky. Měl rád americkou novinářku Ann Coulterovou a říkal, že si její poslední knížku vezme na smrtelnou postel: bude se tak smát, až vypustí duši.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 nemoci nikdy nemluvil?</w:t>
      </w:r>
      <w:r>
        <w:rPr>
          <w:rFonts w:ascii="Arial" w:hAnsi="Arial" w:cs="Arial"/>
          <w:sz w:val="22"/>
          <w:szCs w:val="22"/>
        </w:rPr>
        <w:br/>
        <w:t>* Ne. Doktoři měli velkou práci přesvědčit ho, aby leukémii bral vážně. Když s někým mluvil po telefonu, říkal, že má takovou rýmičku. Věděl, že umírá, ale nikdy jsem ho neslyšela si stěžovat. Rozhodně nebyl ufňukaný nebo sentimentální. I když bolesti mít musel.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Opravdu žádná slabší chvilka?</w:t>
      </w:r>
      <w:r>
        <w:rPr>
          <w:rFonts w:ascii="Arial" w:hAnsi="Arial" w:cs="Arial"/>
          <w:sz w:val="22"/>
          <w:szCs w:val="22"/>
        </w:rPr>
        <w:br/>
        <w:t>* Očekávala bych, že ji mít bude, protože je to lidské, ale neviděla jsem ji. Doktoři mu s vážnou tváří sdělovali zdrcující zprávy a on se na ně usmíval. Říkal, že jeho jedinou nemocí je TMB. Too Many Birthdays - příliš mnoho narozenin. Byl to aristokrat ducha.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pravda, že své doktorce vyhrožoval, že ji zažaluje?</w:t>
      </w:r>
      <w:r>
        <w:rPr>
          <w:rFonts w:ascii="Arial" w:hAnsi="Arial" w:cs="Arial"/>
          <w:sz w:val="22"/>
          <w:szCs w:val="22"/>
        </w:rPr>
        <w:br/>
        <w:t>* Zavtipkoval, že jestli ho zachrání, tak ji zažaluje. Ale takhle uvolňoval napětí: doktoři nakonec říkali, že takového pacienta jako pan (Mašín) ještě nezažili. Všichni věděli o jeho záslužné činnosti v komunistickém Československu i službě v americké armádě u elitních jednotek Special Forces, takže k němu měli obrovský respekt a obdiv. A on byl při tom všem skromný a pokorný. Poklusávaly jsme za ním, když si to rázným vojenským krokem mířil do nemocnice a při cestě salutoval postávajícím černouškům. Ptaly jsme se, proč jde tak rychle - odpověděl: "Víte, děvčata, já bych se jinak dost motal..."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Byly takhle energické i jeho poslední dny?</w:t>
      </w:r>
      <w:r>
        <w:rPr>
          <w:rFonts w:ascii="Arial" w:hAnsi="Arial" w:cs="Arial"/>
          <w:sz w:val="22"/>
          <w:szCs w:val="22"/>
        </w:rPr>
        <w:br/>
        <w:t>* Zhoršilo se to poslední týden. To musel do nemocnice, odkud se už nevrátil. Potom přijel jeho bratr Josef ze služební cesty z Indie a sestra Zdenka z Olomouce.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Zdenka Mašínová tvrdila, že si se Ctiradem nejvíc rozumí, když je v Olomouci a on v Ohiu.</w:t>
      </w:r>
      <w:r>
        <w:rPr>
          <w:rFonts w:ascii="Arial" w:hAnsi="Arial" w:cs="Arial"/>
          <w:sz w:val="22"/>
          <w:szCs w:val="22"/>
        </w:rPr>
        <w:br/>
        <w:t>* A Josef zase říkal, že Ctirada nejvíc chápe, když je v Ohiu a on v Kalifornii. Každý byl individualita, ale přes tu rozdílnost bylo vidět, jak se vzájemně respektují a mají rádi. Že když přijde "tvrdý na tvrdý", jak říkal Ota Rambousek, tak se podrží.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Takže se nikdy nehádali?</w:t>
      </w:r>
      <w:r>
        <w:rPr>
          <w:rFonts w:ascii="Arial" w:hAnsi="Arial" w:cs="Arial"/>
          <w:sz w:val="22"/>
          <w:szCs w:val="22"/>
        </w:rPr>
        <w:br/>
        <w:t xml:space="preserve">* To záleží, co si představujete pod pojmem hádka - nikdy si třeba neskákali do řeči. Ale ostře argumentovat, to uměli. Každý si stál za svým a prosazoval svůj názor vůči tomu druhému, ale hádka to nebyla. Sestra může vidět situaci v Čechách jinak než oni v Americe. Vzpomínám si, že </w:t>
      </w:r>
      <w:r>
        <w:rPr>
          <w:rFonts w:ascii="Arial" w:hAnsi="Arial" w:cs="Arial"/>
          <w:sz w:val="22"/>
          <w:szCs w:val="22"/>
        </w:rPr>
        <w:lastRenderedPageBreak/>
        <w:t>se nemohli třeba shodnout na tom, jak přesně probíhala jejich cesta přes Německo. Když jsem viděla všechny pohromadě, jak spolu rozmlouvají, bylo to něco tak intimního, že jsem si říkala, jestli mám právo do toho nahlížet.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Byl někdo z nich vyloženě dominantní?</w:t>
      </w:r>
      <w:r>
        <w:rPr>
          <w:rFonts w:ascii="Arial" w:hAnsi="Arial" w:cs="Arial"/>
          <w:sz w:val="22"/>
          <w:szCs w:val="22"/>
        </w:rPr>
        <w:br/>
        <w:t>* Že by se snažil ostatní přetrumfnout, to ne. Vždycky se dohodli, uznali svoje kompetence. Radek byl nejstarší a jeho otec mu v posledním dopise před popravou napsal, ať převezme péči o mladší sourozence. Zdenka pak vyprávěla, že tu snahu měl, že ji nosil na zádech do školy. Ale mně nepřišlo, že by se jeden snažil řídit druhé.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Josef (Mašín) říkal, že kdybyste tam nebyly, Ctirad by se určitě někde zašil, spadl ze židle a nikdo by o něm nevěděl...</w:t>
      </w:r>
      <w:r>
        <w:rPr>
          <w:rFonts w:ascii="Arial" w:hAnsi="Arial" w:cs="Arial"/>
          <w:sz w:val="22"/>
          <w:szCs w:val="22"/>
        </w:rPr>
        <w:br/>
        <w:t xml:space="preserve">* To si nemyslím. Rodinu by určitě informovali doktoři, Josef byl ve spojení s ošetřující lékařkou. Hodně </w:t>
      </w:r>
      <w:r>
        <w:rPr>
          <w:rFonts w:ascii="Arial" w:hAnsi="Arial" w:cs="Arial"/>
          <w:sz w:val="22"/>
          <w:szCs w:val="22"/>
        </w:rPr>
        <w:lastRenderedPageBreak/>
        <w:t>lidí říkalo, že je Ctirad hrozně tvrdohlavý, anglicky říkal: "My way is highway." Ale já jsem ten pocit neměla: jednou ho doktorka objednala na ušní až za týden a já mu domlouvala, že by se měl objednat už na příští den. Tak šel a přeobjednal se. Říkal, že nikdy nezažil takový psychologický tlak, jaký jsme na něj vyvíjely - naposledy v Bartolomějský. Ale to byl zase ten jeho humor.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Nebylo depresivní přihlížet takhle konci vašeho hrdiny? Hodně lidí má strach vidět někoho umírat.</w:t>
      </w:r>
      <w:r>
        <w:rPr>
          <w:rFonts w:ascii="Arial" w:hAnsi="Arial" w:cs="Arial"/>
          <w:sz w:val="22"/>
          <w:szCs w:val="22"/>
        </w:rPr>
        <w:br/>
        <w:t>* To vůbec nemám. U nás na vesnici lidi vždycky umírají doma, ať už šlo o prababičku, nebo dědečka, viděla jsem už několik lidí umírat. Také jsem pracovala jeden čas v hospici, není to pro mě nějak mimořádná situace, která by mi naháněla hrůzu.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Mluvíte o tom s takovým klidem v hlase.</w:t>
      </w:r>
      <w:r>
        <w:rPr>
          <w:rFonts w:ascii="Arial" w:hAnsi="Arial" w:cs="Arial"/>
          <w:sz w:val="22"/>
          <w:szCs w:val="22"/>
        </w:rPr>
        <w:br/>
        <w:t xml:space="preserve">* Možná je to povahou, ale spíš tím, že nám Radek dodával klid.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Promiňte mi otázku, ale byla jste u něj, když zemřel?</w:t>
      </w:r>
      <w:r>
        <w:rPr>
          <w:rFonts w:ascii="Arial" w:hAnsi="Arial" w:cs="Arial"/>
          <w:sz w:val="22"/>
          <w:szCs w:val="22"/>
        </w:rPr>
        <w:br/>
        <w:t>* Josef a Zdenka tam byli čtyřiadvacet hodin denně a my jsme tam přicházely, držely ho za ruku. Odešly jsme od něj v půlnoci, zemřel v pět ráno. Pak nám zavolal Josef, přišly jsme tam v šest. Byl krásný až do posledního okamžiku.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Proč jste nezůstaly na pohřeb?</w:t>
      </w:r>
      <w:r>
        <w:rPr>
          <w:rFonts w:ascii="Arial" w:hAnsi="Arial" w:cs="Arial"/>
          <w:sz w:val="22"/>
          <w:szCs w:val="22"/>
        </w:rPr>
        <w:br/>
        <w:t>* Měly jsme letenku na třináctého srpna odpoledne, a Ctirad zemřel ráno. Ale nemyslím si, že pohřeb je důležitý. Myslím, že úctu a svoje city má člověk člověku prokazovat, dokud žije. Na pohřbech se hodně řeční, podívejte se, co se všechno napovídalo na pohřbu Milana Paumera a co se pak stalo. A když teď umřel Ctirad, mají všichni plnou pusu řečí, že se mu mělo dát vyznamenání, ale kdo z poslanců a senátorů ho na vyznamenání navrhl? Pro mě je daleko důležitější, co jsem s ním prožila.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Budete teď jezdit za Josefem Mašínem?</w:t>
      </w:r>
      <w:r>
        <w:rPr>
          <w:rFonts w:ascii="Arial" w:hAnsi="Arial" w:cs="Arial"/>
          <w:sz w:val="22"/>
          <w:szCs w:val="22"/>
        </w:rPr>
        <w:br/>
        <w:t>* Doufám, že budeme v kontaktu, ale Josef je hodně zaneprázdněný a cestuje po celém světě. Nám ani tak nešlo o to jezdit za Radkem, ale spíš ho vidět, potvrdit si, že takový člověk existuje. Stihly jsme to a jsme za to opravdu vděčné. Mám pocit, jako bych za ten měsíc vedle něj dozrála o několik 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Budete o něm mluvit na svých přednáškách etiky?</w:t>
      </w:r>
      <w:r>
        <w:rPr>
          <w:rFonts w:ascii="Arial" w:hAnsi="Arial" w:cs="Arial"/>
          <w:sz w:val="22"/>
          <w:szCs w:val="22"/>
        </w:rPr>
        <w:br/>
        <w:t>* Co se týká etiky, je samozřejmě mnoho věcí, o kterých lze mluvit, ale jinak o tom moc mluvit nechci. Mám dojem, že když umře někdo, kdo je veřejně známý, tak se na něm chce spousta lidí přiživit nebo vykřičet svou frustraci. My jsme ani nikomu neříkaly, že za Ctiradem jedem: věděli o tom jen naši rodiče, dokumentarista Martin Vadas a pan Jaroslav Novotný z Poděbrad, což je Radkův spolužák z gymnázia. I tenhle rozhovor vám dávám jen proto, aby se o Ctiradovi psalo i z lidské stránky, a ne jen o tom, jaký byl odbojář.</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Byl nejstarší ze tří sourozenců Mašínových. Narodil se 11. srpna 1930, jeho otcem byl bojovník proti nacismu Josef (Mašín). Spolu se svým bratrem Josefem dostal Ctirad roku 1945 od prezidenta Beneše medaili za chrabrost v době války. Po nástupu komunistů k moci byl odsouzen na dva a půl roku vězení a poslán do jáchymovských uranových dolů. Byl členem odbojové skupiny bratří Mašínů. Spolu s Milanem Paumerem a bratrem Josefem se v roce 1953 dostali za dramatických okolností na Západ. V USA bratři vstoupili do elitních jednotek americké armády, později byl Ctirad lovcem ondater, jemným mechanikem, majitelem autosalonu a nakonec výrobcem svých vynálezů. Zemřel letos 13. srpna.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Alice Horáčková </w:t>
      </w:r>
      <w:hyperlink r:id="rId141" w:tgtFrame="blank" w:history="1">
        <w:r>
          <w:rPr>
            <w:rStyle w:val="Hyperlink"/>
            <w:rFonts w:ascii="Arial" w:hAnsi="Arial" w:cs="Arial"/>
            <w:sz w:val="22"/>
            <w:szCs w:val="22"/>
          </w:rPr>
          <w:t>Magazín Víkend DNES</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pict>
          <v:rect id="_x0000_i114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lastRenderedPageBreak/>
        <w:br/>
      </w:r>
      <w:r>
        <w:rPr>
          <w:rFonts w:ascii="Arial" w:hAnsi="Arial" w:cs="Arial"/>
          <w:b/>
          <w:bCs/>
        </w:rPr>
        <w:t>Proč se Alexandra Alvarová mýlí</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Zvládáme svou minulost?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Paní Alvarová zavěsila na svůj blog stručný text: </w:t>
      </w:r>
      <w:r>
        <w:rPr>
          <w:rFonts w:ascii="Arial" w:hAnsi="Arial" w:cs="Arial"/>
          <w:i/>
          <w:iCs/>
          <w:sz w:val="22"/>
          <w:szCs w:val="22"/>
        </w:rPr>
        <w:t>Zemřel Ctirad Mašín. Čest jeho památce. Bylo by zbytečné zahlcovat tento blogpost dalšími slovy.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 osobním názorem nemá smysl polemizovat. Přesto se pod blogem rozvinula bouřlivá diskuse, do které se zapojila i autorka.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alvarova napsal(a):</w:t>
      </w:r>
    </w:p>
    <w:p w:rsidR="00AA340C" w:rsidRDefault="00AA340C" w:rsidP="00AA340C">
      <w:pPr>
        <w:spacing w:line="312" w:lineRule="atLeast"/>
        <w:ind w:left="720"/>
        <w:rPr>
          <w:rFonts w:ascii="Arial" w:hAnsi="Arial" w:cs="Arial"/>
        </w:rPr>
      </w:pPr>
      <w:r>
        <w:rPr>
          <w:rFonts w:ascii="Arial" w:hAnsi="Arial" w:cs="Arial"/>
        </w:rPr>
        <w:t xml:space="preserve">Pokud jeste diskutujici prominou posledni vstup, vidim zde nekolik zasadnich shrnujicich proudu mezi temi, kterym pripadaji dnes Masinove jako vrazi: </w:t>
      </w:r>
    </w:p>
    <w:p w:rsidR="00AA340C" w:rsidRDefault="00AA340C" w:rsidP="00AA340C">
      <w:pPr>
        <w:pStyle w:val="NormalWeb"/>
        <w:spacing w:line="312" w:lineRule="atLeast"/>
        <w:ind w:left="720"/>
        <w:rPr>
          <w:rFonts w:ascii="Arial" w:hAnsi="Arial" w:cs="Arial"/>
          <w:sz w:val="22"/>
          <w:szCs w:val="22"/>
        </w:rPr>
      </w:pPr>
      <w:r>
        <w:rPr>
          <w:rFonts w:ascii="Arial" w:hAnsi="Arial" w:cs="Arial"/>
          <w:sz w:val="22"/>
          <w:szCs w:val="22"/>
        </w:rPr>
        <w:t>1. Ti, kteri se na komunistickem rezimu aktivne podileli a dodnes jej pokladaji za moralne vporadku. Tem musi Masinove nutne pripadat jako Breivik, ten prece take zautocil na nevinne lidi uprostred zcela legitimniho mirumilovneho rezimu. Tech zde ale moc neni a pokud ano, otevrene se k tomu boji priznat.</w:t>
      </w:r>
    </w:p>
    <w:p w:rsidR="00AA340C" w:rsidRDefault="00AA340C" w:rsidP="00AA340C">
      <w:pPr>
        <w:pStyle w:val="NormalWeb"/>
        <w:spacing w:line="312" w:lineRule="atLeast"/>
        <w:ind w:left="720"/>
        <w:rPr>
          <w:rFonts w:ascii="Arial" w:hAnsi="Arial" w:cs="Arial"/>
          <w:sz w:val="22"/>
          <w:szCs w:val="22"/>
        </w:rPr>
      </w:pPr>
      <w:r>
        <w:rPr>
          <w:rFonts w:ascii="Arial" w:hAnsi="Arial" w:cs="Arial"/>
          <w:sz w:val="22"/>
          <w:szCs w:val="22"/>
        </w:rPr>
        <w:t xml:space="preserve">2. Ti, kteri vycitaji Masinum zabijeni nevinnych. Pak je ale na miste definovat, od ktere sarze vys zacinala vina. Nikdo, pokud mne pamet neklame, to po listopadu neucinil a ani se o to nepokusil. Je v poradku zabit generala a nadstrazmistra usetrit? Vnimani teto </w:t>
      </w:r>
      <w:r>
        <w:rPr>
          <w:rFonts w:ascii="Arial" w:hAnsi="Arial" w:cs="Arial"/>
          <w:sz w:val="22"/>
          <w:szCs w:val="22"/>
        </w:rPr>
        <w:lastRenderedPageBreak/>
        <w:t>zcela nejasne hranice je individualni. Byl drzitel propujceneho bytu stejne vinen jako dustojnik STB? Byl sef stranicke bunky mene vinen nez generalni tajemnik? Kde je jeste spoluucast omluvitelna? Nemci se o toto po valce poctive pokouseli,vsem doporucuji utly a genialni spisek Karla Jasperse s nazvem OTAZKY VINY: A dnes maji nejmenší podíl pravicoveho extremismu v Evrope. My jsme se na to tak nejak po cesku s prominutim vy... a tak mame komunisty ve vsech partajich na klicovych postech... nebo jejich deti, nebo byvale STB a KGB, jak si kdo vybere, jsou jich lesy a uz je nepoznate podle ideologie, kazdy z nich si mezi tim vybral tu svou. Uz s tim nejde nic delat. Uz neni koho obvinit, vina se rozplizla mezi všechny a obtezuje slusne lidi svym smradkem (prominte ta emotivni slova).</w:t>
      </w:r>
    </w:p>
    <w:p w:rsidR="00AA340C" w:rsidRDefault="00AA340C" w:rsidP="00AA340C">
      <w:pPr>
        <w:pStyle w:val="NormalWeb"/>
        <w:spacing w:line="312" w:lineRule="atLeast"/>
        <w:ind w:left="720"/>
        <w:rPr>
          <w:rFonts w:ascii="Arial" w:hAnsi="Arial" w:cs="Arial"/>
          <w:sz w:val="22"/>
          <w:szCs w:val="22"/>
        </w:rPr>
      </w:pPr>
      <w:r>
        <w:rPr>
          <w:rFonts w:ascii="Arial" w:hAnsi="Arial" w:cs="Arial"/>
          <w:sz w:val="22"/>
          <w:szCs w:val="22"/>
        </w:rPr>
        <w:t>3. Ti, kteri vidi ve rvacce s pokladnikem o pistoli ukladnou vrazdu.</w:t>
      </w:r>
    </w:p>
    <w:p w:rsidR="00AA340C" w:rsidRDefault="00AA340C" w:rsidP="00AA340C">
      <w:pPr>
        <w:pStyle w:val="NormalWeb"/>
        <w:spacing w:line="312" w:lineRule="atLeast"/>
        <w:ind w:left="720"/>
        <w:rPr>
          <w:rFonts w:ascii="Arial" w:hAnsi="Arial" w:cs="Arial"/>
          <w:sz w:val="22"/>
          <w:szCs w:val="22"/>
        </w:rPr>
      </w:pPr>
      <w:r>
        <w:rPr>
          <w:rFonts w:ascii="Arial" w:hAnsi="Arial" w:cs="Arial"/>
          <w:sz w:val="22"/>
          <w:szCs w:val="22"/>
        </w:rPr>
        <w:t>4. Ti, kteri si nezjistili fakta a spokoji se s necim z ideologicky sprizneneho doslechu. S temi nema samozrejme smysl debatovat.</w:t>
      </w:r>
    </w:p>
    <w:p w:rsidR="00AA340C" w:rsidRDefault="00AA340C" w:rsidP="00AA340C">
      <w:pPr>
        <w:pStyle w:val="NormalWeb"/>
        <w:spacing w:line="312" w:lineRule="atLeast"/>
        <w:ind w:left="720"/>
        <w:rPr>
          <w:rFonts w:ascii="Arial" w:hAnsi="Arial" w:cs="Arial"/>
          <w:sz w:val="22"/>
          <w:szCs w:val="22"/>
        </w:rPr>
      </w:pPr>
      <w:r>
        <w:rPr>
          <w:rFonts w:ascii="Arial" w:hAnsi="Arial" w:cs="Arial"/>
          <w:sz w:val="22"/>
          <w:szCs w:val="22"/>
        </w:rPr>
        <w:t>5. Ti, kteri povazuji za uspesny jen odboj bez obeti nebo odboj cileny na symboly (Heydrich byla akce obstojne logisticky pripravena za podpory dvou vlad, Masinove byli mali zoufali pesaci bez JAKEKOLIV PODPORY).</w:t>
      </w:r>
    </w:p>
    <w:p w:rsidR="00AA340C" w:rsidRDefault="00AA340C" w:rsidP="00AA340C">
      <w:pPr>
        <w:pStyle w:val="NormalWeb"/>
        <w:spacing w:line="312" w:lineRule="atLeast"/>
        <w:ind w:left="720"/>
        <w:rPr>
          <w:rFonts w:ascii="Arial" w:hAnsi="Arial" w:cs="Arial"/>
          <w:sz w:val="22"/>
          <w:szCs w:val="22"/>
        </w:rPr>
      </w:pPr>
      <w:r>
        <w:rPr>
          <w:rFonts w:ascii="Arial" w:hAnsi="Arial" w:cs="Arial"/>
          <w:sz w:val="22"/>
          <w:szCs w:val="22"/>
        </w:rPr>
        <w:t>6. Ti, kteri povazuji za hrdiny jen ty, kteri to neprezili.</w:t>
      </w:r>
    </w:p>
    <w:p w:rsidR="00AA340C" w:rsidRDefault="00AA340C" w:rsidP="00AA340C">
      <w:pPr>
        <w:pStyle w:val="NormalWeb"/>
        <w:spacing w:line="312" w:lineRule="atLeast"/>
        <w:ind w:left="720"/>
        <w:rPr>
          <w:rFonts w:ascii="Arial" w:hAnsi="Arial" w:cs="Arial"/>
          <w:sz w:val="22"/>
          <w:szCs w:val="22"/>
        </w:rPr>
      </w:pPr>
      <w:r>
        <w:rPr>
          <w:rFonts w:ascii="Arial" w:hAnsi="Arial" w:cs="Arial"/>
          <w:sz w:val="22"/>
          <w:szCs w:val="22"/>
        </w:rPr>
        <w:t>7. Ti, kterym pripada chucpe, kdyz soucasni politikove exhibuji pred kamerami svalnatymi slovy o hrdinech.</w:t>
      </w:r>
    </w:p>
    <w:p w:rsidR="00AA340C" w:rsidRDefault="00AA340C" w:rsidP="00AA340C">
      <w:pPr>
        <w:pStyle w:val="NormalWeb"/>
        <w:spacing w:line="312" w:lineRule="atLeast"/>
        <w:ind w:left="720"/>
        <w:rPr>
          <w:rFonts w:ascii="Arial" w:hAnsi="Arial" w:cs="Arial"/>
          <w:sz w:val="22"/>
          <w:szCs w:val="22"/>
        </w:rPr>
      </w:pPr>
      <w:r>
        <w:rPr>
          <w:rFonts w:ascii="Arial" w:hAnsi="Arial" w:cs="Arial"/>
          <w:sz w:val="22"/>
          <w:szCs w:val="22"/>
        </w:rPr>
        <w:t>8. Ti, kterym pripada odboj spravny pouze v pripade, vede-li se proti prislusnikum jinych narodu.</w:t>
      </w:r>
    </w:p>
    <w:p w:rsidR="00AA340C" w:rsidRDefault="00AA340C" w:rsidP="00AA340C">
      <w:pPr>
        <w:pStyle w:val="NormalWeb"/>
        <w:spacing w:line="312" w:lineRule="atLeast"/>
        <w:ind w:left="720"/>
        <w:rPr>
          <w:rFonts w:ascii="Arial" w:hAnsi="Arial" w:cs="Arial"/>
          <w:sz w:val="22"/>
          <w:szCs w:val="22"/>
        </w:rPr>
      </w:pPr>
      <w:r>
        <w:rPr>
          <w:rFonts w:ascii="Arial" w:hAnsi="Arial" w:cs="Arial"/>
          <w:sz w:val="22"/>
          <w:szCs w:val="22"/>
        </w:rPr>
        <w:t xml:space="preserve">Vsechny krome cisla jedna a ctyri mi pripadaji necim pochopitelne. Jak ale dodavam, prave proto, ze jsem si fakta poctive zjistila a temer nikdy neplavu s nejakym mainstreamovym ideologickym </w:t>
      </w:r>
      <w:r>
        <w:rPr>
          <w:rFonts w:ascii="Arial" w:hAnsi="Arial" w:cs="Arial"/>
          <w:sz w:val="22"/>
          <w:szCs w:val="22"/>
        </w:rPr>
        <w:lastRenderedPageBreak/>
        <w:t>proudem, rikam: Jsou to dva lide, ktere honila po zuby ozbrojena armada dvaceti tisic policistu- uz jen to je samo o sobe zajimavy znak!proc tolik, na dva-tri obycejne "vrahy" - kteri jsou na uteku a které otec, významný odbojář proti nacismu, ktery byl nacisty popraven, naucil neco, co vetsina Cechu nezna a boji se toho jak cert krize: bránit svou svobodu se zbrani v ruce. Naposled plakali Cesi na nakladacich, kdyz Benes odvolal mobilizaci. Od te doby jsme geneticky naprogramovani heslem: pridej se k nim, prezijes! Stydime se za to a nenávidíme ty, kteri nam to připomenou, kdo by to rad slysel. Nase svoboda se nam smrskla na ruzne náhražky: citit se jako podnikatel, nakoupit si v Kauflandu, naladit si padesat stanic na telce anebo vybojovat si vetsi sociální pridavky. Mozna je nam i trapne priznat, ze je nam ta svoboda vlastne uplne sumafuk, je prilis abstraktni, nez aby bylo mozno se z ni najist. Rab rad veri tomu, ze hnusní páni byli, jsou a budou, a neda se s tim nic delat. Uklidnuje to. Dela to svet prehlednejsim. Nenuti to riskovat a premyslet o neprijemnem.</w:t>
      </w:r>
      <w:r>
        <w:rPr>
          <w:rFonts w:ascii="Arial" w:hAnsi="Arial" w:cs="Arial"/>
          <w:sz w:val="22"/>
          <w:szCs w:val="22"/>
        </w:rPr>
        <w:br/>
        <w:t>15. 08. 2011 | 13:16</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S těmito argumenty už stojí za to polemizovat, protože představují kvintesenci naší neschopnosti "zvládnout minulost", jak hezky říkají Němci. Ponížení, které komunistický režim lidem periodicky uštědřoval, po jeho pádu vyvolalo potřebu zadostiučinění. Palčivost ponížení byla tím větší, čím větším byl rozpor mezi vědomím odporu proti režimu – a neochotou či neodvahou se proti němu otevřeně postavit. Ten postoj je častý u dětí rodičů, kteří byli aktivními komunisty, hodně taky mezi lidovci, kteří, místo aby považovali existenci Lidové strany v Národní frontě za pozitivní šanci, kterou nabízeli lidem, jež nechtěli do KSČ, aby se mohli angažovat ve veřejném životě, upadli do komplexu "odčinění kolaborace". Právě v Lidové demokracii bývalý agent Státní bezpečnosti Kaštánek spustil útok na minulost, v níž odsoudil celých 40 let od roku 1948 jako nediferencovanou totalitní minulost.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Potřeba ponížení kompenzovat vede k touze hledat hrdiny. Čím odvážnější, tím lepší.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Lze to pochopit, ale nelze s tím souhlasit.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Zejména když ke glorifikaci je také třeba upravovat minulost.</w:t>
      </w:r>
      <w:r>
        <w:rPr>
          <w:rFonts w:ascii="Arial" w:hAnsi="Arial" w:cs="Arial"/>
          <w:sz w:val="22"/>
          <w:szCs w:val="22"/>
        </w:rPr>
        <w:br/>
        <w:t>Podle paní Alvarové si Němci přečetli Jaspersovu Otázku viny – a proměnili se. Na rozdíl od nás, kde komunisti nalezli do všech politických stran, protože my jsme minulost nezvládli. Skutečně? Co se stalo s bývalými nacisty?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Německo od konce války do vzniku Spolkové republiky Německo v roce 1949 řídily okupační mocnosti. Ty uspořádaly procesy s válečnými zločinci a provedly prověrky ve státní správě.</w:t>
      </w:r>
      <w:r>
        <w:rPr>
          <w:rFonts w:ascii="Arial" w:hAnsi="Arial" w:cs="Arial"/>
          <w:sz w:val="22"/>
          <w:szCs w:val="22"/>
        </w:rPr>
        <w:br/>
        <w:t>Jenže když vznikla Spolková republika, kancléř Adenauer, v naší terminologii lidovec, otevřel stranu i bývalým nacistům. Do státní služby přijal víc než 90 % lidí, které okupační mocnosti neprověřily. Státním sekretářem byl u něj Hans Globke, autor komentáře k Norimberským zákonům, doklad kontinuity nacionálně-socialistických elit a počátečních elit nové republiky. Adenauer měl jasnou antifašistickou minulost: ale měl rozum a nedovolil, aby se vznikající německá demokratická společnost dělila na otázce minulosti. Věděl, že by to pro ni bylo smrtící. Proto když SRN v roce 1955 vstupovala do NATO a sociálně-demokratický poslanec se ho v parlamentu ptal (mimochodem nacisti vstupovali i do SPD, ale nebylo jich tolik), jestli "generálové Adolfa Hitlera budou též generály Konráda Adenauera", mu suše odpověděl: "myslím, že by mi NATO 15-ti leté generály nevzalo".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Když se v roce 1967 bývalý člen NSDAP Kurt Georg Kiesinger stal předsedou CDU, Karl Jaspers se na protest přestěhoval do Švýcarska a do Německa se už nevrátil.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Německo se svou minulost učilo zvládat dlouho – a povedlo se mu to. Důkazem právě je, že minulost řešilo jako generační problém, netahalo ji do účelových politických šalovaček.</w:t>
      </w:r>
      <w:r>
        <w:rPr>
          <w:rFonts w:ascii="Arial" w:hAnsi="Arial" w:cs="Arial"/>
          <w:sz w:val="22"/>
          <w:szCs w:val="22"/>
        </w:rPr>
        <w:br/>
      </w:r>
      <w:r>
        <w:rPr>
          <w:rFonts w:ascii="Arial" w:hAnsi="Arial" w:cs="Arial"/>
          <w:sz w:val="22"/>
          <w:szCs w:val="22"/>
        </w:rPr>
        <w:lastRenderedPageBreak/>
        <w:t>Tak jako Německo, kde NSDAP měla na konci války 8,5 milionů členů, tak Československo, kde strana měla v roce 1989 cca 1,7 milionů členů, je nemohlo poslat na Sibiř. Lidé, kteří dávají najevo, že se komunisti měli po roce 1989 vyloučit z veřejného života, dávají najevo svoji hlubokou frustraci. Některé svádí k adoraci lidí, kteří, kdyby svůj čin provedli o 15 let později, by byli na Západě souzeni jako teroristi. Co dodat? Uzdravování české společnosti bude ještě delší než v Německu.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 přehlednost vyjímám z diskuse pod blogem: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alvarova napsal(a):</w:t>
      </w:r>
    </w:p>
    <w:p w:rsidR="00AA340C" w:rsidRDefault="00AA340C" w:rsidP="00AA340C">
      <w:pPr>
        <w:spacing w:line="312" w:lineRule="atLeast"/>
        <w:ind w:left="720"/>
        <w:rPr>
          <w:rFonts w:ascii="Arial" w:hAnsi="Arial" w:cs="Arial"/>
        </w:rPr>
      </w:pPr>
      <w:r>
        <w:rPr>
          <w:rFonts w:ascii="Arial" w:hAnsi="Arial" w:cs="Arial"/>
        </w:rPr>
        <w:t>Pane Zaku, diky za reakci. Ano, Nemecko se skutecne zazracne neobratilo, to myslim ani z meho uvedeneho textu nevyplyva. Ale to siroke podhoubi pro nacisticky resentiment, jake dnes existuje napriklad v Rakousku, to je v nemecku definitivne passe. Nemcum se podarila jedna vec: v bourlive debate pred i po denacifikaci, ktera probihala sice masove a tykala se vsech clenu NSDAP (o tom u nas nemuze byt ani reci), ALE NA VYSOKYCH POSTECH probihala i tak, jak popisujete... prijali vetsinovy konsensus o tom, co je jednou provzdy fuj. Nedokazu si predstavit existenci Haidera ci Stracheho na prvnim miste zebricku popularity v Nemecku. Rakusane se dodnes vsichni radi vidi jako mirumilovne obeti Hitlera a silnejsich sousedu, proti kterym se nedalo nic delat. Ale na MEXIKOPLATZU stoji dodnes opustaney pamatnik s obrimi cislicemi 99,73. Pred timto pamatnikem si dodnes stari Rakusane uplivuji. Pripomina jim totiz, ze pro anslus v lidovem hlasovani hlasovalo 99,73 procent Rakusanu. Na pamatnik kaleji holubi a zarusta v rohu parku rostim, nepozorovane ale jiste odsunovan z vedomi chodcu do zatraceni.</w:t>
      </w:r>
      <w:r>
        <w:rPr>
          <w:rFonts w:ascii="Arial" w:hAnsi="Arial" w:cs="Arial"/>
        </w:rPr>
        <w:br/>
        <w:t>Pro uplnost dadavam, ze nejsem dite ani komunistu, ani lidovcu.</w:t>
      </w:r>
      <w:r>
        <w:rPr>
          <w:rFonts w:ascii="Arial" w:hAnsi="Arial" w:cs="Arial"/>
        </w:rPr>
        <w:br/>
        <w:t>20. 08. 2011 | 08:59</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alvarova napsal(a):</w:t>
      </w:r>
    </w:p>
    <w:p w:rsidR="00AA340C" w:rsidRDefault="00AA340C" w:rsidP="00AA340C">
      <w:pPr>
        <w:spacing w:line="312" w:lineRule="atLeast"/>
        <w:ind w:left="720"/>
        <w:rPr>
          <w:rFonts w:ascii="Arial" w:hAnsi="Arial" w:cs="Arial"/>
        </w:rPr>
      </w:pPr>
      <w:r>
        <w:rPr>
          <w:rFonts w:ascii="Arial" w:hAnsi="Arial" w:cs="Arial"/>
        </w:rPr>
        <w:t>oprava: ...v Nemecku, ...dodavam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alvarova napsal(a):</w:t>
      </w:r>
    </w:p>
    <w:p w:rsidR="00AA340C" w:rsidRDefault="00AA340C" w:rsidP="00AA340C">
      <w:pPr>
        <w:spacing w:line="312" w:lineRule="atLeast"/>
        <w:ind w:left="720"/>
        <w:rPr>
          <w:rFonts w:ascii="Arial" w:hAnsi="Arial" w:cs="Arial"/>
        </w:rPr>
      </w:pPr>
      <w:r>
        <w:rPr>
          <w:rFonts w:ascii="Arial" w:hAnsi="Arial" w:cs="Arial"/>
        </w:rPr>
        <w:t>Pane Zaku, jeste mne napadl zajimavy detail ex post: Z pameti Markuse Wolfa a dokumentu Gauckova uradu vyplyva, ze lide na vysokych postech s nacistickou minulosti byli idealnimi kandidaty pro vydirani STASI, pokud nebyla tato minulost verejne znama a popsana. STASI timto zpusobem ziskala radu nedobrovolnych spolupracovniku na klicovych mistech noveho svobodneho nemeckeho statu. Je na miste se zeptat, zdali byla chyba v denacifikaci (ti lide se bali priznat svou minulost) nebo v tom, ze se dukladne neproverovalo. Uznavam, ze Adenauer nemel prilis mnoho na vyber, viz Gehlenuv pripad. Ale zda to bylo z pohledu budoucnosti objektivne spravne rozhodnuti, mohl proverit jedine cas. Kdysi jsem se bavila s jednim vysoce postavenym predstavitelem zahranicni spolecnosti, ktera u nas projevila zajem o investice. Ptala jsem se ho, proc vsadili pri vyjednavani na lidi spojene s STB a KGB. Jeho odpoved byla zcela pochopitelna: Nikdo krome nich nema ty zkusenosti, vhled a kontakty. Byt realista je v poradku, zvlastni ale je, ze to, co je realisticke, nemusi byt z historickeho hlediska spravne...nebo rekneme OPTIMALNI, abych nepouzivala adjektiva vztahujici se moralce.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alvarova napsal(a):</w:t>
      </w:r>
    </w:p>
    <w:p w:rsidR="00AA340C" w:rsidRDefault="00AA340C" w:rsidP="00AA340C">
      <w:pPr>
        <w:spacing w:line="312" w:lineRule="atLeast"/>
        <w:ind w:left="720"/>
        <w:rPr>
          <w:rFonts w:ascii="Arial" w:hAnsi="Arial" w:cs="Arial"/>
        </w:rPr>
      </w:pPr>
      <w:r>
        <w:rPr>
          <w:rFonts w:ascii="Arial" w:hAnsi="Arial" w:cs="Arial"/>
        </w:rPr>
        <w:t xml:space="preserve">Jeste posledni poznamka k denacifikaci: Ano, nebyla dusledna. Ale byla. Uz to je samo o sobe velky pocin. U nas se hned po revoluci ztratily seznamy STB, seznamy KGB se nam nedostanou do ruky nikdy a na seznamech KSC je polovina parlamentu, vlady, soudcu,generalnich reditelu verejnych instituci a podobne. Treti odboj byl uznan odbojem az ve chvili, kdy je vetsina jeho clenu </w:t>
      </w:r>
      <w:r>
        <w:rPr>
          <w:rFonts w:ascii="Arial" w:hAnsi="Arial" w:cs="Arial"/>
        </w:rPr>
        <w:lastRenderedPageBreak/>
        <w:t xml:space="preserve">po smrti. Ve vezeni se ocitl pouze omylem neinformovany </w:t>
      </w:r>
      <w:r>
        <w:rPr>
          <w:rFonts w:ascii="Arial" w:hAnsi="Arial" w:cs="Arial"/>
        </w:rPr>
        <w:lastRenderedPageBreak/>
        <w:t>radikal Stepan, ktery nepochopil vcas, ze z Moskvy prisel rozkaz k akci s nazvem SKATUALTA BATULATA HEJBEJTE SE (jednoducha hra, kterou zna kazde dite v ceske materince). Kdyz to pochopil i Stepan, pustili ho a zalozil si firmu. Tezko se srovnavat s denacifikaci, kdyz jsme se o zadnou ani naznakem nepokusili. Proto se na Masinech neshodne nikdo s nikym.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Václav Žák napsal(a):</w:t>
      </w:r>
    </w:p>
    <w:p w:rsidR="00AA340C" w:rsidRDefault="00AA340C" w:rsidP="00AA340C">
      <w:pPr>
        <w:spacing w:line="312" w:lineRule="atLeast"/>
        <w:ind w:left="720"/>
        <w:rPr>
          <w:rFonts w:ascii="Arial" w:hAnsi="Arial" w:cs="Arial"/>
        </w:rPr>
      </w:pPr>
      <w:r>
        <w:rPr>
          <w:rFonts w:ascii="Arial" w:hAnsi="Arial" w:cs="Arial"/>
        </w:rPr>
        <w:t>Paní Alvarová,</w:t>
      </w:r>
      <w:r>
        <w:rPr>
          <w:rFonts w:ascii="Arial" w:hAnsi="Arial" w:cs="Arial"/>
        </w:rPr>
        <w:br/>
        <w:t>adenauerovská cesta k demokracii se dá stručně popsat takto:</w:t>
      </w:r>
      <w:r>
        <w:rPr>
          <w:rFonts w:ascii="Arial" w:hAnsi="Arial" w:cs="Arial"/>
        </w:rPr>
        <w:br/>
        <w:t>- právní stát je důležitější než morální ohledy, proto bývalí nacisti musejí mít možnost účastnit se obnovy státu</w:t>
      </w:r>
      <w:r>
        <w:rPr>
          <w:rFonts w:ascii="Arial" w:hAnsi="Arial" w:cs="Arial"/>
        </w:rPr>
        <w:br/>
        <w:t>- trestní odpovědnost za zločiny musí být individuálně prokázaná, samotné členství v NSDAP není diskvalifikací</w:t>
      </w:r>
      <w:r>
        <w:rPr>
          <w:rFonts w:ascii="Arial" w:hAnsi="Arial" w:cs="Arial"/>
        </w:rPr>
        <w:br/>
        <w:t>- minulost nesmí být tématem politického zápasu</w:t>
      </w:r>
      <w:r>
        <w:rPr>
          <w:rFonts w:ascii="Arial" w:hAnsi="Arial" w:cs="Arial"/>
        </w:rPr>
        <w:br/>
        <w:t>- mravní vyrovnání s minulostí má probíhat mimo politickou arénu.</w:t>
      </w:r>
      <w:r>
        <w:rPr>
          <w:rFonts w:ascii="Arial" w:hAnsi="Arial" w:cs="Arial"/>
        </w:rPr>
        <w:br/>
        <w:t>V tomto kontextu, který byl německou společností přijat a tematizace nacistické minulosti odložena o bezmála dvacet let, se např. chodilo po špičkách okolo témat, jako byl atentát na Hitlera.</w:t>
      </w:r>
      <w:r>
        <w:rPr>
          <w:rFonts w:ascii="Arial" w:hAnsi="Arial" w:cs="Arial"/>
        </w:rPr>
        <w:br/>
        <w:t>Přitom šlo o režim, jehož zločiny se s československým komunismem nedají ani srovnávat.</w:t>
      </w:r>
      <w:r>
        <w:rPr>
          <w:rFonts w:ascii="Arial" w:hAnsi="Arial" w:cs="Arial"/>
        </w:rPr>
        <w:br/>
        <w:t>Osobně jsem přesvědčen, že Adenauer volil dobře.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Česká cesta opět, jako mnohokrát ve dvacátém století, znamenala zneužití minulosti pro politický zápas. Důsledkem byla kastrace státu, který přestal být schopný plnit základní funkce, např. vynucovat právo. Protože bez alespoň některých komunistů nemohla fungovat ani státní správa ani žádná politická strana, začalo se bezostyšné lhát. Marasmus, který se měl léčit mimo politický zápas, se stal jeho integrální součástí.</w:t>
      </w:r>
      <w:r>
        <w:rPr>
          <w:rFonts w:ascii="Arial" w:hAnsi="Arial" w:cs="Arial"/>
          <w:sz w:val="22"/>
          <w:szCs w:val="22"/>
        </w:rPr>
        <w:br/>
        <w:t>Já nepolemizuji s Vaší úctou k Ctiradovi Mašínovi, to je Vaše soukromá věc. Ovšem měla by logicky souviset s Vaší pochvalou pro postup denacifikace ve Spolkové republice Německo. Hlavně polemizuji s tezí, že odpůrci Mašínů jsou geneticky pokřivení čecháčci, kteří nedokážou na obranu svobody zvednout zbraň. A nedokážou se po německu vyrovnat s minulostí.</w:t>
      </w:r>
      <w:r>
        <w:rPr>
          <w:rFonts w:ascii="Arial" w:hAnsi="Arial" w:cs="Arial"/>
          <w:sz w:val="22"/>
          <w:szCs w:val="22"/>
        </w:rPr>
        <w:br/>
        <w:t xml:space="preserve">Tvrdím, že se v tomto soudu mýlíte. Ve skutečnosti řídily pragmatický německý přechod k demokracii nacistické elity, přinejmenším v právní oblasti. A právě pokus z morálních důvodů vyloučit z přechodu komunistické elity vedl k záplavě diletantismu a pokrytectví, s jehož důsledky se potýkáme dnes. Ty se samozřejmě vyloučit nenechaly a dosáhly svého značně neformálními způsoby.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minulém režimu se dalo obstát se ctí a dělat i smysluplnou práci pokud člověk nechtěl kariéru, jezdit do ciziny atd. To, co napsala značka schlimbach 9.42 nebyl ojedinělý příklad. S lidmi, kteří se nebáli, dnes obvykle necloumá touha kompenzovat ne-odvahu radikalismem.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Je skutečně dobré si uvědomit, že Adenauer neprosadil ani lustrační zákon, ani zákon o protiprávnosti nacistického režimu, ani zákon a jánevímjakém odboji, aby učitelky věděly… jak pravil předseda Poslanecké sněmovny Uhde. Ne, jako moudrý katolík věděl, že se morální otázky nedají řešit politickými prostředky, což lidé toužící po zadostiučinění nechápou. A děsil se představy, že stát by měl glorifikovat akty individuálního násilí, pročež se v jeho éře vůbec </w:t>
      </w:r>
      <w:r>
        <w:rPr>
          <w:rFonts w:ascii="Arial" w:hAnsi="Arial" w:cs="Arial"/>
          <w:sz w:val="22"/>
          <w:szCs w:val="22"/>
        </w:rPr>
        <w:lastRenderedPageBreak/>
        <w:t>netematizoval atentát na Hitlera, i když z právního hlediska by válečný stav mnohé umožňoval. Představa, že se koncedují akty individuálního teroru v době bez vyhlášené války by pro něj byla absolutně nepřijatelná. Křesťanská kultura je, vážená paní Alvarová, kulturou oběti, nikoliv násilí. ¨</w:t>
      </w:r>
      <w:r>
        <w:rPr>
          <w:rFonts w:ascii="Arial" w:hAnsi="Arial" w:cs="Arial"/>
          <w:sz w:val="22"/>
          <w:szCs w:val="22"/>
        </w:rPr>
        <w:br/>
        <w:t xml:space="preserve">Obávám se, že je třeba si vybrat: buď Mašíni, nebo Adenauer. Obojí dohromady nejde. A taky přemýšlet, co se nám nedaří, když máme parlament, který se s minulostí neustále vyrovnává, když máme vládu, </w:t>
      </w:r>
      <w:r>
        <w:rPr>
          <w:rFonts w:ascii="Arial" w:hAnsi="Arial" w:cs="Arial"/>
          <w:sz w:val="22"/>
          <w:szCs w:val="22"/>
        </w:rPr>
        <w:lastRenderedPageBreak/>
        <w:t>která Mašíny vyznamenala a ještě vyznamená, a současně rozvrácenou společnost.</w:t>
      </w:r>
      <w:r>
        <w:rPr>
          <w:rFonts w:ascii="Arial" w:hAnsi="Arial" w:cs="Arial"/>
          <w:sz w:val="22"/>
          <w:szCs w:val="22"/>
        </w:rPr>
        <w:br/>
        <w:t>Srdečně VŽ</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Václav Žák </w:t>
      </w:r>
      <w:hyperlink r:id="rId142" w:tgtFrame="blank" w:history="1">
        <w:r>
          <w:rPr>
            <w:rStyle w:val="Hyperlink"/>
            <w:rFonts w:ascii="Arial" w:hAnsi="Arial" w:cs="Arial"/>
            <w:sz w:val="22"/>
            <w:szCs w:val="22"/>
          </w:rPr>
          <w:t>blog Aktuálně.cz</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pict>
          <v:rect id="_x0000_i114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Několik poznámek o bratrech Mašínových</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Kontroverzní a konfliktní diskuse, která s malými přestávkami neustále probíhá ve společnosti je užitečná a očišťující, přestože stanoviska zastánců a odpůrců činu bratrů Mašínových zůstávají často nesmiřitelně vyhrocená a ukazují, jak více či méně hluboko jsme poznamenání ideologiemi komunismu a demokracie.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Pro mnohé, kterých je dnes většina, je jejich čin zločinem, pro druhé - včetně mne - činem - mementem doby, v níž pojem hodnota zanikl [Czesław Miłosz – Svědectví poezie, str. 57, překlad Václav Burian, 1992]. Zločiny komunismu byly třídním bojem a jeho v uvozovkách hrdinské činy se často manifestačně oslavovaly. "Oslavovat" museli všichni, i ti, které komunistická ideologie odsoudila ve většině případů ve vykonstruovaných politických procesech do komunistických lágrů. Někteří byli pro výstrahu (a aby bylo mimo jiné co oslavovat), popraveni.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Odpůrci komunismu, v našem případě skupina bratrů Mašínových, byli podle komunistické ideologie a s manifestační podporou "lidové demokracie" za této situace již předem zločinci. Pro erudovanější komunistické vrstevníky byli takoví lidé, kteří se nesmířili s mocensko-zločineckou praxí tehdejší komunistické ideologie, nepřijatelní a Mašínové exemplárním příkladem "nepřátelské, prohnilé a nespravedlivé" ideologie západní demokracie. Pohlíženo skrze churchillovská procenta načrtávající v Jaltě budoucí možné uspořádání v Evropě, i zde tkvěla část tragické skutečnosti, kterou mnozí ani neznali, ani netušili.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Zločiny, kterých se dopouštěli komunisté s pomocí legalisticky znásilňovaného "lidu", představovaly zlo v evidentní a koncentrované podobě. Tichý a mocenský alibismus evidentně svobodnějšího a demokratičtějšího Západu nevytěsnil zcela židovsko-křesťanskou tradicí základního půdorysu boje se zlem, jehož poválečné rudo-přihnědlé manýry se staly pro bratry Mašínovy otázkou života a smrti. A to, že se tehdy drtivá většina celé společnosti rozhodla přizpůsobit či přežívat, bylo pro ně jen dalším důvodem navíc proč s komunisty bojovat.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 pohledu absolutně pojímané židovsko-křesťanské tradice například desatera - zabití lidí nelze ospravedlnit. Nebylo to ovšem poprvé ani naposledy, co se v historii židovsko-křesťanské tradice </w:t>
      </w:r>
      <w:r>
        <w:rPr>
          <w:rFonts w:ascii="Arial" w:hAnsi="Arial" w:cs="Arial"/>
          <w:sz w:val="22"/>
          <w:szCs w:val="22"/>
        </w:rPr>
        <w:lastRenderedPageBreak/>
        <w:t xml:space="preserve">staly a musely stát tragické a rozporuplné činy v neopakovatelných dobových souvislostech a podmíněnostech. I tak vznikal koncept lidských práv a svobod, jejichž étos paradoxně stal za činy a jednáním skupiny bratrů Mašínových.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Dnes se při hodnocení jejich činů pohybujeme mezi krajními otázkami a postoji: odsoudit tyto činy nebo odměnit, uctít skupinu bratrů Mašínových? A aby malicherných důvodů nebylo málo, vedou se spory a handly o boj, odboj, odpor, medaile (dajli-nedajli), ačkoliv z prosté logiky věcí a faktické historie let 1945-1989 jedno bez druhého by nemohlo být: Mašínové bez komunistů, komunisti bez násilí a lágrů, Chartisté bez této historie.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 nesnesitelnost a neudržitelnost posledního hrubého vyjádření jednoho z pánů Mašínů o Václavu Havlovi a jeho obvinění ze spojení s estébaky znovu spíše dokazuje, jak ošidný a nedomyšleně hořký a nespravedlivý může být názor, vycházející ze dvou absolutně jinde žitých a nazíraných osudů. Václav </w:t>
      </w:r>
      <w:r>
        <w:rPr>
          <w:rFonts w:ascii="Arial" w:hAnsi="Arial" w:cs="Arial"/>
          <w:sz w:val="22"/>
          <w:szCs w:val="22"/>
        </w:rPr>
        <w:lastRenderedPageBreak/>
        <w:t xml:space="preserve">Havel v tom není jistě nevinně, protože politická odpovědnost za míru sametu v roce 1989 a materiální a finační přežití staronových česko-moravských komunistů s jejich estébácko-podnikatelskými pohrobky padá i na něho a na všechny, kteří seděli tehdy ve vládách, parlamentech a dalších lokálních výkonných a samosprávných postech.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Nemohu se ubránit možná zbytečné poznámce, že paradoxním českým pokračováním odkazu skupiny bratrů Mašínových v jiných a nových souvislostech a podmínkách polistopadové demokracie byly po listopadu 1989 politické aktivity Petra Cibulky. S úporností sobě vlastní, hodnotil či spíše nemilosrdně pranýřoval tehdejší vývoj a jeho budoucí peripetie slovy neslýchanými a vysmívanými, která mířila na tehdejší hlavní aktéry, včetně tehdejší soudní přestřelky s Václavem Havlem. Dnes po Cibulkově politické předvídavosti naše společnost ani neštěkne, má přece své Necenzurované noviny, a to české "vládě lidu" musí stačit.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Druhá nepatřičná poznámka: Na bratrech Mašínových si hojí současná vláda to, na co její morálka, politizování a hrátky s veřejností nemají v jejím každodenním politickém provozu sílu a odvahu; nebo spíše vůli vypořádat se s trapnostmi nynějšího koaličního přežívání, které není ničím než zoufalým počínáním tonoucího. Její postoj v souvislosti se smrtí jednoho z bratrů Mašínových je v dané politické situaci spíše křiklavě farizejský, než pochopený.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pochopení doby a činů skupiny bratry Mašínových a jejich tragických obětí spatřuji, jak se s jejich činy vyrovnat, včetně uctění památky jejich obětí. Ty a s nimi tehdy i valná část národa neměly možná tolik ponětí a přesvědčení, v jakém zlu žily, a jak ho více či méně podporovaly; natož aby měly sílu postavit se mu na odpor a bojovat s ním. Zde pak nacházím smysl a historický význam ojedinělé mašínovské vzpoury, která varuje všechny, kteří se útrpně poddají smíru se zlem.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Heřman Chromý </w:t>
      </w:r>
      <w:hyperlink r:id="rId143" w:tgtFrame="blank" w:history="1">
        <w:r>
          <w:rPr>
            <w:rStyle w:val="Hyperlink"/>
            <w:rFonts w:ascii="Arial" w:hAnsi="Arial" w:cs="Arial"/>
            <w:sz w:val="22"/>
            <w:szCs w:val="22"/>
          </w:rPr>
          <w:t>blog Aktuálně.cz</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pict>
          <v:rect id="_x0000_i114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Jozef Gabčík versus Ctirad Mašín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Ministr obrany se rozhodl udělit vyznamenání Ctiradu Mašínovi. Zdálo by se, že je to jen jeho věc a odpovědnost. Není. Udělované ocenění není oceněním Alexandra Vondry, ale českého státu.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Existuje tu jedno zajímavé srovnání. Chování československých vojáků ve skutečné válce v okupovaném protektorátu. Tehdy z Británie vysazení parašutisti Jozef Gabčík a Jan Kubiš válku vedli. Měli jasný úkol. Spáchat atentát na Reinharda Heydricha a ukázat, že česká společnost se s okupací nesmířila a je na straně Spojenců. Když oba parašutisté utíkali po provedeném atentátu z místa činu, snažili se je mimo jiné zastavit i lidé vybíhající z nedaleké tramvaje. Byli to Češi. I když to jistě pro oba bylo šokující a hrozilo, že zmaří jejich útěk, nikoho z nich nezastřelili. Když se Jozef Gabčík schovával v nedalekém krámku, nevzal si rukojmí, ale statečně se vrhl proti svému pronásledovateli. Jen se štěstím se mu podařilo dočasně uniknout. Nakonec byl s ostatními zbývajícími druhy obklíčen v kryptě kostela v pražské Resslově ulici. Statečně bojovali do poslední chvíle, byť tušili, že šance na únik neexistuje. Ani v této chvíli však nevraždili české hasiče, kteří pomáhali německým okupantům dostat je proudem vody z jejich úkrytu. Bylo to pro ně nepochopitelné, jejich zabíjení však nepředstavitelné.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Počínání skupiny Mašínů však bylo jiné. Po prvním svém útoku, při kterém zastřelili příslušníka SNB, aby se mohli lépe vyzbrojit, přišel nejspornější okamžik. Po vylákání dalšího příslušníka SNB k fingované nehodě jej odzbrojili, spoutali a odvezli na stanici. Tam jim musel odevzdat klíče od dalších zbraní. Následně se rozhodli, že představuje riziko, a proto na místě Ctirad Mašín tohoto omámeného muže </w:t>
      </w:r>
      <w:r>
        <w:rPr>
          <w:rFonts w:ascii="Arial" w:hAnsi="Arial" w:cs="Arial"/>
          <w:sz w:val="22"/>
          <w:szCs w:val="22"/>
        </w:rPr>
        <w:lastRenderedPageBreak/>
        <w:t>podřezal. I kdybychom přistoupili na to, že vedli válku jak říkají,v souladu s Úmluvou o zacházení s válečnými zajatci z roku 1929 by se jednalo o popravu bezbranného zajatce a tedy válečný zločin. O půl roku později pak Josef Mašín zastřelil po potyčce pokladníka převážejícího v dodávce výplaty a společně s dalším členem skupiny se zmocnili 900 tisíc korun. Kdyby peníze použili na rozšíření odboje nebo pomoc rodinám tehdy vězněných odpůrců komunistického režimu, snad by se na tuto událost dalo dívat jinak. Podle všeho však finance použili na nákupy motorek, oblečení a dokonce pro jednoho z členů skupiny i vodovodu do bytu. Následně se nevrhli do masivní odbojové činnosti, jak by se dalo předpokládat, ale probojovali si cestu na západ.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ani tady ono srovnání nesrovnatelného nekončí. Možná důležitější než popis událostí jsou jejich důsledky. Skutky Mašínů naši společnost rozdělují a nepřinesly víc než rozporuplné pocity, žádný jednoznačně ocenitelný skutek pro demokracii v naší zemi. Naopak díky jednání Gabčíka s Kubišem a následnými událostmi v protektorátu byl Velkou Británií odvolán podpis na Mnichovské dohodě a po válce došlo k obnovení Československa v původních hranicích. I když cena, jakou náš národ musel v následných represích zaplatit, byla obrovská. Bratři Mašínové získali po válce od Edvarda Beneše medaili za chrabrost, když ve druhé světové válce následovali příkladu svého statečného otce Josefa Mašína. Za to si uznání zaslouží. Za věci které následovaly, podle mého názoru, nikoliv.</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Jeroným Tejc </w:t>
      </w:r>
      <w:hyperlink r:id="rId144" w:tgtFrame="blank" w:history="1">
        <w:r>
          <w:rPr>
            <w:rStyle w:val="Hyperlink"/>
            <w:rFonts w:ascii="Arial" w:hAnsi="Arial" w:cs="Arial"/>
            <w:sz w:val="22"/>
            <w:szCs w:val="22"/>
          </w:rPr>
          <w:t>blog Aktuálně.cz</w:t>
        </w:r>
      </w:hyperlink>
      <w:r>
        <w:rPr>
          <w:rFonts w:ascii="Arial" w:hAnsi="Arial" w:cs="Arial"/>
          <w:sz w:val="22"/>
          <w:szCs w:val="22"/>
        </w:rPr>
        <w:t xml:space="preserve"> 20.8.2011 (Text byl otištěn v deníku Právo)</w:t>
      </w:r>
    </w:p>
    <w:p w:rsidR="00AA340C" w:rsidRDefault="008F3507" w:rsidP="00AA340C">
      <w:pPr>
        <w:spacing w:line="312" w:lineRule="atLeast"/>
        <w:rPr>
          <w:rFonts w:ascii="Arial" w:hAnsi="Arial" w:cs="Arial"/>
        </w:rPr>
      </w:pPr>
      <w:r w:rsidRPr="008F3507">
        <w:rPr>
          <w:rFonts w:ascii="Arial" w:hAnsi="Arial" w:cs="Arial"/>
        </w:rPr>
        <w:pict>
          <v:rect id="_x0000_i114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Díky ČT24 jsem se utvrdil ve svém názoru na Mašíny. Dávat je za vzor je nepřijatelné</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Páteční vydání pořadu Hyde Park na ČT 24 ukázalo causu bratří Mašínů ve světle, na jaký nejsme zvyklí. A já měl možnost se pevně utvrdit v názoru, který na jejich odbojovou činnost už léta mám.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Fakta o cause bratří Mašínů jsou neúprosná i pro člověka, který si myslí, že komunismus vyhlásil vlastním lidem občanskou válku a bylo zcela legitimní proti jeho exponentům zvednout zbraň, stejně jako bylo zcela legitimní zbraní bojovat proti německým okupantům.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v boji zabili řadu esenbáků, lidí, kteří mohli alespoň při trochu volnějším výkladu splňovat kriteria aktivních exponentů komunistického režimu, které bylo legitimní v boji zabíjet. Mašínové však nezabíjeli jen v boji.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praví Wikipedia: "Ctirad Mašín, Milan Paumer a Zbyněk Janata se 28. září 1951 rozhodli opatřit další zbraně, a proto přepadli služebnu SNB v Čelákovicích. Tentokrát byl zvolen postup, který vymyslel Ctirad – a to příslušníka "okecat, pak mu říct ruce vzhůru, odzbrojit ho, svázat, uspat chloroformem a pak ho oddělat". Čelákovického příslušníka Jaroslava Honzátka, který toho dne zastupoval za kolegu, vylákali ze služebny pod záminkou dopravní nehody. Příslušníka poté odzbrojili, svázali a vrátili se s ním na služebnu. Zde odcizili několik samopalů, pistole a střelivo. Chloroformem omámeného a spoutaného Honzátka poté podřízl Ctirad Mašín dýkou."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je nesporně ve smyslu ženevských konvencí válečný zločin, protože řadový esenbák rozhodně nesplňoval kriteria tak zavrženíhodného zločince proti národu, aby mohl být bez soudu popraven. Taková kriteria splňoval například deset let před činy bratří Mašínů říšský protektor Reinhard Heydrich, a proto jeho poprava českými parašutisty bude navždy patřit k pilířům českého odpoje proti zlu. V padesátých letech, za Mašínů, byl podobným cílem například Klement Gottwald či Bedřich Reicin, ale na nikoho takového si Mašínové netroufli. Místo toho - kromě podřezání omámeného esenbáka - totiž zabíjeli i civilisty.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"2. srpna 1952 zastavili Josef Mašín a Václav Švéda ve stejnokrojích Lidových milicí ve Žlebech na Kutnohorsku vůz se čtyřmi zaměstnanci společnosti Kovolis, v němž byly převáženy mzdy pro zaměstnance (884 239 korun). Při potyčce byl zabit pokladník Josef Rošický."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právě syna Josefa Rošického, kterému bylo v době vraždy jeho otce deset let, pozvala ČT 24 do studia a on, už starý muž nepředvádějící emoce, ale jen jasná fakta, mluvil. A ta slova vnášela komukoliv, kdo měl kolem Mašínů nějaké nejasno, čisté světlo pravdy.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Josef Rošický byl pokladníkem továrny dlouho před znárodněním, komunisté ho nechali ve funkci proto, že zajišťoval fungování továrny. Byl pravou rukou továrníka, neměl důvěru komunistů a ani se nemohl stát členem strany.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 převážené peníze ručil, a kdyby je Mašínům vydal, čekal ho žalář nebo popraviště. Takže je vydat nechtěl, a Mašinové ho zabili. To ráno ho desetiletý syn viděl naposledy. A odpustit jeho vrahům nemůže - a já ho plně chápu. Jeho otec byl neomluvitelnou a nevinnou civilní obětí.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ČT 24 udělala obrovskou práci ve prospěch pravdy nejen tím, že syna zavražděného pokladníka představila lidem, ale i tím, že k jeho slovům přizvala dva historiky.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Kteří připomněli, že při atentátu na Heidricha parašutista Josef Gabčík nestřílel ze samopalu pravděpodobně proto, že mu do palebného pole vjela tramvaj a on by ohrozil nevinné civilisty. Pořad tak zcela jednoznačně ukázal, že stavět národní hrdost bychom měli na hrdinech, kteří popravovali hromadné vrahy jako Josef Gabčík popravil Heidricha, nebo na těch, kteří skutečně vystoupili proti komunismu - byť třeba ne se zbraní v ruce - jako Pavel Tigrid nebo František Kriegel.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Dávat za morální vzor lidi, kteří zabíjeli omámené nepřátele a nevinné civilisty, je nepřijatelné.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PhDr. Jiří X. Doležal </w:t>
      </w:r>
      <w:hyperlink r:id="rId145" w:tgtFrame="blank" w:history="1">
        <w:r>
          <w:rPr>
            <w:rStyle w:val="Hyperlink"/>
            <w:rFonts w:ascii="Arial" w:hAnsi="Arial" w:cs="Arial"/>
            <w:sz w:val="22"/>
            <w:szCs w:val="22"/>
          </w:rPr>
          <w:t>Reflex</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pict>
          <v:rect id="_x0000_i115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Nemohu být na bratry Mašínovy hrdý</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úmrtí Ctirada Mašína jsem si nechal chvíli odstup, abych se vyhnul záplavě leckdy až hysterických výkřiků. Stejně se v diskusi objeví...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smrti Ctirada Mašína, jednoho z pětičlenné odbojové skupiny, se opět začalo mluvit o možnosti udělení státního vyznamenání. Na druhé straně se objevily názory tvrdě odsuzující jejich konání. I když se nad skupinou bratří Mašínových zamýšlím již potřetí (viz Zaslouží si Mašínové vyznamenání? a Hysterie kolem Paumerova pohřbu), stále mám z jejich konání značně rozporuplný pocit.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jednu stranu lze členy této skupiny považovat za hrdiny, protože se se zbraní v ruce postavili režimu, který se od toho nacistického, proti němuž bojovali jen o pár let dříve a byli za svůj boj vyznamenáni, nelišil. Rozhodně ale nebyli žádnými kladnými hrdiny, ba dokonce některé jejich činy byly veskrze jen kriminální.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vůči své vlasti zahořkli. Nedokázali se vyrovnat s tím, že nejsou ověnčeni gloriolou statečných bojovníků za svobodu a že jejich čin zůstal de facto nepochopen. Alespoň to se dá vytušit z různých prohlášení, která učinili poté, co u nás komunistický režim padl.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 jejich činech bylo napsáno mnohé, a tak se určitě budu opakovat i vzhledem ke svým předchozím článkům zabývajícím se jejich činností. Vedli soukromou válku proti režimu. Chtěli si obstarat zbraně, a tak zabili příslušníka SNB na malém městečku Chlumec nad Cidlinou.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Při dalším pokusu o obstarání zbraní zajali a odzbrojili dalšího příslušníka SNB, tentokráte v Čelákovicích. Poté, co ho omámili chloroformem, spoutaného a bezbranného ho podřízli. I za války by byl takový čin posuzován jako válečný zločin. Šlo tedy zcela jednoznačně o bezcitnou vraždu.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xml:space="preserve">Zabití pokladníka Kovolisu při loupežném přepadení vozu převážejícího výplaty zaměstnanců může být považováno za neúmyslné, protože se pokladník pral s Josefem Mašínem o svou služební zbraň a ta náhle vystřelila. Další mrtví následovali při přestřelkách na území NDR, kdy </w:t>
      </w:r>
      <w:r>
        <w:rPr>
          <w:rFonts w:ascii="Arial" w:hAnsi="Arial" w:cs="Arial"/>
          <w:sz w:val="22"/>
          <w:szCs w:val="22"/>
        </w:rPr>
        <w:lastRenderedPageBreak/>
        <w:t>skupinu pronásledovalo až 20 000 příslušníků Volkspolizei a Sovětské armády. Třem z pěti se podařilo prostřílet si cestu do Západního Berlína. Zbylí dva členové byli zajati a popraveni.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Dobu, ve které se tento skutečný příběh odehrával, jsem nezažil. Přesto vím, jak vypadaly v té době u nás poměry. Byla to léta nejtvrdšího gottwaldovského teroru, kdy si nemohl být nikdo jistý tím, zda se náhodou druhý den neocitne jako nepohodlný člověk v rukách všemocné tajné policie.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Nezatížen onou dobou si mohu dovolit nezaujatý pohled, který se určitě nebude líbit mnoha lidem. Bratři Mašínové a jejich skupina prováděla cosi jako partyzánskou válku. Snažila se způsobit materiální a hospodářské škody. Jejich terčem se ale stali obyčejní lidé a řadoví venkovští esenbáci.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Obhajoba, že sloužili režimu, zde nemá příliš opory. Mašínové nenaplánovali žádný útok proti pohlavárům, jen proti těm nejmenším kolečkům v soukolí komunistického režimu. Nemohu být na bratry Mašínovi hrdý a nemyslím si, že by byli hrdinové.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Jejich činy byly příliš rozporuplné a kontroverzní. Nedokázali vlastně nic, režimu žádnou ránu nezasadili a kvůli podříznutému strážmistrovi Honzátkovi je považuji za vrahy. Hrdinové? Možná jen kvůli tomu, že se bránili režimu, ale zároveň vrazi. Vyznamenání si rozhodně nezaslouží.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Rudolf Polanecký </w:t>
      </w:r>
      <w:hyperlink r:id="rId146" w:tgtFrame="blank" w:history="1">
        <w:r>
          <w:rPr>
            <w:rStyle w:val="Hyperlink"/>
            <w:rFonts w:ascii="Arial" w:hAnsi="Arial" w:cs="Arial"/>
            <w:sz w:val="22"/>
            <w:szCs w:val="22"/>
          </w:rPr>
          <w:t>Neviditelný pes</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pict>
          <v:rect id="_x0000_i115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Průzkum pro ČT: Mašíny považuje za hrdiny jen 15 procent lidí</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smrti Ctirada Mašína se opět na veřejnosti rozpoutala debata o skupině bratří Mašínů. Podle průzkumu, který si nechala Česká televize vypracovat, považuje bratry za hrdiny pouze 15 procent lidí. Téměř dvě třetiny populace, které Mašíny alespoň trochu znají, si myslí, že si žádné ocenění nezaslouží. Průzkumu proběhl ve dnech 18.–19. 8. 2011 a zpracovala ho agentura SC&amp;C. Oslovila přitom 675 respondentů.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Činnost skupiny bratří Mašínů v letech 1951 až 1953 je pro 27 procent dotázaných neospravedlnitelný kriminální čin. Více než 40 procent populace ale nemá na věc jednoznačný názor. Téměř každý šestý občan pak neví o Mašínech vůbec nic, zhruba polovina těchto lidí spadá do nejmladší věkové skupiny (18 až 29 let).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Ministr obrany Alexandr Vondra ocení Ctirada Mašína in memoriam Zlatou lípou, nejvyšším vyznamenáním resortu. Stejné vojenské vyznamenání dostane i Josef Mašín. 30 procent lidí, kteří bratry znají, tento krok schvaluje. Šest procent si dokonce myslí, že by měl Ctirad Mašín dostat naopak ještě vyšší ocenění, například státní. Téměř dvě třetiny dotázaných ale zastávají názor, že si bratři nic nezaslouží. Podle čtvrtiny lidí by měli být naopak souzeni.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Vondra pojede jako zástupce české vlády i na pohřeb do USA. Pro 40 procent lidí je to odpovídající. Podle sedmi procent by do Spojených států měla jet širší reprezentace vedená </w:t>
      </w:r>
      <w:r>
        <w:rPr>
          <w:rFonts w:ascii="Arial" w:hAnsi="Arial" w:cs="Arial"/>
          <w:sz w:val="22"/>
          <w:szCs w:val="22"/>
        </w:rPr>
        <w:lastRenderedPageBreak/>
        <w:t>premiérem. Tři procenta lidí zastávají názor, že by měl stát v čele delegace prezident. Polovina populace si ale myslí, že z oficiálních představitelů České republiky by se pohřbu neměl účastnit žádný.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Názor na rozporuplný útěk i vyznamenání Mašínů rozděluje českou společnost stejně jako politckou scénu. Levicoví politici a jejich voliči mají spíš negativní postoj. Oproti tomu pravicově smýšlející vidí ve Ctiradovi a Josefovi spíš hrdiny, nebo se nedokáží rozhodnout.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ver, </w:t>
      </w:r>
      <w:hyperlink r:id="rId147" w:tgtFrame="blank" w:history="1">
        <w:r>
          <w:rPr>
            <w:rStyle w:val="Hyperlink"/>
            <w:rFonts w:ascii="Arial" w:hAnsi="Arial" w:cs="Arial"/>
            <w:sz w:val="22"/>
            <w:szCs w:val="22"/>
          </w:rPr>
          <w:t>ČT24</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pict>
          <v:rect id="_x0000_i115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Bratry Mašínovy považuje za hrdiny jen 15 procent Čechů</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Bratry Josefa a Ctirada Mašínovy považuje za hrdiny pouze 15 procent Čechů. Vyplývá to z průzkumu agentury SC&amp;C, uvedla Česká televize. Téměř dvě třetiny z těch, kteří Mašíny alespoň trochu znají, si myslí, že si žádné ocenění nezaslouží. Ctirad před týdnem v USA zemřel ve věku 81 let, ve středu bude mít pohřeb. Z Česka na něj pojede ministr obrany Alexandr Vondra, oba bratry vyznamená.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Činnost skupiny bratří Mašínů v letech 1951 až 1953 je pro 27 procent dotázaných neospravedlnitelný kriminální čin. Více než 40 procent populace nemá na věc jednoznačný názor. Téměř každý šestý občan pak neví o Mašínech vůbec nic, zhruba polovina těchto lidí spadá do nejmladší věkové skupiny (18 až 29 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Průzkum se konal ve dnech 18. až 19. srpna 2011, agentura při něm oslovila 675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Vondra ocení Ctirada Mašína in memoriam Zlatou lípou, nejvyšším vyznamenáním resortu. Stejné vojenské vyznamenání dostane i Josef Mašín. Celkem 30 procent lidí, kteří bratry znají, tento krok schvaluje. Šest procent si dokonce myslí, že by měl Ctirad Mašín dostat naopak ještě vyšší ocenění, například státní. Téměř dvě třetiny dotázaných však zastávají názor, že si bratři nezaslouží nic. Podle čtvrtiny lidí by měli být naopak souzeni.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Případ skupiny lidí kolem bratří Mašínových, kteří se počátkem 50. let postavili komunistickému režimu se zbraní v ruce, dodnes vyvolává kontroverze i na politické scéně.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ČTK </w:t>
      </w:r>
      <w:hyperlink r:id="rId148" w:tgtFrame="blank" w:history="1">
        <w:r>
          <w:rPr>
            <w:rStyle w:val="Hyperlink"/>
            <w:rFonts w:ascii="Arial" w:hAnsi="Arial" w:cs="Arial"/>
            <w:sz w:val="22"/>
            <w:szCs w:val="22"/>
          </w:rPr>
          <w:t>Týden</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pict>
          <v:rect id="_x0000_i115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Kdo si ocenění zaslouží – a kdo ne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Prezident Václav Klaus podepsal zákon o tzv. protikomunistickém odboji s výhradami.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"Nevěřím zcela bezelstné upřímnosti předkladatelů tohoto zákona, nevěřím pokusu zákonem popisovat dějiny, nevěřím, že všichni ti, kteří autenticky narušovali a ohrožovali komunismus, </w:t>
      </w:r>
      <w:r>
        <w:rPr>
          <w:rFonts w:ascii="Arial" w:hAnsi="Arial" w:cs="Arial"/>
          <w:sz w:val="22"/>
          <w:szCs w:val="22"/>
        </w:rPr>
        <w:lastRenderedPageBreak/>
        <w:t>budou mít zájem být pomocí tohoto zákona úředně za tuto svou činnost uznáni, a nevěřím, že o takovéto uznání naopak nebudou usilovat i ti, kteří komunismu ve skutečnosti vůbec neublížili," podotkl v dopise předsedkyni Sněmovny.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Klaus pravdu má – i nemá. Šlo by mu zatleskat, kdyby kdysi nevzbudil dojem, že nejvýznamnější bojovníky proti komunismu vidí bezmála ve šmelících zelinářích a pasivní občanské většině, nikoli v aktérech protirežimní opozice.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Téma, kdo si ocenění zaslouží, kdo je chce a kdo ne, je ale zásadní. Teď například od mnohých slýcháme, že by měl být splacen "dluh" skupině bratří Mašínů. Ačkoliv oni sami konzistentně metály od </w:t>
      </w:r>
      <w:r>
        <w:rPr>
          <w:rFonts w:ascii="Arial" w:hAnsi="Arial" w:cs="Arial"/>
          <w:sz w:val="22"/>
          <w:szCs w:val="22"/>
        </w:rPr>
        <w:lastRenderedPageBreak/>
        <w:t>českého státu odmítali, nyní jeden takový ministr obrany Vondra – jménem nás všech, anebo pouze sám za sebe? – poveze na pohřeb Ctirada Mašína. Jsou i tací, kteří Mašíny navrhují na nejvyšší státní vyznamenání a zároveň doufají, že budou mezi prvními oficiálně uznanými účastníky "třetího odboje". Příběh Mašínů mne dávno nedojímá – a vlastně už ani nezajímá. Nadřazování jejich činů nad aktivity těch, kdo skutečně působili proti totalitnímu režimu soustavně a systematicky, však pokládám za věc do nebe volající. Mašíni zapalovali stohy. Neškodili tím ale víc obyčejným lidem než komunistickým pohlavárům? Pak vzali kvér a zamířili přes hranice. Při tom prolili krev nevinných a bezmocných. Dejme tomu, že lidská touha po svobodě dokáže ospravedlnit i zabíjení. Jenže – jak bojovali Mašíni s komunismem dál?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Stát se agenty-chodci považovali za příliš riskantní. Splnili si tedy aspoň sen a nechali se naverbovat do americké armády. Tím vše skončilo: třetí světové války se nedočkali a stáhli se do soukromí. Stranili se i dalších českých emigrantů. Nevydávali samizdat, nepašovali knihy, nevysílali v éteru do nesvobodné země. Jejich "odboj" pohasl.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Nebyli náhodou statečnější ti, kdo se ze zahraničí usilovně "vměšovali" do tuzemských poměrů? Nebyli statečnější ti, kdo v 60. letech doma spustili obrodný proces, pak se ocitli ve věznicích a byli mezi signatáři Charty 77 nebo Hnutí za občanskou svobodu? Proč by měly medaile cinkat na hrudi Mašínovic rodiny, a ne třeba vlivného zákulisního hybatele "Pražského jara" a posléze předního disidenta Jaroslava Šabaty? Platí snad, co je krvavé, to jediné je správné?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Podobně primitivní uvažování nepřekvapilo od absolventa vojenského gymnázia Mirka Topolánka. Ale kde se bere v myslích Alexandra Vondry a Petra Nečase? To už jim falešná ideologie stačila docela vymýt mozky?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Nedokonalý zákon, jenž dráždí i Václava Klause, povede k nebezpečnému zjednodušování, paušalizování, kastování. V dějinách žádný pořádek neudělá. Jen je ještě více rozorá, rozostří, zatemní. Podléhání účelové mytologii kolem Mašínů je první vlaštovkou.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Lukáš Jelínek </w:t>
      </w:r>
      <w:hyperlink r:id="rId149" w:tgtFrame="blank" w:history="1">
        <w:r>
          <w:rPr>
            <w:rStyle w:val="Hyperlink"/>
            <w:rFonts w:ascii="Arial" w:hAnsi="Arial" w:cs="Arial"/>
            <w:sz w:val="22"/>
            <w:szCs w:val="22"/>
          </w:rPr>
          <w:t>Právo</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pict>
          <v:rect id="_x0000_i115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 Nepřekrucujte historii!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Jedna ze základních morálních norem naší civilizace říká, že o mrtvých se má mluvit jen v dobrém.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případě Ctirada Mašína a Milana Paumera je to však velmi těžké, ne-li nemožné. Za účelem ideologizované adorace jejich činů jsou totiž záměrně a cynicky překrucovány dějiny.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Nemá cenu donekonečna podrobně znovu popisovat, co se přesně na počátku 50. let v souvislosti se skupinou stalo, neboť to seriózní historici již dávno popsali. Podstata celé kauzy zůstává stejná: skupina Mašínů při svém pokusu o útěk zabila šest policistů (z toho jednoho velmi cynicky a brutálně) a civilistu pokladníka. Chce-li nyní někdo, jak se to chystají činit někteří pravicoví politici, ve jménu státu kohosi oceňovat jak účastí na pohřbu, tak oficiálním vyznamenáním, a po generace tak připomínat jako hrdinu, měl by vzít v potaz obecnou shodu ve vnímání podstaty hrdinského činu. Ten je většinou spojován s ochranou lidského života.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Za hrdiny jsou většinou považováni ti, kdo svým jednáním lidský život obětují ve prospěch vyššího zájmu celku (boj za svobodu), nebo svůj život riskují ve prospěch lidského pokroku (např. první kosmonauti), </w:t>
      </w:r>
      <w:r>
        <w:rPr>
          <w:rFonts w:ascii="Arial" w:hAnsi="Arial" w:cs="Arial"/>
          <w:sz w:val="22"/>
          <w:szCs w:val="22"/>
        </w:rPr>
        <w:lastRenderedPageBreak/>
        <w:t>anebo život zachrání (např. záchrana tonoucího). Hrdiny v našem povědomí ale nejsou a nemohou být ti, kdo život nevinných – ať už z jakéhokoli důvodu – berou.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Klíčové jsou také motivy, jimiž skupina Mašínů své činy ospravedlňovala. Šlo jim totiž v podstatě pouze o jedno – z komunistického režimu utéct a učinit svůj soukromý život příjemnějším a svobodnějším. Nechtěli tedy bojovat proti režimu ani pomoci ostatním režim svrhnout. Šlo jim o sebe a svůj život – a to i za cenu životů jiných.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útěk měli jistě plné právo, ale to samo o sobě není hrdinským činem. Neměli ovšem rozhodně právo při útěku zabíjet nevinné, a navíc tak bestiálním způsobem. Tisíce lidí utekly z tehdejšího Československa do svobodného světa, a nikoho přitom nezabily.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také dobré klást si otázku, jak se vlastně po svém útěku do USA členové skupiny angažovali za obnovení demokracie v Československu a pomáhali občanům Československa. Odpověď zní – nijak. Sloužili v americké armádě, taxikařili, podnikali. Opět nehodno zatracování, ale ani obdivu.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Byli ale mnozí, kteří celý svůj exilový život pro tyto vznešené ideály žili a pracovali: připomeňme např. Peroutkův lví podíl na založení a dlouholetém fungování čs. redakce rozhlasové stanice Svobodná Evropa nebo aktivity bývalého předsedy národních socialistů Petra Zenkla, jenž byl až do své smrti předsedou Rady svobodného Československa, která se snažila koordinovat aktivity čs. exilových politiků. Doma v Československu trpěly desítky až stovky tisíc nespravedlivou perzekucí za politické "zločiny", které ovšem "spáchali" zcela nenásilně.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Pokud tedy dojde skutečně k oficiálnímu ocenění členů skupiny Mašínů, pak musíme počítat s tím, že se jednou naše děti budou možná ve škole nazpaměť učit některé "hrdinské" citáty Ctirada Mašína, v nichž opěvuje brutální a krvavé násilí (viz Právo 17. 8. 2011). Děkuji pěkně za takovou výchovu!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Celý příběh cynicky zneužívají ke svému aktuálnímu politickému profitu především pravicoví politici a jim pochlebující média. Snahami o ocenění aktivit skupiny Mašínů se fakticky dějinná pravda úplně popírá, obrací naruby, černé natírá na bílo.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Bezostyšným vrcholem těchto snah o účelové politické znásilnění historie je "objev" některých historiků z Ústavu pro studium totalitních režimů, kteří (snad ve snaze najít na činnosti této skupiny alespoň něco pozitivního) v roce 2008 neváhali lživě tvrdit, že našli dokumenty potvrzující záměr Mašínů zlikvidovat K. Gottwalda. "Naprostou náhodou" zveřejnil tehdejší ředitel ÚSTR tuto "novinu" jako dárek premiéru Topolánkovi při jeho návštěvě tohoto ústavu, což se stalo krátce poté, co premiér udělil všem třem aktérům skupiny pamětní plaketu. I sám Paumer tvrzení kolem Gottwalda komentoval nakonec slovy, že šlo v podstatě spíše o jakési úvahy, snad hospodské řeči, než o skutečný záměr.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tedy uvěřit, že činy členů skupiny Mašínů jsou hodné ocenění a úcty? Prokazatelná pravda je pouze jedna: dopustili se brutálních vražedných činů, které nemohou ospravedlnit jakékoli jejich osobní cíle. Pokud budou tyto jejich činy oceněny proto, aby se začaly nazývat hrdinskými, staví je stát na roveň statečným a záslužným činům čs. exilu, domácích disidentů či tisíců čs. občanů nenásilně doma protestujících proti tehdejší moci.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fakticky pozitivní stopu odporu proti nedemokratickému režimu v našich moderních dějinách jen neurvale pošlape.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Bureš </w:t>
      </w:r>
      <w:hyperlink r:id="rId150" w:tgtFrame="blank" w:history="1">
        <w:r>
          <w:rPr>
            <w:rStyle w:val="Hyperlink"/>
            <w:rFonts w:ascii="Arial" w:hAnsi="Arial" w:cs="Arial"/>
            <w:sz w:val="22"/>
            <w:szCs w:val="22"/>
          </w:rPr>
          <w:t>Právo</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pict>
          <v:rect id="_x0000_i115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lastRenderedPageBreak/>
        <w:br/>
      </w:r>
      <w:r>
        <w:rPr>
          <w:rFonts w:ascii="Arial" w:hAnsi="Arial" w:cs="Arial"/>
          <w:b/>
          <w:bCs/>
        </w:rPr>
        <w:t>Mašíni aneb Jak se dělá fetiš</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Světově proslulý slovinský filosof Slavoj Žižek tvrdí, že naše postideologická doba je ve skutečnosti dobou velice ideologickou, i když ideologie tu funguje jinak, než jsme zvyklí. Ideologie v tradičním smyslu vytěsňuje nesnesitelnou pravdu, ta se pak vrací jako symptom, který můžeme vyléčit, jen když odkryjeme, co bylo zakryto.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současné společnosti ideologie funguje ve fetišistickém modu jako "ztělesněná lež", která nám umožňuje unést nechtěnou pravdu. Ideologie fungující ve fetišistickém modu nám umožňuje přijmout realisticky třeba smrt milované osoby nebo našich ideálů a přimknutím se k fetiši ji učinit snesitelnější: Fetišisté… jsou realisti… ochotní přistoupit na to, jak se věci mají, protože se upínají ke svému fetiši, jenž jim umožňuje mírnit drastický dopad reality.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Třeba fetiš lidská práva dovoluje unést s klidným svědomím smrt tisíců civilistů v rámci "humanitárního bombardování", fetiš korupce umožňuje pravicovým moralistům realisticky přijmout nemorální globální kapitalismus, v němž hranice mezi legálním a nelegálním dávno zmizela. Českým antieuropeistům fetiš suverenita umožňuje přijmout realisticky fakt, že národní státy nejsou než loutky v rukou obřích finančních spekulantů.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V českém veřejném diskurzu je fetiš klíčovou figurou od samého počátku národního obrození. Například fetiš husitství jako vrchol českých dějin, kdy jsme se "ubránili celé Evropě", umožňoval v 19. století smířit se s formou ponížených suplik jako hlavním nástrojem "boje za práva českého národa". A překrýt tak opravdovou otázku: Jak se může stát vedoucím politickým národem v zemi etnická většina, která vyhlašuje za vrchol svých dějin období krvavého rozkolu v národě?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Podobně fetiš Masaryk Čechům po roce 1918 umožnil přijmout realisticky fakt, že Československo je podobně mnohonárodní jako Rakousko, a překrýt tak nepříjemnou otázku: Jak smířit historické hranice státu s právem národů a menšin na sebeurčení?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Jako fetiš, sloužící k překrytí opravdových otázek, funguje také Milada Horáková. Historik Milan Otáhal shrnul výchozí situaci poválečné demokracie v Československu takto: Příčiny, proč měly sociální problematika, ale i socialismus takovou váhu v moderních českých dějinách, souvisely s faktem, že politická elita moderního českého národa vznikala ze středních a nižších vrstev a šlechta nehrála v politickém životě podstatnou roli; velká buržoazie… vlastně neexistovala. Lidový charakter národa a jeho politické elity byl nepříznivý pro konzervatismus a politickou pravici a naopak usnadňoval a podmiňoval význam sociální otázky a její řešení socialismem. Proto levé tendence převažovaly i v demokratickém proudu. Ani Peroutka nebyl výjimkou… (čapkovskou generaci) řadil k levici.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Teprve toto historické pozadí osvětluje hloubku tragédie Milady Horákové, demokratické socialistky Benešova směru, který měl s komunistickým programem mnoho společného. Horáková žádala jen větší shodu socialistického programu s československou demokratickou tradicí – jak mohla skončit na šibenici? Fetiš Horáková, k němuž se česká pravice nestoudně a neprávem přimyká, překrývá opravdové otázky: Proč byla česká demokracie, kterou Horáková zastupovala, tak neschopná se bránit? Proč měla tak málo konsensu v českém národě? Vrací se v současném pohrdání politikou i pohrdání demokracií? A ještě: Proč vyznačuje českou politickou kulturu fanatická ideologičnost, která znemožňuje racionální kompromis mezi různými legitimními zájmy?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Česká pravice od komunistů tuto ideologičnost převzala, proto se její slovník a styl tak podobají stylu a slovníku let padesátých.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České veřejné mínění se přimyká k fetišům, aby se vyhnulo diskusi o opravdových politických selháních národa. Například fetiš britští letci překrývá fakt, že hrdinství těch, kdo za Masarykovo Československo bojovali na všech frontách i na vyšetřovnách gestapa, bylo zrazeno v roce 1993 rozpadem státu. Jan Tesař v knize Mnichovský komplex ukázal na klíčovou roli, kterou hraje v moderních českých dějinách jiný fetiš – mýtus jednotného národa připraveného bojovat v roce 1938 za demokracii a "všemi zrazeného".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Fetiš mnichovská zrada, zpracovaný v bezpočtu literárních a filmových kýčů, činí snesitelnou ponižující realitu státu zcela nepřipraveného k obraně, zkorumpovaného a nejednotného. Vedl také k realistickému přijetí totalitního SSSR jako "jediné záruky naší bezpečnosti." V době krize eurozóny je groteskním fetišem česká koruna, o níž se věří, že nás ochraňuje před krizí.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Chci se tu zabývat nejnebezpečnějším fetišem české pravice – kauza Mašíni. Jeho fungování je jasné – oslavou nereálného ozbrojeného odboje překrýt nepříjemný fakt, že národ nevyužil reálných možností protitotalitního odporu občanskými prostředky. Proč ta masová kolaborace s rituály padesátých let i normalizace? * * * V rámci dějin 20. století byl po roce 1948 ozbrojený odboj v národním či mezinárodním kontextu zcela nereálný, nemohl se opřít o žádnou legitimní vládu, pro kterou by mohl osvobodit nějaké území. Bylo ale možné klást účinný občanský [???] komunistickým excesům, nekolektivizovat násilně zemědělství, udržet soukromý sektor alespoň v té míře, v níž se tak stalo v NDR nebo Polsku.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Byl by to sice menší, ale zcela reálný cíl, nebyl v zásadním rozporu s principy komunistického bloku. Fetiš nereálného odboje nám umožňuje realisticky přijmout fakt, že česká společnost nevyužila reálných možností jak klást odpor totalitarismu. Připomeňme si situaci Dánska po začátku druhé světové války. Dánové museli volit mezi beznadějnou válkou s Němci, nebo povolením průjezdu německých vojsk, útočících na Norsko, a zachovat si tak jakousi státní autonomii. Vyhnuli se tedy ozbrojenému boji, ale kladli nacifikaci země odpor občanskou solidaritou. A hájili svou demokratickou tradici úspěšně.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Dokázali zachránit Židy včasným varováním a veřejnou sbírkou na podporu jejich emigrace do Švédska. Jistě, přijetím ultimáta Německa zradili spřízněný národ, s kterým měli i společnou řeč. Volili realisticky ústup, ale legitimizovali následně své tragické rozhodnutí příkladným občanským chováním.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Myslím, že situace Československa byla historicky podobná, ozbrojený odboj už nebyl reálný, svobodné volby v roce 1946 daly KSČ příliš silnou legitimitu. Zůstala jen možnost občanského odporu. Tu promarnily především kulturní elity. Umělci a humanitní vědci vyráběli ve velkém fetiše, které ochraňovaly komunistickou moc před opravdovými otázkami, dodnes jejich kolaborace s mocí intoxikuje naši společnost, někdy i v podobě svazků StB.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Kolektivní požadování trestů smrti či rozsáhlé udavačství v oblasti kultury byly fenomény specificky české – vždyť to byl český intelektuál, později emigrant a profesor české literatury v Holandsku, kdo napsal v říjnu 1951 hanopis, v němž denuncoval trockistickou kliku v české kultuře, v čele s Karlem Teigem – ten byl naštěstí už pár dní mrtev.</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vznikají ideologické symboly fungující ve fetišistickém modu, tedy jako ztělesněné lži, které nás smiřují s nepříjemnými pravdami? Vznikají tak, že se absolutizuje jedno z možných řešení mezních situací, to se pak zveršuje, zdramatizuje, zfilmuje, vypracuje se jeho kýčová verze pro masy a ta se stane jedním z pilířů národní identity.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Co jsou mezní situace? Kdo z mé generace si nevzpomíná na tyto věty z Fučíkovy Reportáže psané na oprátce: Rány na dveře… Nevidí mne, protože stojím právě za jejich zády, za dveřmi. Ale devět pistolí míří na dvě ženy a tři neozbrojené muže. Nebuduli střílet, posedí si snad rok a revoluce je vysvobodí </w:t>
      </w:r>
      <w:r>
        <w:rPr>
          <w:rFonts w:ascii="Arial" w:hAnsi="Arial" w:cs="Arial"/>
          <w:sz w:val="22"/>
          <w:szCs w:val="22"/>
        </w:rPr>
        <w:lastRenderedPageBreak/>
        <w:t>živé… Mám dvě vteřiny na rozmyšlenou… Vystřelím, nic nezachráním, jen sebe uchráním muk, ale zato obětuji zbytečně život čtyř soudruhů… Vystupuji z úkrytu.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Helena Třeštíková natočila o Reportáži dokument, v něm jedna z osob přítomných v této dramatické chvílí v konspiračním bytě spolu s Fučíkem ho obviňuje ze selhání. "Měl střílet, je to </w:t>
      </w:r>
      <w:r>
        <w:rPr>
          <w:rFonts w:ascii="Arial" w:hAnsi="Arial" w:cs="Arial"/>
          <w:sz w:val="22"/>
          <w:szCs w:val="22"/>
        </w:rPr>
        <w:lastRenderedPageBreak/>
        <w:t>povinnost ozbrojeného odbojáře, gestapo o něm nevědělo, měl možnost sebe a nás bránit," tvrdila. Kdo z nás má ale právo soudit Fučíkovo rozhodnutí?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Takové situace nazýváme ve filosofii mezní, vyznačuje je nemožnost aplikovat na ně jednoznačné morální soudy. Jestliže morální je – jak říká Hegel – kdo žije podle zvyků své země, pak mezní situace nelze řešit ve shodě se zvyky své země, každé řešení tu je morálně sporné.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Adam Michnik připomíná mezní situaci muže, který ve Varšavě někdy v roce 1941 dal na mostě židovskému chlapci kus chleba a přihlížející esesák mu rozkázal hodit to dítě do řeky, jinak je oba zastřelí. Ten muž to udělal a následně se oběsil. Sartrova hra líčí rozhodnutí skupiny odbojářů zavraždit chlapce, o němž předpokládají, že by neunesl mučení a prozradil podstatné informace. Jsou vrahy od samého začátku, nebo až od okamžiku, kdy jeden z nich sám selže?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Mezní situace patří k životu za všech režimů, nejen těch temných, každý z nás se v nějaké ocitl, i když ji jako takovou třeba nevnímal. Nemohl se zachovat podle "zvyků své země", a přesto musel svou mezní situaci nějak vyřešit, byl v tom sám. Jsou to morální singularity, morální dilemata, nemají žádné obecně platné řešení, učíme se na nich eticky myslet.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Jednání bratří Mašínů bude vždy sporné, je těžké je jednoznačně odsoudit nebo oslavovat. Je to extrémní řešení mezní situace. Spisovatel Lubomír Martínek napsal o české pseudodiskusi "Mašíni a okolí": Pravda nemůže zvítězit, protože jsou oblasti, v nichž žádná pravda prostě neexistuje, pohledy se budou vždy různit a v tom je smysl takových situČeské Šklebí se z nich na nás odvrácená strana božích přikázání, nutnost je překročit, abychom je mohli naplnit, jak připomíná Kieslowski v některých epizodách svého filmu Desatero.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Česká pravice chce, aby se společnost přihlásila k odkazu Mašínů, a tak se vyrovnala s minulostí pod heslem Oni bojovali, ostatní k tomu nenašli odvahu, totalitarismus zvítězil. Fetišizuje proto jejich řešení mezní situace, například Daniel Herman, ředitel USTR, říká, že "zůstávají vzorem i pro budoucí generace".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Ozbrojený odboj ale nebyl legitimní v historickém kontextu střední Evropy. Selhání české společnosti bylo v tom, že nekladla odpor občanskými prostředky, jako Dánové, Norové či Bulhaři za druhé světové války, nebo i Maďaři po roce 1956. Vysmívaný pojem "život v pravdě" Václava Havla je ve skutečnosti stále aktuální, protože je jen souhrnným označením pro občanský odpor. Ten chyběl v našich moderních dějinách, ne ten ozbrojený.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roce 1969 odbory nemusely schvalovat propouštění nepohodlných zaměstnanců, vědci a umělci mohli být solidární v mnohem větší míře s vylučovanými (sou)druhy, nemuselo dojít k "Biafře ducha", zlatí slavíci nemuseli podepisovat Antichartu. Řečnění o hrdinství bratří Mašínů jen překrývá tuto černou díru v české paměti.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typické, že ti, kdo kladli občanský odpor – disidenti, jsou současnou pravicí nazýváni pohrdavě "pravdoláskaři". Nejhalasnější zastánci ozbrojeného odboje ve stylu Mašíni k disidentům, zdá se mi, nepatřili.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V nakladatelství Rybka Publishers vyšla letos Rozprava o dobrovolném otroctví Étienna de La Boétie. Čteme v ní: Nechci po vás, abyste na tyrana zaútočili a pokoušeli se jej svrhnout. Jednoduše jej přestaňte podpírat a uvidíte, že se nakonec zhroutí…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Fetiš Mašíni je v rukou české pravice nebezpečný, protože může být využit k legitimizaci násilí v politickém boji. Pravice u nás nikdy neměla, na rozdíl třeba od Maďarska, oporu v sociální struktuře Česka, kompenzuje to zaslepenou ideologičností, a tenduje tak k oslavě násilného boje hrdinské menšiny proti zbabělé většině. Pokušení vidět se jako taková menšina, je v ní velmi silné.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Občané, bděte!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Václav Bělohradský </w:t>
      </w:r>
      <w:hyperlink r:id="rId151" w:tgtFrame="blank" w:history="1">
        <w:r>
          <w:rPr>
            <w:rStyle w:val="Hyperlink"/>
            <w:rFonts w:ascii="Arial" w:hAnsi="Arial" w:cs="Arial"/>
            <w:sz w:val="22"/>
            <w:szCs w:val="22"/>
          </w:rPr>
          <w:t>Právo</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pict>
          <v:rect id="_x0000_i115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Paměť a jméno: Ctirad Mašín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závěru mediálního cirkusu zvaného Prague Pride přišla zpráva o smrti Ctirada Mašína.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Sám život jako by chtěl upozornit na to, co je podstatné. Zabýváme se uměle nafouklou bublinou, která splaskne – a nic zásadního znamenat nebude.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Komu se dělalo před Prague Pride fyzicky zle, když čirou náhodou natrefil na dva za ruku se držící dospělé muže, kteří se občas políbili, bude trpět stejným pocitem i po Prague Pride. A naopak. Čili: nula od nuly pošla. S dovětkem: mnoho povyku pro nic.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Na pražskou akci homosexuální hrdosti, pro někoho spíše pýchy či zpupnosti, se časem zapomene. </w:t>
      </w:r>
      <w:r>
        <w:rPr>
          <w:rFonts w:ascii="Arial" w:hAnsi="Arial" w:cs="Arial"/>
          <w:b/>
          <w:bCs/>
          <w:sz w:val="22"/>
          <w:szCs w:val="22"/>
        </w:rPr>
        <w:t>Na odvahu bratří Mašínů postavit se komunistům v čase studené války a jimi vyhlášeného třídního boje bychom neměli zapomenout nikdy.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Už proto, že čas plyne bez ohledu na naše přání. Před více než rokem jsme se rozloučili s Milanem Paumerem. Napsal jsem tehdy na svém blogu slova, která s drobnou úpravou mohu vztáhnout i na Ctirada Mašína: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Zemřel muž, kterému stisknout ruku byla čest. Přitom národní hrdina.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 tomu, aby jím byl, státní vyznamenání postkomunistického režimu nepotřeboval…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Čest jeho památce. Čest památce statečného otce obou bratrů.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Vzpomínky a myšlenky mnohých z nás patří v těchto dnech Josefu a Zdeně Mašínovým. Památka vašeho bratra bude žít dál v našich srdcích.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Upřímnou soustrast. A nashledanou v lepších časech.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Lubomír Stejskal </w:t>
      </w:r>
      <w:hyperlink r:id="rId152" w:tgtFrame="blank" w:history="1">
        <w:r>
          <w:rPr>
            <w:rStyle w:val="Hyperlink"/>
            <w:rFonts w:ascii="Arial" w:hAnsi="Arial" w:cs="Arial"/>
            <w:sz w:val="22"/>
            <w:szCs w:val="22"/>
          </w:rPr>
          <w:t>blog Lidovky.cz</w:t>
        </w:r>
      </w:hyperlink>
      <w:r>
        <w:rPr>
          <w:rFonts w:ascii="Arial" w:hAnsi="Arial" w:cs="Arial"/>
          <w:sz w:val="22"/>
          <w:szCs w:val="22"/>
        </w:rPr>
        <w:t xml:space="preserve"> 20.8.2011</w:t>
      </w:r>
    </w:p>
    <w:p w:rsidR="00AA340C" w:rsidRDefault="008F3507" w:rsidP="00AA340C">
      <w:pPr>
        <w:spacing w:line="312" w:lineRule="atLeast"/>
        <w:rPr>
          <w:rFonts w:ascii="Arial" w:hAnsi="Arial" w:cs="Arial"/>
        </w:rPr>
      </w:pPr>
      <w:r w:rsidRPr="008F3507">
        <w:rPr>
          <w:rFonts w:ascii="Arial" w:hAnsi="Arial" w:cs="Arial"/>
        </w:rPr>
        <w:lastRenderedPageBreak/>
        <w:pict>
          <v:rect id="_x0000_i115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Slovo proti slovu</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Spor o guerillu bratří Mašínů má širší ouvislosti. A na toto téma je ještě stále co říct.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Někdejší disident Miloš Rejchrt vyzývá v otevřeném dopise ministra obrany Vondru, aby zvážil cestu do Ameriky, kde by měl předat státní vyznamenání in memoriam zesnulému Ctiradu Mašínovi. Vadí mu, že (Mašín) ohodnotil Václava Havla slovy "to byl kretén pěstovanej estébákama". Ctihodný pan farář Rejchrt je úctyhodná osoba a jeho slova mají váhu. Ovšem i Ctirad (Mašín) je úctyhodná osoba a jeho slova mají svoji váhu. Slovo tu stojí proti slovu. Jak se v tom vyznat?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Pan farář dobře ví, že je třeba jít pod povrch slov a pátrat po jejich významech. Ctirad (Mašín) patří k odbojářům té první generace, té, která doufala v možnost převratu a jejíž příslušníci život mnohdy riskovali a bohužel často i ztratili, ať na popravišti, anebo v poli. Tito lidé se nedívali na pozdější disent s obdivem. Vadilo jim, že jeho významnou část tvoří bývalí komunisté a nejednou ti, kteří komunismus pomáhali přivést k moci. Lidé s trestem smrti na krku, muklové z uranových dolů, lidé žalářovaní deset i více let pak říkali pozdějším vězňům svědomí "měsíčkáři".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Když se pak režim v roce 1989 zhroutil, upínali velkou naději právě na Václava Havla. Na konci osmdesátých let byl Václav Havel vnímán jako krajní příklad protirežimní opozice. Existovala zde opozice zahraniční, rozdělená do několika proudů i generačních skupin podle toho, ze které emigrační vlny se rekrutovala. Ovšem pokud někdo doufal ve změnu pořádků, upíral pozornost na domácí scénu. Komunistická Obroda zaštiťovaná legendou Alexandra Dubčeka prezentovala reformní křídlo, kdežto Václav Havel se svým původem v prvorepublikovém podnikatelském prostředí tu figuroval jako alternativa s příkřejším konceptem, než jaký nabízela Obroda.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Odepsaný bojovník Po převratu jeho vstřícný postoj ke komunistům společnost překvapil, v jistém smyslu i zaskočil. Samotné komunisty překvapil příjemně. Zprvu vyděšení představou, že budou muset složit účty, velmi brzy pookřáli a narostl jim hřebínek do autenticky rudé podoby. Ovšem mnoho společenských skupin a osobností obrovsky zklamal a Mašínova slova nejsou ničím jiným než výrazem tohoto zklamání.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Různí lidé vyjadřovali své zklamání různě. Vzpomeňme na jiného úctyhodného muže, který víc než pozitivně vystupoval v dobách disentu, na obhájce disidentů JUDr. Milana Hulíka. Na začátku devadesátých let se podle mnohých svědectví snažil na Václava Havla působit, aby vyrovnání s komunisty nebránil. Narážel na mantru "je třeba se dívat do budoucnosti, a ne do minulosti". Doktor Hulík vyjádřil své zklamání prostě tím, že se politického působení vzdal. Debaty o Mašínech se účastnil krátce po revoluci v televizním pořadu Arena, jedním z prvních svobodných pořadů tohoto typu. Divácké hlasování vyznělo s těsnou většinou v neprospěch Mašínů. V té době 30 procent občanů vnímalo Mašíny jako zločince, kteří si zaslouží potrestání. Autorita Václava Havla v té době mohla veřejné mínění ovlivnit. Zklamaný Hulík tedy odstoupil.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Mašína zklamal Václav Havel a zklamal ho i jeho vlastní národ – on sám se vnímal jako bojovník za svobodu a ve své vlasti byl a dodnes je veřejně označován za vraha. Proto si navykl mluvit, "jak mu zobák narost". Proč by se měl ostýchat nazvat – jak nazval – člověka, který měl ve své době dost autority a dá se říci i moci, aby posunul vyrovnání s komunismem opravdu kupředu? Nazývat Havla kreténem spojeným s estébáky je nehoráznost. Ale řekl to člověk, který je označován za vraha, a to je nehoráznost o řád vyšší.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Význam sporu V naší zemi je asi jen jeden člověk, který by se k tomu měl vyjádřit, kdyby chtěl, a měl by chtít, protože jde o věc morální a ty on vždy kladl do popředí. Ten člověk je Václav Havel sám. Nečekám, že to udělá. K mlčení má mnoho důvodů. Především je to figura velkého formátu a hubaté poznámky, ať je pronesl kdokoli, jsou nejspíš pod jeho rozlišovací schopností. Jsou ale zde i důvody praktické. Musel by totiž rozkrýt svůj vztah k minulé éře. Pojem "vyrovnání" lze vykládat různě, i jako narovnání či "konkurzní řízení". V otázkách politických a státoprávních měl Václav Havel podobnou pozici jako Václav Klaus v otázkách hospodářských. Československo prostě byla komunistická země a komunistickou zemí do značné míry zůstává. Tuto skutečnost pochopil nejeden emigrant, který se po roce 1989 pokusil vrátit. Ti lidé naráželi v lepším případě na neporozumění, v horších případech na nenávist. Ano, Václav Havel mohl z titulu své autority hodně přitvrdit a patrně by mohl dosáhnout toho, aby ochranná známka "komunistická" a "komunistický" obrazně řečeno vypadla z rejstříku. Ale to asi bylo to maximum, čeho by dosáhl s výsledkem a dopadem těžko odhadnutelným. A jak je to s konfliktem slova proti slovu? Mašínova neuctivá slova jsou lidsky pochopitelná. Pronesl je člověk, který se pokusil o guerillu v době, kdy slyšitelnější část národa s jásotem vyhazovala čepice do vzduchu. V tomto kontextu je třeba lidsky vnímat i čin, který technicky vzato nese všechny rysy nelidskosti.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Válka je krásná jen na historických plátnech. Ve skutečnosti nikdy.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Nazývat Havla kreténem spojeným s estébáky je nehoráznost. Ale řekl to člověk, který je označován za vraha, a to je nehoráznost o řád vyšší.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Ondřej Neff </w:t>
      </w:r>
      <w:hyperlink r:id="rId153" w:tgtFrame="blank" w:history="1">
        <w:r>
          <w:rPr>
            <w:rStyle w:val="Hyperlink"/>
            <w:rFonts w:ascii="Arial" w:hAnsi="Arial" w:cs="Arial"/>
            <w:sz w:val="22"/>
            <w:szCs w:val="22"/>
          </w:rPr>
          <w:t>Lidové noviny</w:t>
        </w:r>
      </w:hyperlink>
      <w:r>
        <w:rPr>
          <w:rFonts w:ascii="Arial" w:hAnsi="Arial" w:cs="Arial"/>
          <w:sz w:val="22"/>
          <w:szCs w:val="22"/>
        </w:rPr>
        <w:t xml:space="preserve"> 20.8.2011</w:t>
      </w:r>
    </w:p>
    <w:p w:rsidR="00AA340C" w:rsidRDefault="00AA340C" w:rsidP="00AA340C">
      <w:pPr>
        <w:pStyle w:val="NormalWeb"/>
        <w:spacing w:line="312" w:lineRule="atLeast"/>
        <w:rPr>
          <w:rFonts w:ascii="Arial" w:hAnsi="Arial" w:cs="Arial"/>
          <w:sz w:val="22"/>
          <w:szCs w:val="22"/>
        </w:rPr>
      </w:pPr>
      <w:r>
        <w:rPr>
          <w:rFonts w:ascii="Arial" w:hAnsi="Arial" w:cs="Arial"/>
          <w:i/>
          <w:iCs/>
          <w:sz w:val="22"/>
          <w:szCs w:val="22"/>
        </w:rPr>
        <w:t>Poněkud jiná verze tohoto článku se objevila na blogu Ondřeje Neffa "Hyena":</w:t>
      </w:r>
    </w:p>
    <w:p w:rsidR="00AA340C" w:rsidRDefault="00AA340C" w:rsidP="00AA340C">
      <w:pPr>
        <w:pStyle w:val="NormalWeb"/>
        <w:spacing w:line="312" w:lineRule="atLeast"/>
        <w:rPr>
          <w:rFonts w:ascii="Arial" w:hAnsi="Arial" w:cs="Arial"/>
          <w:sz w:val="22"/>
          <w:szCs w:val="22"/>
        </w:rPr>
      </w:pPr>
      <w:r>
        <w:rPr>
          <w:rFonts w:ascii="Arial" w:hAnsi="Arial" w:cs="Arial"/>
          <w:b/>
          <w:bCs/>
        </w:rPr>
        <w:t>Hodnota slov</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Někdejší disident Miloš Rejchrt vyzývá v otevřeném dopise ministra obrany Vondru, aby zvážil cestu do Ameriky, kde by měl předat státní vyznamenání in memoriam zesnulému Ctiradovi Mašínovi. Vadí mu, že Mašín ohodnotil Václava Havla slovy "To byl kréten pěstovanej estébákama". Ctihodný pan farář Rejchrt je úctyhodná osoba a jeho slova mají váhu. Ovšem i Ctirad Mašín je úctyhodná osoba a jeho slova mají svoji váhu. Slovo tu stojí proti slovu. Jak se v tom vyznat?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Pan farář dobře ví, že je třeba jít pod povrch slov a pátrat po jejich významech. Ctirad Mašín patří k odbojářům té první generace, té, která doufala v možnost převratu a jejíž příslušníci život mnohdy riskovali a bohužel často ji ztratili, ať na popravišti anebo v poli. Tito lidé se nedívali na pozdější disent s obdivem. Vadilo jim, že jeho významnou část tvoří bývalí komunisté a nejednou </w:t>
      </w:r>
      <w:r>
        <w:rPr>
          <w:rFonts w:ascii="Arial" w:hAnsi="Arial" w:cs="Arial"/>
          <w:sz w:val="22"/>
          <w:szCs w:val="22"/>
        </w:rPr>
        <w:lastRenderedPageBreak/>
        <w:t>ti, kteří komunismus pomáhali přivést k moci. Lidé s trestem smrti na krku, muklové z uranových dolů, lidé žalářovaní deset i více let pak říkali pozdějším vězňům svědomí "měsíčkáři".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Když se pak režim v roce 1989 zhroutil, upínali velkou naději právě na Václava Havla. Jeho vstřícný postoj ke komunistům je obrovsky zklamal a Mašínova slova nejsou ničím jiným, než výrazem tohoto zklamání. Nedovedu si představit, že by pan farář Rejchrt o tom nevěděl. Mašína zklamal Václav Havel a zklamal ho i jeho vlastní národ – on sám se vnímal jako bojovník za svobodu a ve své vlasti byl a dodnes je veřejně označován za vraha. Proto si navykl mluvit jak mu zobák narost. Proč by se měl ostýchat nazvat – jak nazval – člověka, který měl ve své době dost autority a dá si říci i moci, aby posunul vyrovnání s komunismem opravdu kupředu? Nazývat Havla kreténem spojeným s estébáky je nehoráznost. Ale řekl to člověk, který je označován za vraha, a to je nehoráznost o řád vyšší. Nicméně, je v naší zemi asi jen jeden člověk, který by se k tomu měl vyjádřit, kdyby chtěl, a měl by chtít, protože jde o věc morální a ty on vždy kladl do popředí. Ten člověk je Václav Havel sám.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Blog Ondřeje Neffa </w:t>
      </w:r>
      <w:hyperlink r:id="rId154" w:tgtFrame="blank" w:history="1">
        <w:r>
          <w:rPr>
            <w:rStyle w:val="Hyperlink"/>
            <w:rFonts w:ascii="Arial" w:hAnsi="Arial" w:cs="Arial"/>
            <w:sz w:val="22"/>
            <w:szCs w:val="22"/>
          </w:rPr>
          <w:t>blog Hyena</w:t>
        </w:r>
      </w:hyperlink>
      <w:r>
        <w:rPr>
          <w:rFonts w:ascii="Arial" w:hAnsi="Arial" w:cs="Arial"/>
          <w:sz w:val="22"/>
          <w:szCs w:val="22"/>
        </w:rPr>
        <w:t xml:space="preserve"> 22.8.2011</w:t>
      </w:r>
    </w:p>
    <w:p w:rsidR="00AA340C" w:rsidRDefault="008F3507" w:rsidP="00AA340C">
      <w:pPr>
        <w:spacing w:line="312" w:lineRule="atLeast"/>
        <w:rPr>
          <w:rFonts w:ascii="Arial" w:hAnsi="Arial" w:cs="Arial"/>
        </w:rPr>
      </w:pPr>
      <w:r w:rsidRPr="008F3507">
        <w:rPr>
          <w:rFonts w:ascii="Arial" w:hAnsi="Arial" w:cs="Arial"/>
        </w:rPr>
        <w:pict>
          <v:rect id="_x0000_i115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21.8.2011</w:t>
      </w:r>
      <w:r>
        <w:rPr>
          <w:rFonts w:ascii="Arial" w:hAnsi="Arial" w:cs="Arial"/>
        </w:rPr>
        <w:br/>
      </w:r>
      <w:r>
        <w:rPr>
          <w:rFonts w:ascii="Arial" w:hAnsi="Arial" w:cs="Arial"/>
          <w:b/>
          <w:bCs/>
        </w:rPr>
        <w:t>Odkdy Česká republika uznává vrahy?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Bojovat proti špatnosti je správné, zabíjet už správné není, protože jakmile přistoupím na stejnou hru zabíjení, jsem stejný, možná horší, než ti, proti kterým bojuji. Pane Nečasi toto co děláte je špinavost. Metálovat vojenskými vyznamenáními vrahy je absolutní šílenost.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Odkdy Česká republika uznává vrahy? Bratři Mašínové našli zalíbení u pravicové vlády, Pan premiér Nečas se může radostí rozpustit nad báječnými slovy a myšlenkami třetího odbojového boje Mašínů. Tato vláda zřejmě byla pěknou dobu na ostrém sluníčku, když vraždění civilistů prohlašuje za odboj.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Jasně, pár týpků se rozhodne, že má této vlády dost, vykradne policejní nebo vojenské služebny a půjde střílet vládní členy, je to přeci několikátý odboj, už ani nepočítám kolikátý. Tenkrát to někomu prošlo, jsem zvědavý, jestli by Nečas i tomuto říkal odboj. Mašínové nejsou hrdiny jsou to ubozí vrazi, kteří kradli a vraždili. Zbavovali lidských životů lidi nemající s režimem nic společného. To je mi nádherný odboj. Jenom proto, že byla studená válka, Západ byl s Východem na nože, to jediné tyto kriminálníky zachránilo.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Západní média z nich udělala umělé hrdiny. Kdyby toto Mašínové udělali dnes, čekal by je možná i doživotní žalář. Z hrdinů by se stali další Brevikové, další šílenci, kteří povýšili své potřeby nad člověka a cenu lidského života. Jasně, pro takové vrahy musíme vypravovat státní výpravy. Za státní výdaje tam musí jet ministr obrany. Když tu ikonu české korupce a zaprodanosti někam posíláme, prosím vládu, aby společně s tou medailí pan premiér daroval Americe, nebo Mašínům Vondru jako nevratný, celoživotní dárek.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xml:space="preserve">Spolu s ním bychom mohli vypravit celé letadlo pravicových i levicových příživníků státu. Copak se Česká republika stává kvazifašistickou zemí, ve které mají náckové místo ve vládě, ve které jsou vrazi uctívaní jako hrdinové a praví hrdinové jsou strkáni do rohu? Toto je opravdu velmi prapodivný stát. Takto vypadá demokracie? Prezident, předseda vlády, ministři se chovají jako odloučená skupinka nacionálních protagonistů a nyní máme milovat také vrahy.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Takto vypadá vláda národní, která je schopna vládnout? Co sleduje Nečas tím svým ohodnocováním a metálováním vrahů? Otevřeme kriminály a najednou budeme každému, kdo kdy zabil dávat ocenění za statečnost? Ty jsi zabil tři lidi dostaneš metál a ty čtyři, na tebe taky dojde. Toto je trapné. Tak trochu se mi zdá, že všichni vládnoucí zapoměli, že vládnou národu, vládnou lidu a ne pouze sami sobě a těm svým zaplaceným šaškům.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Konečně by se vláda měla vzbudit, měla by začít přemýšlet nad tím, co dělá. Toto není hra. Tady jde o národní čest, hrdost, tady jde o uctění památky těch, co umřeli v komunistických lágrech. Tímto svým chováním Nečas tohle všechno pošlapává ve jménu svých zvrhlých myšlenek. Za státní peníze vyšleme delegaci, za státní peníze se budeme chovat jako podivní lidé. Vzdáme čest těm, kdo vraždili a mordovali ve jménu svých zájmů. Vykašleme se na ty, kteří položili životy a bojovali proti komunismu, aníž by ohrozili nevinné.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Bojovat proti špatnosti je správné, zabíjet už správné není, protože jakmile přistoupím na stejnou hru zabíjení, jsem stejný, možná horší, než ti, proti kterým bojuji. Pane Nečasi toto co děláte je špinavost. Metálovat vojenskými vyznamenáními vrahy je absolutní šílenost.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Jiří Hrebenar </w:t>
      </w:r>
      <w:hyperlink r:id="rId155" w:tgtFrame="blank" w:history="1">
        <w:r>
          <w:rPr>
            <w:rStyle w:val="Hyperlink"/>
            <w:rFonts w:ascii="Arial" w:hAnsi="Arial" w:cs="Arial"/>
            <w:sz w:val="22"/>
            <w:szCs w:val="22"/>
          </w:rPr>
          <w:t>Parlamentní listy</w:t>
        </w:r>
      </w:hyperlink>
      <w:r>
        <w:rPr>
          <w:rFonts w:ascii="Arial" w:hAnsi="Arial" w:cs="Arial"/>
          <w:sz w:val="22"/>
          <w:szCs w:val="22"/>
        </w:rPr>
        <w:t xml:space="preserve"> 21.8.2011. Vyšlo na blogu idnes.cz</w:t>
      </w:r>
    </w:p>
    <w:p w:rsidR="00AA340C" w:rsidRDefault="008F3507" w:rsidP="00AA340C">
      <w:pPr>
        <w:spacing w:line="312" w:lineRule="atLeast"/>
        <w:rPr>
          <w:rFonts w:ascii="Arial" w:hAnsi="Arial" w:cs="Arial"/>
        </w:rPr>
      </w:pPr>
      <w:r w:rsidRPr="008F3507">
        <w:rPr>
          <w:rFonts w:ascii="Arial" w:hAnsi="Arial" w:cs="Arial"/>
        </w:rPr>
        <w:pict>
          <v:rect id="_x0000_i115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Proč nedat Mašínům medaili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 několika důvodů jsem pro to, aby se Josefu Mašínovi a jeho bratrovi in memoriam medaile neudělovaly, neboť jednoduše není za co a navíc se skupina dopustila v roce 1953 závažných kriminálních deliktů, které jsou kvalifikovány jako trestné v každém existujícím režimu.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smrti Ctirada Mašína, který zemřel minulý týden v USA, se opět rozpředla v naší společnosti debata o tom, jestli si bratři Mašínové zaslouží nejvyšší vyznamenání za odboj proti komunistickému režimu, či nikoliv. Zda činy, které páchali ve jménu vyššího morálního cíle, mají dostát svému uznání, nebo naopak má společnost pohlížet na skupinu bratrů Mašínů jako na teroristy a vrahy, jež během útěku na Západ zbytečně usmrtili nevinné lidi. Z několika důvodů jsem pro to, aby se Josefu Mašínovi a jeho bratrovi in memoriam medaile neudělovaly, neboť jednoduše není za co a navíc se skupina dopustila v roce 1953 závažných kriminálních deliktů, které jsou kvalifikovány jako trestné v každém existujícím režimu.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prvé řadě je nutno uvést věci do dobového kontextu. V Československu v padesátých letech neprobíhala žádná "reálná" válka jako v případě 1. a 2. světové války, jak se nám snaží namluvit pravicoví politikové a média. Ve světě probíhala toliko studená válka, která však byla válkou pouze psychologickou, nikoliv skutečnou. Obě tehdejší supervelmoci - Sovětský svaz i USA si </w:t>
      </w:r>
      <w:r>
        <w:rPr>
          <w:rFonts w:ascii="Arial" w:hAnsi="Arial" w:cs="Arial"/>
          <w:sz w:val="22"/>
          <w:szCs w:val="22"/>
        </w:rPr>
        <w:lastRenderedPageBreak/>
        <w:t>dobře uvědomovaly, že reálná válka by se již nevedla konvenčními, ale jadernými zbraněmi, což by znamenalo globální katastrofu. Třídní boj, vyhlášený komunisty v rámci stalinské doktriny "zostřování třídního boje" není možno brát jako výzvu k opravdové válce, jak stále opakovali Mašínové, byl to pouze ideologický konstrukt, jenž se zrodil v hlavách sovětských komunistických špiček. Měl sloužit jako jakési "zdůvodnění" represí vedené proti domnělým či skutečným nepřátelům komunistického režimu v padesátých letech. V žádném případě však nechci tento hrůzný mechanismus politických vražd a represí obhajovat, i sama KSČ se od něho později distancovala.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 druhé neexistoval "třetí odboj", jedná se v případě pravicových politiků též o vykonstruovaný a zideologizovaný termín, který není řádně historicky zargumentován. Pokud někteří vojenští historikové (např. E. Stehlík) hovoří o tom, že existovaly vojenské jednotky v západních okupačních zónách, ptám se tedy, proč v rámci existujícího třetího odboje nezasáhly? Důvod je jednoduchý - rozdělení světa na dva tábory byl nadále "v platnosti" a nezuřila ani skutečná válka. Bohužel zákon o "třetím odboji" již máme a tento termín je tak kodifikován v naší legislativě.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 třetí Mašínové, jak jsme již shora nastínili, spáchali při svém útěku na Západ řadu teroristických, sabotážních činů, a vzápětí se dopustili i zločinu nejvyššího - vražd nevinných lidí. Jako například v případě policisty J. Honzátka, který nebyl nositelem a vykonavatelem komunistické totalitní moci, a jehož brutální vraždou opravdu nemohlo dojít k narušení či destabilizaci mocenského monopolu KSČ. Byl zkrátka ve špatnou dobu na špatném místě. Mašínové nikdy neprojevili alespoň minimální lítost na těmito činy. Naopak vždy argumentovali tím, že jinak než ozbrojeným odporem nebylo možné se z Československa dostat. Ale ptám se, zkoušeli třeba "řádně" emigrovat, zůstat v cizině a zažádat si tam o azyl, jako to udělala řada bývalých nekomunistických politiků, pokud třeba neměli na Západě své spojky?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 čtvrté Mašínové bojovali pouze za své osoby s primárním cílem dostat se z Československa na Západ. Neohlíželi se na jiné. Po úspěšném útěku a vstupu do americké armády se již v žádném "odboji" neangažovali, neudržovali kontakty s jinými skupinami, a nepřipravovali žádné vojenské operace proti komunistickému systému s cílem ho zlikvidovat. Jen tak totiž bylo možné vládu KSČ svrhnout, žádnými jinými prostředky.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jasné, že debata o hrdinství či nehrdinství skupiny bratří Mašínů bude naši společnost nadále dělit na zastánce obou názorů. Já jsem pouze vyjádřil své osobní stanovisko nezatížené jakoukoliv předpojatostí a emocemi. Bohužel, musím konstatovat, že pravicová část našich politiků není schopna věcné, seriózní a odideologizované diskuse nad těmito problémy, a zdaleka se to netýká jen kauzy Mašínů. Zcela účelové a ideologicky totiž překrucuje naše novodobé dějiny, činí si monopol na jediný závazný výklad historie. S politováním musím říci, že toto přesně dělali i naši předlistopadoví komunisté.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Petr Duchoslav, vasevec.cz </w:t>
      </w:r>
      <w:hyperlink r:id="rId156" w:tgtFrame="blank" w:history="1">
        <w:r>
          <w:rPr>
            <w:rStyle w:val="Hyperlink"/>
            <w:rFonts w:ascii="Arial" w:hAnsi="Arial" w:cs="Arial"/>
            <w:sz w:val="22"/>
            <w:szCs w:val="22"/>
          </w:rPr>
          <w:t>Parlamentní listy</w:t>
        </w:r>
      </w:hyperlink>
      <w:r>
        <w:rPr>
          <w:rFonts w:ascii="Arial" w:hAnsi="Arial" w:cs="Arial"/>
          <w:sz w:val="22"/>
          <w:szCs w:val="22"/>
        </w:rPr>
        <w:t xml:space="preserve"> 21.8.2011</w:t>
      </w:r>
    </w:p>
    <w:p w:rsidR="00AA340C" w:rsidRDefault="008F3507" w:rsidP="00AA340C">
      <w:pPr>
        <w:spacing w:line="312" w:lineRule="atLeast"/>
        <w:rPr>
          <w:rFonts w:ascii="Arial" w:hAnsi="Arial" w:cs="Arial"/>
        </w:rPr>
      </w:pPr>
      <w:r w:rsidRPr="008F3507">
        <w:rPr>
          <w:rFonts w:ascii="Arial" w:hAnsi="Arial" w:cs="Arial"/>
        </w:rPr>
        <w:pict>
          <v:rect id="_x0000_i116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Králické muzeum opevnění vystaví darované věci bratří Mašínů</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V pěchotním srubu U Cihelny v Králíkách na Orlickoústecku si nově návštěvníci budou moci prohlédnout čtrnáct exponátů, které souvisí se službou bratří Mašínů v americké armádě v 50. letech minulého století. Králickému muzeu, pod které srub spadá, je věnoval Josef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Josef Mašín se společně s bratrem Ctiradem a Milanem Paumerem v roce 1953 probili do západního Berlína. Podle ředitele králického muzea Racharda M. Sichy se postoje veřejnosti k nim dělí na několik skupin, mají své příznivce i odpůrce.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"Přes rozporné hodnocení boje bratří Mašínů proti komunistickému režimu by veřejnost měla mít možnost se s touto částí historie seznámit," řekl Sicha.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budoucnu tak budou moci spatřit návštěvníci pevnosti na výstavách Mašínův osobní výsadkářský baret, jmenovky nad kapsu stejnokroje či divizní nášivky. Črtnáct exponátů věnoval muzeu Josef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o návratu do vlasti neuvažují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"Také zlacený hodinkový pásek bratra Ctirada Mašína z vojny a americký střelecký vojenský odznak 'puška' a 'minomet'," uvedl Sicha. K dalším zajímavostem patří například nášivka 11. výsadkové divize americké armády dislokované v obsazeném Mnichově v 50. letech.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Při muzeu funguje i knihovna generála Mašína, otce známých bratrů. "Veřejnost má tak šanci se seznámit se všemi částmi svých dějin a jejich aktérů bez ohledu na oficiální postoje politiků nebo státních institucí. Každý si má možnost udělat názor," dodal Sicha.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Protikomunistická skupina bratří Mašínů je známá především svým ozbrojeným odbojem proti režimu v Československu v letech 1951 až 1953 a odchodem z komunistického Československa přes východní Německo do Západního Berlína. Bratři Mašínové dnes žijí ve Spojených státech a o návratu do Česka neuvažují.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ČTK, meb </w:t>
      </w:r>
      <w:hyperlink r:id="rId157" w:tgtFrame="blank" w:history="1">
        <w:r>
          <w:rPr>
            <w:rStyle w:val="Hyperlink"/>
            <w:rFonts w:ascii="Arial" w:hAnsi="Arial" w:cs="Arial"/>
            <w:sz w:val="22"/>
            <w:szCs w:val="22"/>
          </w:rPr>
          <w:t>iDNES.cz</w:t>
        </w:r>
      </w:hyperlink>
      <w:r>
        <w:rPr>
          <w:rFonts w:ascii="Arial" w:hAnsi="Arial" w:cs="Arial"/>
          <w:sz w:val="22"/>
          <w:szCs w:val="22"/>
        </w:rPr>
        <w:t xml:space="preserve"> 21.7.2011</w:t>
      </w:r>
    </w:p>
    <w:p w:rsidR="00AA340C" w:rsidRDefault="008F3507" w:rsidP="00AA340C">
      <w:pPr>
        <w:spacing w:line="312" w:lineRule="atLeast"/>
        <w:rPr>
          <w:rFonts w:ascii="Arial" w:hAnsi="Arial" w:cs="Arial"/>
        </w:rPr>
      </w:pPr>
      <w:r w:rsidRPr="008F3507">
        <w:rPr>
          <w:rFonts w:ascii="Arial" w:hAnsi="Arial" w:cs="Arial"/>
        </w:rPr>
        <w:pict>
          <v:rect id="_x0000_i116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22.8.2011</w:t>
      </w:r>
      <w:r>
        <w:rPr>
          <w:rFonts w:ascii="Arial" w:hAnsi="Arial" w:cs="Arial"/>
        </w:rPr>
        <w:br/>
      </w:r>
      <w:r>
        <w:rPr>
          <w:rFonts w:ascii="Arial" w:hAnsi="Arial" w:cs="Arial"/>
          <w:b/>
          <w:bCs/>
        </w:rPr>
        <w:t>Advokát Sokol šokuje: Vyznamenejte statečné Mašíny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Porevoluční ministr vnitra Tomáš Sokol má sice výhrady k činům bratrů Mašínů, ale i kdyby byl dnes ministrem, neměl by problém do Spojených států letět a Mašinům jakékoliv vyznamenání předat. Sokol to řekl v rozhovoru pro ParlamentníListy.cz.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Tomáš Sokol je u lidí v paměti zapsán jako advokát, který v tom laicky řečeno "umí chodit". Veřejnosti je znám jako obhájce poněkud kontroverzních lidí jako je Radovan Krejčíř, či Bohumil Kulínský. Zastupoval ale kdysi i politiky. Třeba bývalého ministra informatiky Vladimíra Mlynáře v kauze Testcom servis. Hájil také Jiřího Paroubka, či v roce 2010 zastupoval vládu před Nejvyšším správním soudem ve věci projednávání vládního návrhu na rozpuštění Dělnické </w:t>
      </w:r>
      <w:r>
        <w:rPr>
          <w:rFonts w:ascii="Arial" w:hAnsi="Arial" w:cs="Arial"/>
          <w:sz w:val="22"/>
          <w:szCs w:val="22"/>
        </w:rPr>
        <w:lastRenderedPageBreak/>
        <w:t>strany. Nyní stojí na straně státu v kauze Diag Human, kdy radí jako nezávislý právník ministrovi zdravotnictví Leoši Hegerovi (TOP 09).</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ale mnozí mladí lidé už nepamatují je to, že Sokol býval především českým ministrem vnitra (resortu vnitra šéfoval od 27. 11. 1990 do 3. 7. 1992). Tehdy se ale dle jeho slov o bratrech Mašinech a jejich činu v Čechách ještě nehovořilo, takže letět v té době do Spojených států a setkat se tam s téměř neznámými odpůrci komunistického režimu by bylo poněkud divné. Sokol by však neměl problém takovou návštěvu v té době učinit a vyznamenat 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"Nikdo to ale v té době nechtěl. To sice bylo téma, které latentně existovalo, ale nikdo jej zvláště neakcentoval. Nebylo to něco, k čemu bych se nějak musel tehdy jako ministr vyjadřovat. Já jsem o tom jejich činu ale dobře věděl, neboť se již tehdy všeobecně mělo v povědomí, že ta jejich mise byla provázena velice problematickými činy, takže můj názor na to byl tehdy stejný jako dnes," zmínil k tomu Sokol pro ParlamentníListy.cz.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Vzpoura proti tyranovi? To není zločin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jaké jsou tedy názory bývalého šéfa vnitra? "Dát jim vyznamenání? Já s tím nemám problém. Oni se nepochybně v globálu zachovali statečně. My těch lidí, co se dokázali postavit na odpor, totiž zase tolik nemáme. Oni byli jedni z nich. Přestože k některým dílčím skutkům lze mít jisté výhrady, tak globálně se zachovali statečně," překvapil názorem Sokol.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něj ale nelze jejich činy brát tak, že by se mělo hovořit v intencích obhajoby jejich činu. "Ono není co obhajovat, protože nejsou obžalováni. Já je ale chápu. Problém je v tom, že spousta lidí jejich čin vnímá černobíle. Buď k tomu tvrdí, že se bránili důvodně, nebo nedůvodně. Oni se ale bránili důvodně. Ovšem neřekl bych - kdybych to měl říci terminologií válečného práva - že to, co dělali, tak dělali s veškerým ohledem na minimalizaci následků na civilní obyvatelstvo," vysvětlil dále redakci Sokol.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Nedělali to elegantně, prchali podle divné mapy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Podle něj když si někdo něco začne způsobem, jako tady začali komunisté, tak musí počítat s tím, že se lidé budou bránit v rámci svých možností. "Je to přirozená reakce na to, co tady bylo, co se tady dělo. Ono šlo se postavit se zbraní, ale že by to dělali nějak elegantním způsobem, to se taky nedá říci. To je ale problém všech ozbrojených konfliktů, že v řadě případů tam dochází k činům, které nejsou úplně pořádku," dodal Sokol.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Zdůraznil, že i dnes, kdyby byl politikem, tak by na svém názoru nic neměnil a do USA by na Mašínův pohřeb jel. "Já bych s tím vůbec žádný problém neměl", uzavřel.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Podobně jako pro ParlamentníListy.cz se Sokol vyjádřil i v nedávném rozhovoru pro časopis Právo &amp; byznys. "To je taková salónní debata, ceny benzínu ani chleba to neovlivní. Ale - co mohli Mašínové udělat, udělali blbě. Nepřipravovali se, prchali podle divné mapy, nemohli najít, kde jsou, a ještě navíc připravili o život lidi za hranicí zacházení s válečnými zajatci," řekl pro Právo &amp; byznys.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"Ti lidi, které Mašinové zabili, sice žádní tyrani nebyli, ale ozbrojená vzpoura proti tyranovi není zločinem," zakončil úvahy v Právu &amp; byznys bývalý ministr vnitra.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Mašíny považuje za hrdiny pouze 15 procent Čechů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Případ skupiny lidí kolem bratří Mašínovů, kteří se počátkem 50. let postavili komunistickému režimu se zbraní v ruce, dodnes vyvolává kontroverze i na politické scéně. Zatímco sociální demokraté a komunisté jsou tvrdě proti - podle představitelů KSČM jsou Mašínové vrazi a vrahy i zůstanou - tak koalice o nich hovoří převážně jako o hrdinech.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obrany Alexandr Vondra (ODS) jako vládní představitel letí ve středu na pohřeb Ctirada Mašína do USA a tam jej ocení in memoriam nejvyšším vyznamenáním resortu Zlatou lípou. Stejné vojenské vyznamenání dostane i Josef Mašín. Ctirad totiž před týdnem v USA zemřel ve věku 81 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Jenže bratry Josefa a Ctirada Mašínovy považuje za hrdiny pouze patnáct procent Čechů. Vyplývá to z průzkumu agentury SC&amp;C pro Českou televizi. Téměř dvě třetiny z těch, kteří Mašíny alespoň trochu znají, si myslí, že si žádné ocenění nezaslouží.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Každý šestý občan Mašíny vůbec nezná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Činnost skupiny bratří Mašínů v letech 1951 až 1953 je pro 27 procent dotázaných neospravedlnitelný kriminální čin. Více než 40 procent populace ale nemá na věc jednoznačný názor. Téměř každý šestý občan pak neví o Mašínech vůbec nic, zhruba polovina těchto lidí spadá do nejmladší věkové skupiny (18 až 29 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Celkem třicet procent lidí, kteří bratry znají, vyznamenání pro ně schvaluje. Šest procent si dokonce myslí, že by měl Ctirad Mašín dostat naopak ještě vyšší ocenění, například státní. Téměř dvě třetiny dotázaných ale zastávají názor, že si bratři nic nezaslouží. Podle čtvrtiny lidí by měli být naopak souzeni.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Průzkum se konal ve dnech 18. až 19. srpna 2011, agentura při něm oslovila 675 lidí.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Olga Böhmová 22.8.2011</w:t>
      </w:r>
    </w:p>
    <w:p w:rsidR="00AA340C" w:rsidRDefault="008F3507" w:rsidP="00AA340C">
      <w:pPr>
        <w:spacing w:line="312" w:lineRule="atLeast"/>
        <w:rPr>
          <w:rFonts w:ascii="Arial" w:hAnsi="Arial" w:cs="Arial"/>
        </w:rPr>
      </w:pPr>
      <w:r w:rsidRPr="008F3507">
        <w:rPr>
          <w:rFonts w:ascii="Arial" w:hAnsi="Arial" w:cs="Arial"/>
        </w:rPr>
        <w:pict>
          <v:rect id="_x0000_i116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České fetiše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Obsáhlý článek Václava Bělohradského v sobotním Právu ("Mašíni aneb jak se dělá fetiš") je na první přečtení standardní nenávistný atak na "pravici", která prý nemá v sociální struktuře české společnosti žádnou faktickou oporu a kompenzuje to různými "fetiši". Text končí patetickým varováním, že jeden z těchto fetišů, "Mašínové" by mohl být "pravicí" využit k legitimizaci násilí v politickém boji. Sentence o "nemorálním globálním kapitalismu, v němž hranice mezi legálním a nelegálním dávno zmizela", o tom, že "národní státy nejsou než loutky v rukou obřích finančních spekulantů" navíc ukazují, že ideologičnost od komunistů nepřevzala jen "pravice", jak </w:t>
      </w:r>
      <w:r>
        <w:rPr>
          <w:rFonts w:ascii="Arial" w:hAnsi="Arial" w:cs="Arial"/>
          <w:sz w:val="22"/>
          <w:szCs w:val="22"/>
        </w:rPr>
        <w:lastRenderedPageBreak/>
        <w:t>Bělohradský tvrdí. A stylu a slovníku let padesátých se podobají taky formulace jako "fetiš Horákové, k němuž se česká pravice nestoudně a neprávem přimyká". Ostatně, jakápak "pravice": pan Bělohradský by měl někoho jmenovat a citovat, není náhodou ta "pravice" taky fetiš? Boxovací pytel, simulující nepřítele? V těchto věcech se článek nevymyká politickému lobbování ve prospěch ČSSD, které dnes v Právu provozuje kdekdo.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Jiná věc je otázka "fetišů". O Mašínech Bělohradský píše: "jednání bratří Mašínů bude vždy sporné, je těžké je jednoznačně odsoudit nebo oslavovat. Je to extrémní řešení mezní situace." Tento způsob uvažování je už na první pohled podstatně věcnější než např. to, co ve svém článku v tomtéž čísle Práva předvedl Jan Bureš.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Bělohradský odkazuje na slovinského filosofa Slavoje Žižka. Fetiš je podle něho ideologická účelová lež, která umožňuje snést nechtěnou pravdu (činí ji stravitelnější). Uvádí příklady takových fetišů v české reflexi vlastních dějin: "husitství", "Masaryk", "Milada Horáková", "britští letci" (tj. čeští piloti RAF za druhé světové války), "mnichovská zrada".Jsou to vlastně kapitolky z mýtizovaných, uměle vytvářených pseudodějin. Tady je s autorem možné souhlasit i nesouhlasit, ale je třeba ho brát vážně.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Takže "britští letci": "hrdinství těch, kteří za Masarykovo Československo bojovali na všech frontách i na vyšetřovnách Gestapa, bylo zrazeno v roce 1993 rozpadem státu". Vypadá to, jako by od roku 1993 na místě někdejší ČSFR zel kráter. Ve skutečnosti vznikly dva demokratické státy, které vstoupily do NATO i EU a navíc mají nasdstandardně dobré vzájemné vztahy, což je v rozhádané středoevropské oblasti rarita. To, vůči čemu má fetiš jako fetiš fungovat, není zformulováno dvakrát přesvědčivě.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souvislosti s fetišem "mnichovská zrada" píše Bělohradský o bezpočtu literárních a filmových kýčů, v němž je ztvárněn. To je samozřejmě pravda. Nejsem si jenom jist tím, že má zastřít zoufalou nepřipravenost ČSR k obraně. K obraně sebe a svých spojenců byly především nepřipraveny Francie a Británie, ČSR nikdy nemohla být připravena tak, aby dokázala sama vzdorovat Hitlerovi. Je ovšem pravda, že její chyby v národnostní politice nakonec velmi komplikovaly jejím spojencům, aby jí účinně pomohli, a naopak jim velmi ulehčovaly, aby se zachovali amorálně. Fetiš "husitství" jako vrcholu českých dějin je přeexponovaná interpretace toho historického období, ale nepřipadá mi spravedlivé mluvit jen o krvavém konfliktu, který tehdejší českou společnost štěpil a rozkládal. Taky si nemyslím, že by smyslem tohoto fetiše bylo zastřít skutečnost, že česká politika v devatenáctém století spočívala v "boji za práva národa" formou ponížených suplik, protože to je krajně nespravedlivý soud.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To se ovšem týká zcela podstatné věci: čeští političtí myslitelé devatenáctého (a počátku dvacátého) století, jmenovitě Karel Havlíček a T. G. Masaryk, usilovali o bourání fetišů: Havlíček kritizoval nabubřelou prázdnost tehdejší vlastenecké literatury a falešné všeslovanství. Masaryk vystoupil proti rukopisným podvrhům a rituální pověře. Proti budování pseudomýtů stavěli oba (a Masaryk v tom na Havlíčka výslovně navazoval) střízlivý kritický postoj a politický realismus. Oba se utkávali s planým radikalismem (Havlíček se Sabinou, Arnoldem a Fričem, Masaryk s radikály z Omladiny). A oba zdůrazňovali význam drobné politické práce, bez níž je rozumná politika </w:t>
      </w:r>
      <w:r>
        <w:rPr>
          <w:rFonts w:ascii="Arial" w:hAnsi="Arial" w:cs="Arial"/>
          <w:sz w:val="22"/>
          <w:szCs w:val="22"/>
        </w:rPr>
        <w:lastRenderedPageBreak/>
        <w:t>nemyslitelná. Z české moderní politické tradice plyne, že fetiše je třeba kriticky analyzovat, jinak hrozí nebezpečí, že pouze staré nahradíme novými.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Zásadní záležitost jsou dva fetiše,spjaté s padesátými lety minulého století: "Milada Horáková" a "Mašíni". Bělohradský právem upozorňuje, že Horáková byla "demokratická socialistka Benešova směru, který měl s komunistickým programem mnoho společného". Odtud ovšem plyne, že byla taky do značné míry ideologicky bezbranná proti totalitní ideologii ruské provenience, sdílela Benešovy iluze o "mírovém soužití" ruského komunismu s demokratickým socialismem. "Fetiš" Horáková spoluutváří také představa o odboji a vzdorování před soudem. Ve skutečnosti šlo o pár víceméně nevinných schůzek. Nejen Horáková, ale všichni prominentní političtí vězni byli pak ve vězení podrobeni tak sofistikovanému a nelidskému mučení, že vzdorování se omezilo na drobná vypadnutí z předepsaného scénáře. Požadovat na těch lidech jaksi zpětně, že by se měli chovat jako Hus před kostnickým koncilem, je nesmyslné, "obstát" v takové situaci může jen úplný psychopat (dr. Husák se několikrát přiznal, ale vždycky to pak odvolal). Problém tu tedy není jen v tom, že se zamlčuje socialistická orientace dr. Horákové, ale že se krvavá soudní fraška pasuje do scénáře "Hus v Kostnici".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Pokud jde o bratry Mašíny, řeči o vrazích a kriminálnících mi připadají nenávistné a ujeté. Je ovšem pravda, že jejich pokus o odboj skončil poznáním, že pro něco takového v komunistické ČSR není prostor a že se jisté smrti mohou vyhnout jen emigrací. Mezitím přišlo o život několik lidí. Chovali naději, že by mohli osvobození ČSR pomoci v amerických uniformách, ale USA a Západ měly tenkrát plné ruce toho, aby se ubránily ruským imperiálním choutkám, a Rusové na žádnou válku nepomýšleli, ruský imperialismus je zbabělý, nedokáže vést útočné války se silným soupeřem. Jen si nemyslím, že by fetiš Mašínové měl zastřít selhání české společnosti, která nevyužila reálné prostředky občanského odporu, jež byly tehdy k dispozici, a nezabránila např. násilné a prakticky úplné kolektivizaci zemědělství nebo udržení soukromého sektoru. Pokoušet se v té době o něco podobného by zcela jistě skončilo kriminálem, možnosti odporu byly velmi omezené a v podstatě mohly spočívat jen v přípravě na lepší časy, které pak taky přišly. Zde byl prostor pro "politickou práci drobnou", jak o ní hovoří Masaryk, samozřejmě s tím, když na něčem podobném pracovalo víc lidí pohromadě, hrozila jim brutální persekuce. Taky mi připadá velmi nespravedlivé vůči české společnosti těch let, obviňovat ji z masové kolaborace s komunistickým režimem (skutečná vina spočívala v tom, jak byla česká společnost bezbranná vůči ruskému komunismu v letech 1945-7, kdy ještě jakýsi prostor pro občanský odpor byl), tvářit se, že petice za popravu Horákové podpisovali lidé ze svatého nadšení a ne pod sprostým a brutálním tlakem. Taky není pravda, že čeští intelektuálové a umělci masově kolaborovali s mocí, kolaborovala část, další část živořila v nádenických profesích a nemálo jich skončilo ve vězení. Schvalování politických procesů a komunistické umění byly z velké části nafouklé potěmkinské vesnice.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Česká společnost je dnes osudově rozdělena. Proti sobě stojí dva tábory, které spolu vedou třídní boj a mydlí se po hlavě svými fetiši. Václav Bělohradský se zabýval fetiši svých ideových odpůrců, i tak je to užitečné, jako podnět k další věcné analýze. Podstatná věc ale není stavět proti fetišům svých ideových protivníků fetiše vlastní, ale pokoušet se v rozhovoru a v polemice historické pseudomýty kriticky posoudit. Tak se snižuje hladina nenávisti ve společnosti.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 xml:space="preserve">Bohumil Doležal, 22.8.2011 </w:t>
      </w:r>
      <w:hyperlink r:id="rId158" w:tgtFrame="blank" w:history="1">
        <w:r>
          <w:rPr>
            <w:rStyle w:val="Hyperlink"/>
            <w:rFonts w:ascii="Arial" w:hAnsi="Arial" w:cs="Arial"/>
            <w:sz w:val="22"/>
            <w:szCs w:val="22"/>
          </w:rPr>
          <w:t>Neviditelný pes</w:t>
        </w:r>
      </w:hyperlink>
      <w:r>
        <w:rPr>
          <w:rFonts w:ascii="Arial" w:hAnsi="Arial" w:cs="Arial"/>
          <w:sz w:val="22"/>
          <w:szCs w:val="22"/>
        </w:rPr>
        <w:t xml:space="preserve"> Další události komentovány na www.bohumildolezal.cz.</w:t>
      </w:r>
    </w:p>
    <w:p w:rsidR="00AA340C" w:rsidRDefault="008F3507" w:rsidP="00AA340C">
      <w:pPr>
        <w:spacing w:line="312" w:lineRule="atLeast"/>
        <w:rPr>
          <w:rFonts w:ascii="Arial" w:hAnsi="Arial" w:cs="Arial"/>
        </w:rPr>
      </w:pPr>
      <w:r w:rsidRPr="008F3507">
        <w:rPr>
          <w:rFonts w:ascii="Arial" w:hAnsi="Arial" w:cs="Arial"/>
        </w:rPr>
        <w:pict>
          <v:rect id="_x0000_i116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Navždy bychom si ho měli pamatovat</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Ano, tak nějak to o hrdinovi, jenž v novodobých dějinách nemá obdoby - jak jinak - řekl premiér Nečas.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 ještě dodal cosi o odvaze. Byl to prý odvážný muž. I kníže Schwarzenberg, jehož nám přidělili za ministra zahraničí, který se navenek prezentuje až záviděníhodně tvrdým spánkem při zvlášť významných okolnostech, vyjádřil svůj obdiv k tomuto muži. Tedy, pardon, neřekl jsem, o koho jde. Je to snad ale jasné. 13. srpna totiž zemřel muž snů, alespoň našeho vládního týmu - Ctirad Mašín, veterán americké armády, připravovaný svého času po svém útěku z republiky pro boj ve vlastní zemi. S bojem v ní měl ostatně své zkušenosti. Zanechal v ní tři mrtvé, které spolu s bratrem našli v nesprávný čas na nesprávném místě a museli je tudíž buď zastřelit, anebo podřezat na SS commandos způsob. Sice i kradli, i o tom se v televizi zmínili, ale to přece patřilo k věci. Bylo potřeba získat peníze na odboj a ten, jak známo, se nejlépe uskutečňuje v hospodě či v posteli - první zařízení vynechme, to druhé nám úplně stačí - proto jeden z party si koupil za peníze ukradené jednomu středočeskému pokladníkovi manželskou postel, Ctirad s Josefem si sami koupili motorky a... vlastně - proč jsem vynechal tu hospodu? Přece i na útratu v ní se peníze hodí. Má to i svůj skrytě hrdinský význam - tady přece leccos je možné se dozvědět. Třeba to, kam jezdí esenbáci autobusem a možná, že i vystopovat Gottwaldovo auto. Pokladníkovy peníze byly tedy využity účelně. Nepochybujme o tom. Co na tom, že byly určeny na výplatu dělníkům jistého závodu? Oni přece sloužili režimu tím, že vyráběli na svých strojích a svýma rukama výrobky pro tehdejší režim, namísto toho, aby následovali příklad Mašínů a prostě ničili, ničili a ničili a tím se přiblížili ke skutečné svobodě.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 Mašínové opravdu uměli leccos. Ukrást výbušniny v nechráněném dole na Kaňku. Shromažďovat zbraně. Věděli, že i stohy je možné zapalovat s grácií a hasiče, který se nechomýtl k hašení, prostě zastřelit. Jenže ten hasič utíkal jako zajíc a vystřelit se podařilo jen jeho oko. Ostatně k čemu ho potřeboval? Hasič s jedním okem může také hasit, takže se vlastně nic nestalo. Ve východním Německu pak spolu s bratrem zastřelili pět policistů. Často dokonce zbytečně. Například jednoho jen proto, že náhodou šel kolem jejich úkrytu a vůbec, vůbec neměl v úmyslu je odhalit. Nevěděl totiž o nich. Štrádoval si však v nesprávný čas po nesprávném místě. Ze strany Mašínů to ovšem byla příkladná ukázka odvahy, protože výstřel na jejich úkryt upozornil a mohlo se střílet. Prostě, jak zdůraznil pan kníže: Byl to odvážný muž. Sice terorista a zloděj, ale náš terorista, náš zloděj.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Ctirad Mašín odmítl po Listopadu přijet do své bývalé vlasti. Prý proto, že se dosud nevypořádala s komunisty. Spíš se však bál, že lidé by jeho hrdinský boj nepochopili. Vrahy totiž má málokdo rád. To se ovšem netýká současné pravicové vlády. Ta teroristy ráda má zřejmě. Ctirad by dnes ovšem mohl být spokojen, protože současní mocní se o ono vypořádání pokouší. První krok už její poslanci učinili. I vrah napříště může zřejmě být odbojářem, tedy pokud jde o naši vlast. Sice </w:t>
      </w:r>
      <w:r>
        <w:rPr>
          <w:rFonts w:ascii="Arial" w:hAnsi="Arial" w:cs="Arial"/>
          <w:sz w:val="22"/>
          <w:szCs w:val="22"/>
        </w:rPr>
        <w:lastRenderedPageBreak/>
        <w:t xml:space="preserve">devadesát procent obyvatel by tuto koalici nejraději vidělo v nenávratnu, ale těch deset zbývajících procent si je třeba hřát. Ctirad by tedy na současný vládní tým mohl být jistě hrdý, kdyby ovšem nezemřel. Prý, alespoň to nám sdělila televize, svou leukémii dostal proto, že v mládí byl na dva roky zavřen v uranových dolech. Sice onen údaj nesouhlasí a ten uran také kdesi v podzemí nekopal, ale chápu, že každý měsíc, který zde Mašín za nedovolené ozbrojování strávil, je třeba počítat několikrát, což je jistě omluvitelné. Zvláště chceme-li z člověka vraha a zloděje udělat hrdinu.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Takže - summa summárum - na Ctirada Mašína nikdy nezapomeneme. Nejen pan Nečas, Schwarzenberg, ale ani my, lidé nemající jejich zásluhy. Jen při vyslovení jeho jména se budeme tvářit jinak.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Jaroslav Kojzar </w:t>
      </w:r>
      <w:hyperlink r:id="rId159" w:tgtFrame="blank" w:history="1">
        <w:r>
          <w:rPr>
            <w:rStyle w:val="Hyperlink"/>
            <w:rFonts w:ascii="Arial" w:hAnsi="Arial" w:cs="Arial"/>
            <w:sz w:val="22"/>
            <w:szCs w:val="22"/>
          </w:rPr>
          <w:t>Haló noviny</w:t>
        </w:r>
      </w:hyperlink>
      <w:r>
        <w:rPr>
          <w:rFonts w:ascii="Arial" w:hAnsi="Arial" w:cs="Arial"/>
          <w:sz w:val="22"/>
          <w:szCs w:val="22"/>
        </w:rPr>
        <w:t xml:space="preserve"> 22.8.2011</w:t>
      </w:r>
    </w:p>
    <w:p w:rsidR="00AA340C" w:rsidRDefault="008F3507" w:rsidP="00AA340C">
      <w:pPr>
        <w:spacing w:line="312" w:lineRule="atLeast"/>
        <w:rPr>
          <w:rFonts w:ascii="Arial" w:hAnsi="Arial" w:cs="Arial"/>
        </w:rPr>
      </w:pPr>
      <w:r w:rsidRPr="008F3507">
        <w:rPr>
          <w:rFonts w:ascii="Arial" w:hAnsi="Arial" w:cs="Arial"/>
        </w:rPr>
        <w:pict>
          <v:rect id="_x0000_i116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23.8.2011</w:t>
      </w:r>
      <w:r>
        <w:rPr>
          <w:rFonts w:ascii="Arial" w:hAnsi="Arial" w:cs="Arial"/>
        </w:rPr>
        <w:br/>
      </w:r>
      <w:r>
        <w:rPr>
          <w:rFonts w:ascii="Arial" w:hAnsi="Arial" w:cs="Arial"/>
          <w:b/>
          <w:bCs/>
        </w:rPr>
        <w:t>Mašína pohřbí s poctami. Letím mu vzdát čest, řekl senátor Štětina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Středeční pohřeb odbojáře Ctirada Mašína s vojenskými poctami potrvá přibližně hodinu. Při ceremoniálu mu ministr Alexandr Vondra udělí Zlatou lípu, totéž vyznamenání předá Ctiradovu bratru Josefovi. Do Clevelandu kromě Vondry letí i senátor Jaromír Štětina a řada historiků.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Až půjdete ve středu v jedenáct hodin spát, v Clevelandu bude pět hodin odpoledne. A na tamějším vojenském hřbitově začne pohřeb Ctirada Mašína, odbojáře, který dodnes rozděluje českou společnost.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České ministerstvo obrany na pohřeb vypravilo vojenský airbus. Kapacita 42 cestujících (v jiné konfiguraci airbus uveze až 124 pasažérů, ovšem na menší vzdálenost) bude podle mluvčího obrany Jana Pejška naplněna.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 ministrem obrany Alexandrem Vondrou letí mimo jiné senátoři Jaromír Štětina a Tomáš Grulich, exsenátor Jiří Liška a Petr Blažek za Ústav soudobých dějin a Ústav pro studium totalitních režimů," sdělil iDNES.cz Pejšek.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Právě historik Blažek se podílel na vydání Cesty na severozápad, publikace, v níž Mašínové a Paumer vylíčili svůj útěk z komunistického Československa do západního Berlína. Senátor Štětina zase usiluje o zákaz komunistické strany.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Let na pohřeb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Airbus odlétá ze kbelského letiště ve středu před polednem. Do Clevelandu doletí bez mezipřistání. Hned po pohřbu poletí letadlo zpět do Česka, předpokládaný přílet je ve čtvrtek v poledne.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lastRenderedPageBreak/>
        <w:t>Na palubě letounu bude i vedení Vojenského historického ústavu - ředitel Aleš Knížek a jeho zástupce Eduard Stehlík.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 rodinu a rodinné blízké je možné zmínit neteř Sandru Mašínovou, zpět do České republiky se letadlem bude vracet i sestra Zdena Mašínová nebo velvyslanec Petr Gandalovič," dodal Pejšek. Deset míst v letadle obsadí čeští novináři.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Obřad se nebude konat pod širým nebem - v Clevelandu se podle předpovědi zítra může zkazit počasí - ale ve smuteční síni. Potrvá přibližně hodinu, během níž vystoupí s projevem ministr Vondra. Přitom Ctiradu Mašínovi posmrtně udělí Zlatou lípu - nejvyšší české vojenské vyznamenání. Stejně po ceremoniálu ocení Ctiradova bratra Josefa.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Josef žije jako poslední ze skupiny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Josef Mašín je po smrti bratra posledním žijícím členem pětičlenné skupiny, která se 2. října 1953 v sedm hodin večer vydala z Masarykova nádraží v Praze na cestu za svobodou.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Václava Švédu a Zbyňka Janatu v Německu postřelili a dopadli policisté, kteří je předali do Československa, kde byli odsouzeni a popraveni. Milan Paumer zemřel v červenci 2010.</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se po roce 1989 odmítli vrátit do vlasti. Zdůvodnili to tím, že se Československo a později Česká republika nedokázaly dostatečně rozejít s komunismem.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"Nejvíce nám vadí právní kontinuita s minulým režimem, způsob, jakým pracují soudy, a také se podívejte, kdo sedí na rozhodujících místech. Rozhoduje se pořád podle komunistického práva. My jsme jasně řekli, že za takových podmínek se nevrátíme. Nepotřebujeme, aby po nás někdo plival," řekl Ctirad Mašín loni v rozhovoru pro MF DNES.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"Letím mu vzdát čest"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"Letím tam proto, že chci vzdát čest Ctiradu Mašínovi. Projev mít nebudu," řekl iDNES.cz senátor Jaromír Štětina.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Má připravenou i odpověď, pokud se ho Josef Mašín zeptá, jak se Česko zbavuje reliktů komunismu.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"Řekl bych mu, že už v roce 2008 Senát vyslovil podezření, že KSČM existuje v rozporu s Ústavou. Letos senátoři předali vládě návrh správní žaloby. Teď je na vládě, jestli ji podá, nebo nikoliv," řekl iDNES.cz.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Wirnitzer </w:t>
      </w:r>
      <w:hyperlink r:id="rId160" w:tgtFrame="blank" w:history="1">
        <w:r>
          <w:rPr>
            <w:rStyle w:val="Hyperlink"/>
            <w:rFonts w:ascii="Arial" w:hAnsi="Arial" w:cs="Arial"/>
            <w:sz w:val="22"/>
            <w:szCs w:val="22"/>
          </w:rPr>
          <w:t>iDNES.cz</w:t>
        </w:r>
      </w:hyperlink>
      <w:r>
        <w:rPr>
          <w:rFonts w:ascii="Arial" w:hAnsi="Arial" w:cs="Arial"/>
          <w:sz w:val="22"/>
          <w:szCs w:val="22"/>
        </w:rPr>
        <w:t xml:space="preserve"> 23.8.2011</w:t>
      </w:r>
    </w:p>
    <w:p w:rsidR="00AA340C" w:rsidRDefault="008F3507" w:rsidP="00AA340C">
      <w:pPr>
        <w:spacing w:line="312" w:lineRule="atLeast"/>
        <w:rPr>
          <w:rFonts w:ascii="Arial" w:hAnsi="Arial" w:cs="Arial"/>
        </w:rPr>
      </w:pPr>
      <w:r w:rsidRPr="008F3507">
        <w:rPr>
          <w:rFonts w:ascii="Arial" w:hAnsi="Arial" w:cs="Arial"/>
        </w:rPr>
        <w:pict>
          <v:rect id="_x0000_i116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24.8.2011</w:t>
      </w:r>
      <w:r>
        <w:rPr>
          <w:rFonts w:ascii="Arial" w:hAnsi="Arial" w:cs="Arial"/>
        </w:rPr>
        <w:br/>
      </w:r>
      <w:r>
        <w:rPr>
          <w:rFonts w:ascii="Arial" w:hAnsi="Arial" w:cs="Arial"/>
          <w:b/>
          <w:bCs/>
        </w:rPr>
        <w:t>V USA bude dnes mít pohřeb Ctirad Mašín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Český protikomunistický odbojář Ctirad Mašín bude dnes pohřben v americkém Clevelandu. Obřadu s vojenskými poctami se zúčastní jeho bratr Josef, sestra Zdena a další příbuzní a američtí i čeští přátelé. Českou republiku bude zastupovat ministr obrany Alexandr Vondra, který předá nejvyšší české vojenské vyznamenání - Zlatou lípu - jež bylo uděleno oběma bratrům.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starší z bratří, zemřel v Clevelandu v rodinném kruhu po delší nemoci 13. srpna, pouhé dva dny po svých 81. narozeninách.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Ozbrojený boj, který skupina Mašínů v první polovině 50. let minulého století vedla proti československému komunistickému režimu, do dnešních dnů českou společnost rozděluje. Podle nedávného průzkumu Mašíny za hrdiny považuje jen 15 procent Čechů; český premiér Petr Nečas minulý týden Ctirada Mašína v reakci na zprávu o jeho smrti označil za odvážného člověka.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podzim 1953 se Mašínům společně s Milanem Paumerem podařilo probít do západního Německa. Ctirad Mašín při akci zastřelil dva východoněmecké policisty. Další členové jejich skupiny byli později v Československu odsouzeni k hrdelním trestům nebo mnohaletému žaláři.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 Čech se oba bratři nikdy nepodívali ani po roce 1989 s odůvodněním, že jejich rodná zem nezpřetrhala právní i jiné vazby s komunistickým režimem. Ctirad nechtěl být v ČR ani pohřben.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Mašínův pohřeb armádním speciálem spolu s ministrem obrany Vondrou odlétají například čeští senátoři Jaromír Štětina a Tomáš Grulich, bývalý senátor Jiří Liška či Petr Blažek za Ústav soudobých dějin a Aleš Knížek z Vojenského historického ústavu. Na pohřbu bude přítomen i český velvyslanec v USA Petr Gandalovič.</w:t>
      </w:r>
    </w:p>
    <w:p w:rsidR="00AA340C" w:rsidRDefault="008F3507" w:rsidP="00AA340C">
      <w:pPr>
        <w:pStyle w:val="NormalWeb"/>
        <w:spacing w:line="312" w:lineRule="atLeast"/>
        <w:rPr>
          <w:rFonts w:ascii="Arial" w:hAnsi="Arial" w:cs="Arial"/>
          <w:sz w:val="22"/>
          <w:szCs w:val="22"/>
        </w:rPr>
      </w:pPr>
      <w:hyperlink r:id="rId161" w:tgtFrame="blank" w:history="1">
        <w:r w:rsidR="00AA340C">
          <w:rPr>
            <w:rStyle w:val="Hyperlink"/>
            <w:rFonts w:ascii="Arial" w:hAnsi="Arial" w:cs="Arial"/>
            <w:sz w:val="22"/>
            <w:szCs w:val="22"/>
          </w:rPr>
          <w:t>ČTK</w:t>
        </w:r>
      </w:hyperlink>
      <w:r w:rsidR="00AA340C">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6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 USA začal vojenskými poctami pohřeb Ctirada Mašína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 vojenskými poctami, a za přítomnosti českých politiků - například ministra obrany Alexandra Vondry (ODS), začal ve středu po desáté hodině večerní (SEČ) v americkém Clevelandu pohřeb protikomunistického odbojáře Ctirada Mašína.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Muže, který je pro část Čechů absolutním hrdinou, pro část zločincem.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Spolu s bratrem Josefem a dalšími odbojáři se na začátku 50. let postavili komunistickému režimu se zbraní v ruce. Při jejich akcích zemřelo šest lidí - dva příslušníci SNB a pokladník v Československu a později i tři východoněmečtí policisté.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Mašínovým a Milanu Paumerovi se na podzim 1953 podařilo probít do západního Německa, další členové skupiny byli později v Československu odsouzeni k hrdelním trestům nebo mnohaletému žaláři.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před týdnem v USA zemřel ve věku 81 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Na jeho pohřeb se kromě Vondry vypravili zástupci Vojenského historického ústavu, senátoři Jaromír Štětina (za TOP 09) a Tomáš Grulich (ODS), na místě se k nim připojil český velvyslanec v USA Petr Gandalovič.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 Česka se po pohřbu Ctirada Mašína vrátí americká vlajka, kterou byla pokryta rakev. Jeho bratr Josef se rozhodl, že tuto vlajku své původní vlasti věnuje.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Vlajka bude posléze vystavena ve Vojenském historickém ústavu.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Josef Mašín byl na místě rovněž vyznamenán jedním z nejvyšších resortních vyznamenání, Zlatou lípou. Stejné ocenění obdržel in memoriam i jeho bratr.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dostali vojenské vyznamenání jako výraz úcty za svou statečnost, s níž se postavili totalitnímu režimu. Obecně uděluje Zlatou lípu ministr obrany Čechům i cizincům, kteří se "významně zasloužili o ochranu základních lidských práv a svobod".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Wiki, Domácí, ČTK </w:t>
      </w:r>
      <w:hyperlink r:id="rId162" w:anchor="anketa-10895" w:tgtFrame="blank" w:history="1">
        <w:r>
          <w:rPr>
            <w:rStyle w:val="Hyperlink"/>
            <w:rFonts w:ascii="Arial" w:hAnsi="Arial" w:cs="Arial"/>
            <w:sz w:val="22"/>
            <w:szCs w:val="22"/>
          </w:rPr>
          <w:t>Aktuálně.cz</w:t>
        </w:r>
      </w:hyperlink>
      <w:r>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6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S vojenskými poctami</w:t>
      </w:r>
      <w:r>
        <w:rPr>
          <w:rFonts w:ascii="Arial" w:hAnsi="Arial" w:cs="Arial"/>
          <w:b/>
          <w:bCs/>
        </w:rPr>
        <w:br/>
        <w:t>Mašína pohřbili v Clevelandu, Vondra ho vyznamenal</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Český protikomunistický odbojář Ctirad Mašín byl s vojenskými poctami pohřben v americkém Clevelandu ve státě Ohio. Smutečního obřadu se kromě Mašínova bratra Josefa, který byl rovněž členem jejich protikomunistické skupiny, jejich sestry Zdeny, příbuzných a českých i amerických přátel zúčastnil český ministr obrany Alexandr Vondra. Ten oba bratry vyznamenal nejvyšším českým vojenským vyznamenáním Zlatá lípa.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starší z obou bratrů, zemřel v Clevelandu v rodinném kruhu po delší nemoci 13. srpna, pouhé dva dny po svých 81. narozeninách. Do Čech se, stejně jako jeho bratr, nikdy nepodíval ani po roce 1989 s odůvodněním, že jejich rodná zem nezpřetrhala právní i jiné vazby s komunistickým režimem. V ČR nechtěl být ani pohřben.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Rakev zahalenou v americké vlajce rámovaly dvě fotografie. Na jedné, černobílé, se usmíval mladý Ctirad Mašín, druhá jej zachycovala v posledních letech života. Mezi řečníky, kteří se obrátili na několik desítek smutečních hostů, byla například Martina Pavelková, česká studentka, která byla Mašínovi nablízku v posledních týdnech. Pohnutým hlasem připomněla jeho odhodlání nedělat věci polovičatě.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svá setkání s odbojářem, jeho schopnosti odpovídat pravdivě a přesně i na nepříjemné otázky, ale i na jeho svérázný humor zavzpomínal historik Petr Blažek z Ústavu pro studium totalitních režimů.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Alexandr Vondra ve svém vystoupení nad rakví prohlásil, že oba bratři nechtěli jen trpně přihlížet násilí, které po roce 1948 komunistická strana rozpoutala proti občanům Československa. "Nechtěli být pasivními diváky vraždění a zotročování bezbranných občanů jen za vyjádření svobodného názoru a oddanost ideálům demokracie," řekl ministr. Dodal, že odchodem Ctirada Mašína ztrácí Česká republika muže, jemuž patří čestné místo v jejích novodobých dějinách. "Je prokázaným hrdinstvím i pevnými mravními postoji příkladem naší současné společnosti," uzavřel Vondra své vystoupení.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Josef Mašín pak jen stručně poděkoval přítomným, že na obřad přišli. Všichni povstali a zazněla nejprve americká a poté česká hymna. Český premiér Petr Nečas v kondolenčním dopisu adresovaném Zdeně a Josefu Mašínovým označil vyznamenání za výraz úcty ke statečnosti, s níž se oba bratři postavili komunistickému totalitnímu režimu.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"Lidé se rodí a na svět přicházejí jako svobodní lidé. A právě jako svobodní lidé mají právo proti zotročování svému i své vlasti bojovat. Vy jste to dokázali a z boje proti komunistické totalitě jste vyšli vítězně," napsal Nečas, jenž zároveň vyjádřil politování, že se kvůli svému zaneprázdnění nemohl pohřbu zúčastnit. Zaslal však, stejně jako ministr zahraničí Karel Schwazenberg, smuteční věnec.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obřadu byla rakev vynesena před přízemní obřadní síň a slunečným odpolednem se rozlehly čestné salvy. Vojáci složili americkou vlajku položenou na rakvi a s poctami ji předali Josefu Mašínovi. Vlajku byl měl do svých sbírek získat pražský Vojenský historický ústav.</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předal sestře zesnulého Zdeně Mašínové vojenské vyznamenání Zlatá lípa, které bylo Ctiradu Mašínovi uděleno in memoriam. Stejným vyznamenáním jen o několik chvil později Vondra ocenil i druhého z bratrů, Josefa Mašína.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bylo bezvadné gesto. To je směr, kterým to musí jít a musí být někdo, kdo ten směr ukáže," řekl Josef Mašín. Doufá, že pohřeb jeho bratra a vojenské ocenění, které dostal, přispěje k debatě o minulosti v české společnosti. "Mně píší gymnazisti, kteří mi říkají, že se stydí za své rodiče. Problém je ten, že ve školách se neučí historie," podotkl.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Upozornil, že "prezidenti od roku 1989 rozdávali ocenění nalevo napravo a hodně z nich je znehodnocených". Záleží podle něj na tom, v jakém smyslu je dáváno a kdo za ním stojí. "Vážím si toho, že pan ministr Vondra se rozhodl jménem armády toto ocenění udělat. Myslím, že je to odvážný krok. A lidí, kteří odvážné kroky dělají, naneštěstí moc není," dodal.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Ozbrojený boj, který skupina kolem bratrů Mašínových v první polovině 50. let minulého století vedla proti československému komunistickému režimu, do dnešních dnů rozděluje českou společnost. Členové skupiny totiž zabili několik lidí. Podle nedávného průzkumu považuje Mašíny za hrdiny jen 15 procent Čechů. Někteří lidé požadují, aby bylo Mašínům uděleno státní vyznamenání, jiní je označují za vrahy. Český Senát v minulosti opakovaně navrhoval šestici členů protikomunistické odbojové skupiny na státní vyznamenání.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Nominaci tradičně odmítali zástupci ČSSD a KSČM. Mašínové a další člen skupiny Milan Paumer získali jen plaketu předsedy vlády od bývalého premiéra Mirka Topolánka.</w:t>
      </w:r>
      <w:r>
        <w:rPr>
          <w:rFonts w:ascii="Arial" w:hAnsi="Arial" w:cs="Arial"/>
          <w:sz w:val="22"/>
          <w:szCs w:val="22"/>
        </w:rPr>
        <w:br/>
        <w:t>Loňského pohřbu Paumera se kromě stovek lidí zúčastnili i nejvyšší ústavní činitelé. Na smuteční obřad v Poděbradech přijel tehdy premiér a předseda ODS Nečas, ale i předseda TOP 09 Karel Schwarzenberg a šéf VV Radek John, ministr obrany Vondra a tehdejší předsedové parlamentních komor Přemysl Sobotka a Miroslava Němcová.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syn československého důstojníka a odbojáře Josefa Mašína popraveného nacisty, se stejně jako jeho bratr nesmířil s komunistickým převratem v Československu v roce 1948. Na podzim 1953 se Mašínům společně s Paumerem podařilo probít do západního Německa. Ctirad Mašín při akci zastřelil dva východoněmecké policisty. Další členové jejich skupiny byli později v Československu odsouzeni k trestům smrti nebo k mnohaletému žaláři.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útěku na Západ sloužil Ctirad Mašín pět let v americké armádě, poté podnikal společně s bratrem a s Paumerem v Texasu. Nakonec se osamostatnil a měl postupně firmy v několika amerických státech. Měl dva syny a dceru.</w:t>
      </w:r>
    </w:p>
    <w:p w:rsidR="00AA340C" w:rsidRDefault="008F3507" w:rsidP="00AA340C">
      <w:pPr>
        <w:pStyle w:val="NormalWeb"/>
        <w:spacing w:line="312" w:lineRule="atLeast"/>
        <w:rPr>
          <w:rFonts w:ascii="Arial" w:hAnsi="Arial" w:cs="Arial"/>
          <w:sz w:val="22"/>
          <w:szCs w:val="22"/>
        </w:rPr>
      </w:pPr>
      <w:hyperlink r:id="rId163" w:tgtFrame="blank" w:history="1">
        <w:r w:rsidR="00AA340C">
          <w:rPr>
            <w:rStyle w:val="Hyperlink"/>
            <w:rFonts w:ascii="Arial" w:hAnsi="Arial" w:cs="Arial"/>
            <w:sz w:val="22"/>
            <w:szCs w:val="22"/>
          </w:rPr>
          <w:t>Týden</w:t>
        </w:r>
      </w:hyperlink>
      <w:r w:rsidR="00AA340C">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6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Pohřeb Mašína: v Česku ho bude připomínat americká vlajka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byli hrdinové, kterých Česká republika nemá mnoho," řekl ministr obrany Alexandr Vondra, který se ve středu v Clevelandu zúčastnil pohřbu Ctirada Mašína. "(Mašínové) zasvětili celý svůj život boji za svobodu, a za to zaslouží uznání. Považuji za čest, že tu mohu být," dodal Vondra.</w:t>
      </w:r>
      <w:r>
        <w:rPr>
          <w:rFonts w:ascii="Arial" w:hAnsi="Arial" w:cs="Arial"/>
          <w:sz w:val="22"/>
          <w:szCs w:val="22"/>
        </w:rPr>
        <w:br/>
        <w:t>Spolu s ministrem se ceremoniálu zúčastnili senátoři Jaromír Štětina (TOP 09) a Tomáš Grulich (ODS), zástupci Vojenského historického ústavu a členové Mašínovy rodiny. Přímo na místě se k nim pak připojil ještě český velvyslanec v USA Petr Gandalovič.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Cestu na pohřeb Ctirada Mašína vzala podle Vondrových slov na vědomí celá česká vláda. "Premiér Nečas teď ale řeší daňovou reformu," uvedl Vondra s tím, že pro svou cestu dostal od Nečase podporu.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Pohřeb Ctirada Mašína, který po útěku z Československa sloužil v americké armádě, se uskutečnil s vojenskými poctami: čestnou salvou a položením americké vlajky na jeho rakev. Během ceremoniálu zazněla americká i česká hymna.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Ctiradu Mašínovi bylo in memoriam uděleno armádní rezortní vyznamenání Zlatá lípa. To obdržel i jeho bratr Josef, který do České republiky věnoval americkou vlajku z </w:t>
      </w:r>
      <w:r>
        <w:rPr>
          <w:rFonts w:ascii="Arial" w:hAnsi="Arial" w:cs="Arial"/>
          <w:sz w:val="22"/>
          <w:szCs w:val="22"/>
        </w:rPr>
        <w:softHyphen/>
        <w:t>rakve svého bratra. Vlajku získal Vojenský historický ústav, který ji plánuje vystavit.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Anketa</w:t>
      </w:r>
      <w:r>
        <w:rPr>
          <w:rFonts w:ascii="Arial" w:hAnsi="Arial" w:cs="Arial"/>
          <w:sz w:val="22"/>
          <w:szCs w:val="22"/>
        </w:rPr>
        <w:br/>
        <w:t>Zaslouží si podle vás členové skupiny bratří Mašínů státní vyznamenání?</w:t>
      </w:r>
      <w:r>
        <w:rPr>
          <w:rFonts w:ascii="Arial" w:hAnsi="Arial" w:cs="Arial"/>
          <w:sz w:val="22"/>
          <w:szCs w:val="22"/>
        </w:rPr>
        <w:br/>
        <w:t>Ano 1234 - Ne 1466 - Nevím 29</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Luboš Palata</w:t>
      </w:r>
      <w:r>
        <w:rPr>
          <w:rFonts w:ascii="Arial" w:hAnsi="Arial" w:cs="Arial"/>
          <w:sz w:val="22"/>
          <w:szCs w:val="22"/>
        </w:rPr>
        <w:br/>
      </w:r>
      <w:hyperlink r:id="rId164" w:tgtFrame="blank" w:history="1">
        <w:r>
          <w:rPr>
            <w:rStyle w:val="Hyperlink"/>
            <w:rFonts w:ascii="Arial" w:hAnsi="Arial" w:cs="Arial"/>
            <w:sz w:val="22"/>
            <w:szCs w:val="22"/>
          </w:rPr>
          <w:t>Lidové noviny</w:t>
        </w:r>
      </w:hyperlink>
      <w:r>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6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Vondra na pohřbu Mašína v USA - export trapnosti Nečasovy vlády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Nečasova vláda vyslala na pohřeb pana Mašína do USA ministra obrany Alexandra Vondru, který zároveň udělí bratrům Mašínům resortní medaili.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Považuji tento krok koaliční vlády vedle domácí frašky Bátora, spojené s neúčastí ministrů TOP 09 na schůzích vlády ( tedy záměrného neplnění ústavní funkce člena vlády ) za typický příklad šlapání slona v porcelánu. Nehodlám na tomto místě obsáhle vést polemiku o činech bratří Mašínů při útěku s komunistickou totalitou zadrátovaného Československa, ale zaměřím se na kroky Nečasovy vlády. Za první vážné selhání považuji vyslání Alexandra Vondry, ministra obrany, s nevyřešeným skandálem Promopro za krkem, ve kterém jde o stovky milionů korun, o které daňoví poplatníci přišli díky odfláknuté práci pana Vondry jako místopředsedy vlády odpovědného za české předsednictví EU. Stát se to v USA některému členu federální administrativy, nepochybně by dnes minimálně nebyl členem vlády a měl by velké problémy s americkou justicí. Za druhý vážný přešlap považuji to, že premiér Nečas alibisticky nechá Mašíny vyznamenat resortním vyznamenáním ministerstva obrany, o němž rozhoduje pouze ministr obrany a občané se o tom, že existuje, dozvěděli, mimo pár znalců, vlastně až nyní. Jaké budou asi pocity Mašínovy rodiny, když budou v USA přebírat téměř neznámé resortní ocenění z rukou politika podezřelého minimálně ze špatného hospodaření s veřejnými financemi? Pokud se vláda skutečně domnívá, že bratři Mašínové zaslouží ocenění ( o čemž veďme korektní nepopulistickou polemiku ), měl by za oceán sám premiér či ministr zahraničí, očekával bych i návrh koaličních stran na udělení státního vyznamenání. Jinak totiž Nečasova vláda exportuje svoji trapnost po totálním otrávení většiny občanů ČR doma už i za oceán.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Michal Hašek, 1. místopředseda ČSSD </w:t>
      </w:r>
      <w:hyperlink r:id="rId165" w:tgtFrame="blank" w:history="1">
        <w:r>
          <w:rPr>
            <w:rStyle w:val="Hyperlink"/>
            <w:rFonts w:ascii="Arial" w:hAnsi="Arial" w:cs="Arial"/>
            <w:sz w:val="22"/>
            <w:szCs w:val="22"/>
          </w:rPr>
          <w:t>Parlamentní listy</w:t>
        </w:r>
      </w:hyperlink>
      <w:r>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7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Huml k Mašínům: Vládě chybějí hrdinové. Tak odměňuje sprosté vrahy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Pohřeb Ctirada Mašína a jeho vyznamenání in memoriam rozdělil Čechy na dva nesmiřitelné tábory. Jedni jsou přesvědčeni o tom, že je správné, že se pohřbu zúčastní i zástupce české vlády Alexandr Vondra, druzí hovoří o tom, že bratři Mašínové byli vrazi, kteří si podobné projevy úcty nezaslouží ani v politických souvislostech. Nejinak je na tom názorově i politické spektrum.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Na středeční pohřeb protikomunistického odbojáře Ctirada Mašína se vypraví jediný zástupce české vlády, ministr obrany Alexandra Vondra. Do amerického Clevelandu odcestuje vládním speciálem spolu se senátory Jaromírem Štětinou a Tomášem Grulichem. Zesnulému Ctiradu Mašínovi i jeho bratru Josefovi ministr udělí nejvyšší resortní vyznamenání - Zlatou lípu. "Rozhodl jsem se tak splatit dluh, který český národ k Mašínům má," vysvětluje Vondra. Naráží na fakt, že bratři Mašínové jsou veřejností nadále přijímáni velmi rozporuplně a část Čechů je označuje za vrahy.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"Já se vytrvale hlásím k tomu, že činnost skupiny bratří Mašínů je třeba považovat za projev odvahy. Jejich činy je třeba posuzovat v dobovém kontextu," ospravedlňoval ministr skutky bratrů. Dodal, že odboj se zbraní v ruce byl v době nejtvrdší komunistické represe jenom logickým krokem. Podle něj bratři Mašínové pouze navázali na skutky svého otce Josefa Mašína, který proslul jako člen legendární protinacistické odbojové skupiny Tři králové. "Nevidím rozdíl mezi oběma diktaturami," uvedl ministr Vondra s tím, že si komunisté zasluhovali stejně tvrdý odboj jako nacisté.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Huml: Vrazi se heroizují, protože chybějí skuteční hrdinové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"Počítám-li dobře, bylo šest let po válce, když k událostem došlo. Pro takovýto skutek nemám jiné pojmenování než sprostá vražda. Je smutné, že současné vládní garnitury jsou schopny tyto vrahy heroizovat, nemajíce jiných "hrdinů"," reagoval na podporu Mašínů českou vládou pro ParlamentníListy.cz poslanec Stanislav Huml.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Přímo vůči Alexandru Vondrovi výčitky však poslanec nemá - zdůraznil, že tam jako ministr obrany byl poslán českou vládou. "Takže je zbytečné to komentovat. Ovšem zatímco se ztotožňuji se spoustou věcí nebo je přijímám v rámci demokracie, těžko bych mohl pohlížet v klidu a bez odporu na gloriolizaci třeba Stalina. To, kdy někdo podřízne omámeného policistu, je neslučitelné dokonce i s válečným právem, existují na to mezinárodní úmluvy. Je to prostě vrah," dodal dále Huml.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Filip: Mašínové byli dobrodruzi, co zabíjeli nevinné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Proti cestě Alexandra Vondry (ODS) na pohřeb Ctirada Mašína do USA a udělení vyznamenání in memoriam se důrazně ohradil i šéf komunistů Vojtěch Filip.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"Mašínové nebyli hrdinové, ale dobrodruzi, kteří při své šílené anabázi zabíjeli nevinné. Není možné vyzdvihovat způsob, kterým se snažili vypořádat s poúnorovým režimem. Nebojovali proti komunismu, bojovali proti lidem v této zemi a se zbraní v ruce zabíjeli bezbranné. Ideály, kterými se opásali, nesmyjí z jejich rukou krev. Česká vláda nemusí respektovat názor opozice, ale měla by respektovat názor občanů a nepostupovat v této věci svévolně," vyslovil Filip pro ParlamentníListy.cz svůj postoj k odletu ministra obrany za oceán při této příležitosti.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Vondra Mašíny však hájí a hovoří o jejich obdivuhodném charakteru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Alexandr Vondra je však o správnosti své cesty přesvědčen. O obdivuhodném charakteru Mašínů podle Vondry svědčí prý třeba to, že v roce 1956 vystoupili z americké armády na protest proti tomu, že Američané odmítli pomoci účastníkům maďarského povstání, které krvavě potlačil Sovětský svaz.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"Já předám toto vyznamenání za jejich odvahu, za boj proti totalitě," vysvětloval Vondra. Připomněl, že ostatní členové odbojové skupiny bratří Mašínů dostali toto vyznamenání již v únoru.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 pozůstalosti válečného veterána Ctirada Mašína přiveze ministrova delegace do České republiky americkou vlajku, která při pohřbu pokryje jeho rakev.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Pro Černochovou Mašínové prototypem hrdinů nejsou, ale...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Poněkud zdrženlivá je k hodnocení pohledu na bratry Mašíny poslankyně a členka výboru pro obranu a bezpečnost za ODS Jana Černochová.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"Rozhodně na ně nepohlížím jako na vrahy, ale má vnitřní kritéria pojmu "hrdinství" jsou prostě jiná. Hrdinkou pro mě je Milada Horáková a tisíce dalších bezejmenných hrdinů, kteří se nevzdali a nezadali si s komunistickým režimem, který je trýznil. A přesto v Československu zůstali. Přesto souhlasím s účastí ministra Vondry na pohřbu Ctirada Mašína a položení věnce za Českou republiku. Je to i naše diplomatická povinnost," reagovala pro ParlamentníListy.cz Černochová.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I podle premiéra je třeba bratry Mašíny nadále připomínat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Když se o smrti Ctirada Mašína dozvěděl 13. srpna premiér Petr Nečas (ODS), ve svém prohlášení přiznal, že ho zpráva velmi zasáhla.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"Byl to odvážný člověk a právě pro jeho odvahu jsem si jej velmi vážil. Své hrdinství prokázal svým odporem proti totalitní diktatuře, která uvrhla naši zemi do desítek let nesvobody. Osobní statečnost prokázal i přesto, že čelil vážnému nebezpečí. Jeho osud patří k těm, které bychom si i pro vyrovnání s naší vlastní historií měli připomínat," řekl Nečas.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Let za 800 tisíc korun? Ekonomické řešení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Před odletem za oceán se minisrt obrany Alexandr Vondra na tiskové konferenci vyjádřil i k ceně vládního speciálu, který delegaci na pohřeb dopraví.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Státní pokladnu vyjde totiž na 800 tisíc korun. Podle Vondry se však stále jedná o ekonomičtější řešení, než by mohly poskytnout komerční lety.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Alena Hechtová </w:t>
      </w:r>
      <w:hyperlink r:id="rId166" w:tgtFrame="blank" w:history="1">
        <w:r>
          <w:rPr>
            <w:rStyle w:val="Hyperlink"/>
            <w:rFonts w:ascii="Arial" w:hAnsi="Arial" w:cs="Arial"/>
            <w:sz w:val="22"/>
            <w:szCs w:val="22"/>
          </w:rPr>
          <w:t>Parlamentní listy</w:t>
        </w:r>
      </w:hyperlink>
      <w:r>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7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Vondra: Jsem hrdý, že letím, Mašíni byli hrdinové</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obrany Alexandr Vondra odletěl do Spojených států na pohřeb Ctirada Mašína, kde bratrům Mašínův předá Řád zlaté lípy.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"Jsem hrdý, že letím v zastoupení premiéra Petra Nečase a české vlády, dát poslední sbohem Ctiradu Mašínovi," uvedl Vondra, který v Clevelandu v USA předá oběma bratrům, Josefu osobně a Ctiradovi in menoriam, nejvyšší vojenské vyznamenání Řád zlaté lípy.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"Byli to hrdinové, kteří zasvětili svůj život boji za svobodu," uvedl Vondra. "Všichni víme, že je po léta vedena diskuse o bratrech Mašínových. Já se vytrvale hlásím k názoru, že je třeba považovat jejich činy za hrdinství.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Česká společnost nemá příliš mnoho takových hrdinů. Jsem přesvědčen, že v budoucnu si bude většina české společnosti bratří Mašínů vážit. V doprovodu Vondry letí mimo jiné senátor Jaromír Štětina, další politici, vysocí armádní důstojníci, příbuzní bratrů Mašínových, pohřbu se v zastoupení ministra zahraničí Karla Schwarzenberga zúčastní i velvyslanec v USA Petr Gandalovič. Pohřeb se uskuteční kolem půlnoci ze středy na čtvrtek.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Vondra čelil kritice, že do USA letí vládním speciálem. "To rozhodnutí považuji za ekonomické," hájil se před novináři.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ČESKO ZÍSKÁ VLAJKU Z POHŘBU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Vojenský historický ústav (VHÚ) získá na pohřbu Ctirada Mašína americkou vlajku, kterou bude pokryta jeho rakev. Vlajka bude ve VHÚ vystavena.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 bude ve středu pozdě večer středoevropského času v americkém Clevelandu pohřben s vojenskými poctami; jednou z nich je položení americké vlajky na rakev. Jeho bratr Josef se rozhodl, že tuto vlajku věnuje České republice.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"Bude vystavena ve Vojenském historickém ústavu," řekl Stehlík. Josef Mašín bude na místě rovněž vyznamenán jedním z nejvyšších rezortním vyznamenáním Zlatou lípou, kterou obdrží in memoriam i jeho bratr.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Anketa</w:t>
      </w:r>
      <w:r>
        <w:rPr>
          <w:rFonts w:ascii="Arial" w:hAnsi="Arial" w:cs="Arial"/>
          <w:sz w:val="22"/>
          <w:szCs w:val="22"/>
        </w:rPr>
        <w:br/>
        <w:t>Jak hodnotíte odboj bratrů Mašínů a Milana Paumera?</w:t>
      </w:r>
      <w:r>
        <w:rPr>
          <w:rFonts w:ascii="Arial" w:hAnsi="Arial" w:cs="Arial"/>
          <w:sz w:val="22"/>
          <w:szCs w:val="22"/>
        </w:rPr>
        <w:br/>
        <w:t>Měli na něj právo. Bojovali proti zločinnému režimu 9428</w:t>
      </w:r>
      <w:r>
        <w:rPr>
          <w:rFonts w:ascii="Arial" w:hAnsi="Arial" w:cs="Arial"/>
          <w:sz w:val="22"/>
          <w:szCs w:val="22"/>
        </w:rPr>
        <w:br/>
        <w:t>Mohli bojovat, ale neměli zabíjet 1777</w:t>
      </w:r>
      <w:r>
        <w:rPr>
          <w:rFonts w:ascii="Arial" w:hAnsi="Arial" w:cs="Arial"/>
          <w:sz w:val="22"/>
          <w:szCs w:val="22"/>
        </w:rPr>
        <w:br/>
        <w:t>Chovali se jako teroristé 7994</w:t>
      </w:r>
      <w:r>
        <w:rPr>
          <w:rFonts w:ascii="Arial" w:hAnsi="Arial" w:cs="Arial"/>
          <w:sz w:val="22"/>
          <w:szCs w:val="22"/>
        </w:rPr>
        <w:br/>
        <w:t>Nedokážu posoudit 561</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lup </w:t>
      </w:r>
      <w:hyperlink r:id="rId167" w:tgtFrame="blank" w:history="1">
        <w:r>
          <w:rPr>
            <w:rStyle w:val="Hyperlink"/>
            <w:rFonts w:ascii="Arial" w:hAnsi="Arial" w:cs="Arial"/>
            <w:sz w:val="22"/>
            <w:szCs w:val="22"/>
          </w:rPr>
          <w:t>Lidové noviny</w:t>
        </w:r>
      </w:hyperlink>
      <w:r>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7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Česká republika získá vlajku z Mašínovy rakve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Vojenský historický ústav (VHÚ) získá na pohřbu Ctirada Mašína americkou vlajku, kterou bude pokryta jeho rakev. Vlajka bude ve VHÚ vystavena. Dnes to na na briefingu před odletem do USA řekl historik Eduard Stehlík. Na pohřeb se vypravil ministr obrany Alexandr Vondra (ODS) se zástupci VHÚ a senátory Jaromírem Štětinou (za TOP 09) a Tomášem Grulichem (ODS). Na místě se k nim připojí český velvyslanec v USA Petr Gandalovič.</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 bude dnes pozdě večer středoevropského času v americkém Clevelandu pohřben s vojenskými poctami; jednou z nich je položení americké vlajky na rakev. Jeho bratr Josef se rozhodl, že tuto vlajku věnuje České republice. "Bude vystavena ve Vojenském historickém ústavu," řekl Stehlík. Josef Mašín na místě rovněž dostane armádní resortní vyznamenání Zlatá lípa, kterou obdrží in memoriam i jeho bratr.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Vondra dnes také odmítl, že by jeho cesta na Mašínův pohřeb vládním leteckým speciálem, která vyjde na 800.000 korun, byla příliš drahá. "Toto rozhodnutí bylo učiněno s rozvahou a považuji ho za rozhodnutí ekonomické," řekl Vondra.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Let komerční linkou by byl podle ministra neefektivní. Jeho doprovodná skupina je veliká, neboť jsou v ní kromě členů přidělené ochranky také senátoři, členové VHÚ či Mašínovy rodiny. Vojenští piloti navíc podle něj absolvují let "v rámci výcviku".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dostanou vojenské vyznamenání jako výraz úcty za svou statečnost, s níž se postavili totalitnímu režimu, uvedlo už dříve ministerstvo obrany. Vyznamenání Zlatá lípa uděluje ministr obrany Čechům i cizincům, kteří se "významně zasloužili o ochranu základních lidských práv a svobod".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Činy bratří Mašínů, které česká veřejnost vnímá nejednoznačně, jsou pro ministra obrany logické, stejně jako jejich následný útěk za hranice vlasti. "Vždyť neviděli, a koneckonců ani já nevidím, rozdíl mezi oběma totalitami - nacistickou a komunistickou," řekl novinářům Vondra. V období počínající studené války svět očekával, že dojde ke střetu mezi Západem a Východem. Mašínové chtěli vést proti komunismu partyzánskou válku, a když nebyla jiná možnost, měli v plánu přihlásit se do americké armády a v boji proti komunismu pokračovat v jejích řadách, uvedl Vondra.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Levice ocenění Mašínů i Vondrovu cestu na pohřeb kritizovala. Vondra podle ČSSD a KSČM zastupuje jen vládu a rozděluje společnost. Podle předsedy ČSSD Bohuslava Sobotky budou činy Mašínů vždy hodnoceny kontroverzně a vražda zůstane vraždou, i když k ní vedou ušlechtilé pohnutky. Mašínové sklouzli k nelegitimnímu teroru, uvedl poslanec KSČM Jiří Dolejš.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Senát, v němž má od minulých voleb převahu levice, zase upozornil, že senátoři Štětina s Grulichem neletí na pohřeb do USA jako oficiální zástupci horní komory Parlamentu. "Nebyli pověřeni zastupováním Senátu na pohřbu Ctirada Mašína. Senát jako ústavní instituci tudíž na pohřbu nereprezentují a Kancelář Senátu rovněž nehradí náklady na jejich cestu," sdělila ČTK tisková tajemnice Senátu Pavlína Heřmánková.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Loňského pohřbu dalšího ze skupiny odbojářů Milana Paumera se kromě stovek lidí zúčastnili i nejvyšší ústavní činitelé. Na smuteční obřad v Poděbradech tehdy přijel premiér Nečas, ale i předseda TOP 09 Karel Schwarzenberg a šéf VV Radek John, ministr obrany Alexandr Vondra a tehdejší předsedové parlamentních komor Přemysl Sobotka a Miroslava Němcová.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Mašínům se společně s Paumerem podařilo probít do západního Německa, další členové skupiny byli později v Československu odsouzeni k hrdelním trestům nebo mnohaletému žaláři. </w:t>
      </w:r>
    </w:p>
    <w:p w:rsidR="00AA340C" w:rsidRDefault="008F3507" w:rsidP="00AA340C">
      <w:pPr>
        <w:pStyle w:val="NormalWeb"/>
        <w:spacing w:line="312" w:lineRule="atLeast"/>
        <w:rPr>
          <w:rFonts w:ascii="Arial" w:hAnsi="Arial" w:cs="Arial"/>
          <w:sz w:val="22"/>
          <w:szCs w:val="22"/>
        </w:rPr>
      </w:pPr>
      <w:hyperlink r:id="rId168" w:tgtFrame="blank" w:history="1">
        <w:r w:rsidR="00AA340C">
          <w:rPr>
            <w:rStyle w:val="Hyperlink"/>
            <w:rFonts w:ascii="Arial" w:hAnsi="Arial" w:cs="Arial"/>
            <w:sz w:val="22"/>
            <w:szCs w:val="22"/>
          </w:rPr>
          <w:t>ČTK</w:t>
        </w:r>
      </w:hyperlink>
      <w:r w:rsidR="00AA340C">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7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Czech Republic to receive U.S. flag from Masin's coffin</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Military History Institute (VHU) in Prague will receive the U.S. flag to cover the coffin of Czech-born anti-communist fighter Ctirad Masin at his funeral in the United States today, historian Eduard Stehlik told reporters before his departure to the event.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funeral will be attended by Defence Minister Vondra (Civic Democrats, ODS) on behalf of the government, Czech ambassador to Washington Petr Gandalovic as well as the VHU representatives and senators Jaromir Stetina (TOP 09) and Tomas Grulich (ODS).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a U.S. citizen for a few decades, died in the United States on August 13 after a long disease aged 81.</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He will be buried with military honours as a U.S. war veteran in Cleveland at 22:00 CEST today.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One of the honours is to lay down a U.S. flag folded into a triangular shape on the coffin.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Ctirad's brother Josef decided to donate this flag to the Czech Republic.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"It will be displayed in the Military History Institute," Stehlik said.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Vondra will decorate Ctirad Masin with a high order in memoriam at the funeral. His brother Josef will receive the same decoration on this occasion.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Golden Linden Order will be bestowed on the Masin brothers for their courage with which they stood up against the totalitarian regime, the Defence Ministry said previously.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Vondra today dismissed the speculations that his flight to Cleveland to the funeral aboard a government plane would be too costly.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senior opposition Social Democrats (CSSD) criticised the government for sending an official representative to Masin's funeral and they also disagree with decorating the Masin brothers.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Masins' case is still a highly divisive issue in the Czech society. Some label them murderers, while others consider them heroes deserving a state decoration.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The Masin brothers and Milan Paumer, who died last year, succeeded in fighting their way from the communist Czechoslovakia to West Germany in the early 1950s. During their armed resistance and later escape to the West, they killed six people, namely two Czech policemen, three East German security force members and an armed guard transporting money.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Masin served in the U.S. armed forces for five years after he fled to the West. Afterwards he was running business with his brother and Paumer in Texas and later on his own.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Unlike Paumer, the Masins refused to return to the Czech Republic, which they said had failed to cut its legal and other ties with the former communist regime. Ctirad Masin also wished to be buried in the United States.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Supreme state officials, including Prime Minister Petr Necas (ODS), Foreign Minister and TOP 09 chairman Karel Schwarzenberg and Vondra, attended Paumer's funeral in Podebrady, east Bohemia, last year.</w:t>
      </w:r>
    </w:p>
    <w:p w:rsidR="00AA340C" w:rsidRDefault="008F3507" w:rsidP="00AA340C">
      <w:pPr>
        <w:pStyle w:val="NormalWeb"/>
        <w:spacing w:line="312" w:lineRule="atLeast"/>
        <w:rPr>
          <w:rFonts w:ascii="Arial" w:hAnsi="Arial" w:cs="Arial"/>
          <w:sz w:val="22"/>
          <w:szCs w:val="22"/>
        </w:rPr>
      </w:pPr>
      <w:hyperlink r:id="rId169" w:tgtFrame="blank" w:history="1">
        <w:r w:rsidR="00AA340C">
          <w:rPr>
            <w:rStyle w:val="Hyperlink"/>
            <w:rFonts w:ascii="Arial" w:hAnsi="Arial" w:cs="Arial"/>
            <w:sz w:val="22"/>
            <w:szCs w:val="22"/>
          </w:rPr>
          <w:t>ČTK</w:t>
        </w:r>
      </w:hyperlink>
      <w:r w:rsidR="00AA340C">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7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 americkém Clevelandu pohřbili odbojáře Mašína, Vondra ho vyznamenal</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Clevelandu se uskutečnil pohřeb českého protikomunistického odbojáře Ctirada Mašína. Obřadu s vojenskými poctami se zúčastnil jeho bratr Josef, sestra Zdena a další příbuzní. Českou republiku reprezentoval ministr obrany Alexandr Vondra, který oběma bratrům udělil nejvyšší vojenské vyznamenání.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Ctirad Mašín, starší z obou bratrů, zemřel v Clevelandu v rodinném kruhu po delší nemoci 13. srpna, pouhé dva dny po svých 81. narozeninách. Do Čech se, stejně jako jeho bratr, nikdy nepodíval ani po roce 1989 s odůvodněním, že jejich rodná zem nezpřetrhala právní i jiné vazby s komunistickým režimem.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Česku nechtěl být ani pohřben, a tak se smuteční obřad konal v pohřebním ústavu Ripepi &amp; Sons v Clevelandu. Na pohřeb dorazil armádním speciálem i ministr Obrany Alexandr Vondra a další smuteční hosté. "Na palubě byla Sandra Mašínová, neteř Ctirada Mašína," řekl reportér MF DNES Luděk Navara, který do USA cestoval s českou delegací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Mašínovi dostali nejvyšší vojenské vyznamenání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Alexandr Vondra ve svém vystoupení nad rakví prohlásil, že oba bratři nechtěli jen trpně přihlížet násilí, které po roce 1948 komunistická strana rozpoutala proti občanům Československa. "Nechtěli být pasivními diváky vraždění a zotročování bezbranných občanů jen za vyjádření svobodného názoru a oddanost ideálům demokracie," řekl ministr.</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Dodal, že odchodem Ctirada Mašína ztrácí Česká republika muže, jemuž patří čestné místo v jejích novodobých dějinách. "Je prokázaným hrdinstvím i pevnými mravními postoji příkladem naší současné společnosti," uzavřel Vondra své vystoupení.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pak předal sestře zesnulého, Zdeně Mašínové, vojenské vyznamenání Zlatá lípa, které bylo Ctiradu Mašínovi uděleno in memoriam. Stejným vyznamenáním vzápětí Vondra ocenil i druhého z bratrů, Josefa Mašína.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Smuteční obřad zakončily česká a americká hymna a výstřely čestné stráže. Na závěr Josef Mašín převzal americkou státní vlajku, do které byla rakev s tělem jeho bratra zahalena.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Ozbrojený boj, který skupina Mašínů v první polovině 50. let minulého století vedla proti československému komunistickému režimu, do dnešních dnů českou společnost rozděluje. Členové skupiny totiž zabili několik lidí.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Podle nedávného průzkumu Mašíny za hrdiny považuje jen 15 procent Čechů. Někteří lidé požadují, aby bylo Mašínům uděleno státní vyznamenání, jiní je označují za vrahy.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Nečas: Mašínům patří čestné místo v novodobých dějinách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Český premiér Petr Nečas minulý týden Ctirada Mašína v reakci na zprávu o jeho smrti označil za odvážného člověka.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"Lidé se rodí a na svět přicházejí jako svobodní lidé. A právě jako svobodní lidé mají právo proti zotročování svému i své vlasti bojovat. Vy jste to dokázali a z boje proti komunistické totalitě jste vyšli vítězně. I proto Vám patří čestné místo v novodobých dějinách naší země," napsal premiér v kondolenčním dopise Zdeně a Josefu Mašínovým.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Nečas se v dopisu omluvil, že se nemůže obřadu sám zúčastnit a zdůraznil, že odchodem Ctirada Mašína ztrácí Česká republika muže, jenž prokázaným hrdinstvím i pevnými mravními postoji může být příkladem naší současné společnosti.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sloužil v americké armádě i podnikal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Ctirad Mašín, syn československého důstojníka a odbojáře Josefa Mašína popraveného nacisty, se stejně jako jeho bratr nesmířil s komunistickým převratem v Československu v roce 1948. Na podzim 1953 se Mašínům společně s Paumerem podařilo probít do západního Německa.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při akci zastřelil dva východoněmecké policisty. Další členové jejich skupiny byli později v Československu odsouzeni k trestům smrti nebo k mnohaletému žaláři.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útěku na Západ sloužil Ctirad Mašín pět let v americké armádě, poté podnikal společně s bratrem a s Paumerem v Texasu, nakonec se osamostatnil a měl postupně firmy v několika amerických státech. Měl dva syny a dceru.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stf iDNES.cz, san MF DNES, ČTK </w:t>
      </w:r>
      <w:hyperlink r:id="rId170" w:tgtFrame="blank" w:history="1">
        <w:r>
          <w:rPr>
            <w:rStyle w:val="Hyperlink"/>
            <w:rFonts w:ascii="Arial" w:hAnsi="Arial" w:cs="Arial"/>
            <w:sz w:val="22"/>
            <w:szCs w:val="22"/>
          </w:rPr>
          <w:t>iDNES.cz</w:t>
        </w:r>
      </w:hyperlink>
      <w:r>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7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Roky bratří Mašínů: děti odboje, střelci na útěku, elitní vojáci USA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Životní postoje bratrů Mašínů už v dětství formoval jejich otec, československý legionář a protinacistický odbojář. Po únorovém převratu bojovali proti komunismu všemi prostředky, které byly po ruce. Jako američtí vojáci doufali ve třetí světovou válku a osvobození Československa.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Občanský průkaz, který doputoval s Josefem Mašínem až do svobodné západní zóny v Berlíně. | foto: Repro: Cesta na severozápad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Nestalo se a namísto toho si Mašínové - přesněji řečeno celá jejich skupina, tedy včetně Milana Paumera, Václava Švédy a Zbyňka Janaty - nese v očích velké části veřejnosti punc vrahů.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Ctiradovy zápisky, které vyšly pod názvem Cesta na severozápad, jejich odpůrce patrně jen utvrdí. "Za účast na (odbojové) akci byl bod, za odprásknutého komunistu dva," vzpomínal například zesnulý muž. Portál iDNES.cz nabízí rekapitulaci událostí, které formovaly činnost a osudy celé skupiny.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1939: Josef Mašín, otec Ctirada a Josefa (prvnímu bylo necelých devět let, druhému sedm) a důstojník prvorepublikové armády, je 14. března suspendován a obžalován pro vzpouru, odmítl totiž kapitulovat před nacisty. Domů přišel se stopami rvačky na těle i oděvu a synům dal první vzor i dilema - chtěl bránit republiku, i když se tím vzepřel rozkazům a pral se s československými vojáky.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1941: Josefa Mašína, člena odbojové skupiny Tří králů, zadrželo 13. května gestapo. Neprozradil ani své jméno a poslali ho na smrt. "Drahé moje děti! Pamatujte si, že hájit svobodu své vlasti a národa jest povinností každého uvědomělého Čecha. I Vy jednou takto musíte postupovat," napsal do motáku, který ukryl v cele (našli ho až po válce).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1945: Ctirad a Josef se zapojili do odboje. Pomáhají ukrývat sovětského důstojníka, poručíka Stěpana Romanoviče Sannikova. Jejich známý, bývalý důstojník František Vaněk, pomáhá sovětským partyzánům (uprchlým zajatcům). Po válce dostali oba chlapci od prezidenta Beneše medaili Za chrabrost.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1948: Ctirad Mašín si osvojil zásady boje v partyzánském kurzu poděbradské pobočky Svazu brannosti. Už tehdy věděl, jak je použije. "Určitě si již nedělal iluze o službě v armádě, získané zkušenosti chtěl uplatnit právě v protikomunistickém odboji," uvádí historik Tomáš Bursík. Ostatně, o rok později ho nepřijali na vojenskou akademii, důvodem byl "buržoazní původ".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1948-1949: Matka Ctirada a Josefa Zdena Mašínová je členkou KSČ. Snažila se tak udržet vliv ve Svazu bojovníků za svobodu. O iluze přišla po procesu s rodinným přítelem, generálem Heliodorem Píkou. Ze strany vystoupila a zákonitě tak putovala na index "nepřátel". Krátce nato skončila na popravišti její spoluvězeňkyně z protektorátu, politička Milada Horáková.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1948-1951: Bratři Mašínové se snaží o živelný odboj: "Rozhodli jsme se bojovat všemi prostředky, protože bylo jasné, že to byl způsob, který zvolili komunisté a tedy jediný způsob, který proti nim mohl přinést výsledky." Do tendrů lokomotiv házejí nálože připomínající uhlí. Vytloukají okna funkcionářům KSČ, rozhazují připínáčky na trasách prvomájových průvodů. Marně se snaží opatřit si zbraně.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Zlomové roky 1951-1953</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13. září 1951 se skupina pokouší získat zbraně přepadem stanice SNB v Chlumci nad Cidlinou. Nepodařilo se jim ale zpacifikovat službu konajícího strážmistra Oldřicha Kašíka a Josef Mašín ho zastřelil. Akce selhala.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28. září 1951 byli v Čelákovicích úspěšnější. Zbraně získali. Ctirad podřízl omráčeného strážmistra SNB Jaroslava Honzátka, aby je nevyzradil. Na podzim se pak skupina rozhodla opustit Československo. Svépomocí vybavili obrněné vozidlo.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18. října 1951, den před plánovaným útěkem, jsou Ctirad i Josef zatčeni v souvislosti se zadržením rodinného známého, odbojáře Aloise Bezuchy. StB ale neodhalila rozsah příprav a poschovávané zbraně. Josefa propustili během vyšetřování, Ctirada odsoudili na dva a půl roku a poslali ho do Jáchymova. Začal shromažďovat výbušniny na sabotování těžby uranu.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2 srpna 1952: Tři členové skupiny přepadli auto s výplatou podniku Kovolis Hedvíkov. Zastřelili přitom ozbrojeného pokladníka Josefa Rošického. "Lidé si asi neuvědomují, že když měl někdo v té době povolení dostat pistoli, tak byl zatraceně dobře prověřený a spolehlivý komunista. To nedostal jen tak někdo," řekli bratři v dokumentu Země bez hrdinů, země bez zločinců.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20. června 1953: Díky prezidentské amnestii se Ctirad dostal na svobodu. Začali plánovat velké akce - pumový útok na vlak s uranem či budovu ÚV KSČ, atentát na ministra obrany Čepičku - ale v létě byl na několik týdnů zatčen a vyšetřován Josef. Skupina se shodla, že boj v těchto podmínkách vést nelze, a rozhodla se odejít.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1953: Cesta na severozápad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2. října se Ctirad a Josef Mašínové, Milan Paumer, Václav Švéda a Zbyněk Janata vydali na cestu do Západního Berlína. Hranici na Šumavě měli za příliš dobře střeženou, pohraničí s východním Německem si předtím lépe zmapovali. V noci na 4. října překročili u Hory Svaté Kateřiny hranice. Přes noc šli, za dne spali.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10. října, poté, co německá pokladní prozradila, že jeden muž lámanou němčinou sháněl šest lístků na vlak (ve skutečnosti pět), je skupina napadena Lidovou policií ve městě Uckro. Při přestřelce ztrácí Zbyňka Janatu, ostatní unikli. Vzteklí komunisté zmobilizovali 25 tisíc policistů a vojáků, aby skupinu dopadli.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Josef (vlevo) a Ctirad Mašínové na fotografiích z vyšetřování (rok 1951). Uprostřed chodba na nádraží v obci Uckro, kde se skupina na útěku dostala do přestřelky s Volkspolizei (Lidovou policí) východního Německa.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16. října skončila hra na schovávanou. Unikající skupinu obklíčili u Waldowa vojáci s kulomety, psy i světlomety. Po další přestřelce uprchlíci opět unikli, těžce zraněného Václava Švédu ale museli nechat jeho osudu. Němci ho zadrželi a pod podmínkou, že ho v Praze popraví, ho i s Janatou vydali.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2. listopadu, po měsíci na útěku, se skupině podařilo dostat do Západního Berlína. Ctirad Mašín projel na podvozku vlakové soupravy, o několik hodin později dorazili Josef Mašín a těžce zraněný Milan Paumer, kteří se propletli mezi ploty, dělnickými domky a kasárnami. Paumer, který byl předtím střelen do břicha, žádal Mašíny, aby šli dál sami, ti ho ale nenechali.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útěku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1954-1959: Bratři Mašínové a Milan Paumer působí v americké armádě. Absolvují základní výcvik, dostanou se do elitní 82. vzdušně-výsadkové divize, časem se stanou i instruktory. Když ale zjistí, že se Západ na konfrontaci se Sověty nijak netěší (vidí to na případu poraženého maďarského povstání v roce 1956), odcházejí do civilu a získávají americké občanství.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Jejich cesty se pak rozešly. Milan Paumer pracoval jako údržbář, dělník v leteckých opravnách a taxikář. Josef Mašín obchodoval v letectví, řídil leteckou školu. Ctirad Mašín podnikal v několika státech, nechal si například patentovat stroj na spalování vyjetého oleje.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1955: Druhého května byli v Praze oběšeni dopadení členové skupiny Zbyněk Janata a Václav Švéda.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1957: V komunistickém Československu vzniká svazek na akci "Bratři", jejímž cílem je únos Mašínových do Československa (o únos Josefa Mašína se tajné služby pokusily celkem 4x). O dva roky později ministerstvo vnitra vydalo oběžník, který varoval, že Mašínové možná působí na území republiky. Nebyla to pravda. Agentura ČTK připomněla, že v Československu nebyli Mašínové a Paumer nikdy odsouzeni. Úřady jejich stíhání přerušily, o vydání trojice žádaly USA marně.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Listopadu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1995: Státní zástupce Josef Kredba rozhodl, že trestní stíhání skupiny bylo nepřípustné. Odvolal se přitom ale výhradně na předlistopadové právní normy a vynechal zákon o protiprávnosti komunistického režimu a odporu proti němu. Mašínové to pak zkritizovali coby doklad komunistické právní kontinuity.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2008: Mašínům se dostalo prvního vyznamenání z rukou vysokého českého představitele. Premiér Mirek Topolánek jim udělil Plaketu předsedy vlády. Vyvolal tím mimo jiné debatu o činnosti skupiny - diskusi, která přetrvává dodnes.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Wirnitzer </w:t>
      </w:r>
      <w:hyperlink r:id="rId171" w:tgtFrame="blank" w:history="1">
        <w:r>
          <w:rPr>
            <w:rStyle w:val="Hyperlink"/>
            <w:rFonts w:ascii="Arial" w:hAnsi="Arial" w:cs="Arial"/>
            <w:sz w:val="22"/>
            <w:szCs w:val="22"/>
          </w:rPr>
          <w:t>iDNES.cz</w:t>
        </w:r>
      </w:hyperlink>
      <w:r>
        <w:rPr>
          <w:rFonts w:ascii="Arial" w:hAnsi="Arial" w:cs="Arial"/>
          <w:sz w:val="22"/>
          <w:szCs w:val="22"/>
        </w:rPr>
        <w:t xml:space="preserve"> 24.8.2011</w:t>
      </w:r>
    </w:p>
    <w:p w:rsidR="00AA340C" w:rsidRDefault="008F3507" w:rsidP="00AA340C">
      <w:pPr>
        <w:spacing w:line="312" w:lineRule="atLeast"/>
        <w:rPr>
          <w:rFonts w:ascii="Arial" w:hAnsi="Arial" w:cs="Arial"/>
        </w:rPr>
      </w:pPr>
      <w:r w:rsidRPr="008F3507">
        <w:rPr>
          <w:rFonts w:ascii="Arial" w:hAnsi="Arial" w:cs="Arial"/>
        </w:rPr>
        <w:pict>
          <v:rect id="_x0000_i117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t xml:space="preserve">Připomeňme si: </w:t>
      </w:r>
      <w:r>
        <w:rPr>
          <w:rFonts w:ascii="Arial" w:hAnsi="Arial" w:cs="Arial"/>
          <w:b/>
          <w:bCs/>
        </w:rPr>
        <w:t>Z rozhovoru Mašín-BIS</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 tedy, jaký je váš osobní názor na bratry Mašíny? Teroristé to byli na svůj věk rozhodně zruční, ale zásadní otázka na vás je: Dělali dobrou věc?</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Šubert: Víte, tento rozhovor je věnován terorismu a v této souvislosti roli BIS. Navíc mluvčí není od toho, aby vyslovoval své osobní názory. Samozřejmě jako občan svůj názor mám, ale pokud budu pracovat jako mluvčí a budu důstojníkem BIS dovolte mi, abych si tento názor ponechal pro sebe.</w:t>
      </w:r>
    </w:p>
    <w:p w:rsidR="00AA340C" w:rsidRDefault="008F3507" w:rsidP="00AA340C">
      <w:pPr>
        <w:pStyle w:val="NormalWeb"/>
        <w:spacing w:line="312" w:lineRule="atLeast"/>
        <w:rPr>
          <w:rFonts w:ascii="Arial" w:hAnsi="Arial" w:cs="Arial"/>
          <w:sz w:val="22"/>
          <w:szCs w:val="22"/>
        </w:rPr>
      </w:pPr>
      <w:hyperlink r:id="rId172" w:tgtFrame="blank" w:history="1">
        <w:r w:rsidR="00AA340C">
          <w:rPr>
            <w:rStyle w:val="Hyperlink"/>
            <w:rFonts w:ascii="Arial" w:hAnsi="Arial" w:cs="Arial"/>
            <w:sz w:val="22"/>
            <w:szCs w:val="22"/>
          </w:rPr>
          <w:t>BIS</w:t>
        </w:r>
      </w:hyperlink>
    </w:p>
    <w:p w:rsidR="00AA340C" w:rsidRDefault="008F3507" w:rsidP="00AA340C">
      <w:pPr>
        <w:spacing w:line="312" w:lineRule="atLeast"/>
        <w:rPr>
          <w:rFonts w:ascii="Arial" w:hAnsi="Arial" w:cs="Arial"/>
        </w:rPr>
      </w:pPr>
      <w:r w:rsidRPr="008F3507">
        <w:rPr>
          <w:rFonts w:ascii="Arial" w:hAnsi="Arial" w:cs="Arial"/>
        </w:rPr>
        <w:pict>
          <v:rect id="_x0000_i117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25.8.2011</w:t>
      </w:r>
      <w:r>
        <w:rPr>
          <w:rFonts w:ascii="Arial" w:hAnsi="Arial" w:cs="Arial"/>
        </w:rPr>
        <w:br/>
      </w:r>
      <w:r>
        <w:rPr>
          <w:rFonts w:ascii="Arial" w:hAnsi="Arial" w:cs="Arial"/>
          <w:b/>
          <w:bCs/>
        </w:rPr>
        <w:t>Ctirad Mašín byl v USA pohřben s vojenskými poctami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 vojenskými poctami, a za přítomnosti českých politiků - například ministra obrany Alexandra Vondry (ODS), byl ve středu v americkém Clevelandu pohřben protikomunistický odbojář Ctirad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Muž, který je pro část Čechů absolutním hrdinou, pro část zločincem.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Spolu s bratrem Josefem a dalšími odbojáři se na začátku 50. let postavili komunistickému režimu se zbraní v ruce. Při jejich akcích zemřelo šest lidí - dva příslušníci SNB a pokladník v Československu a později i tři východoněmečtí policisté.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Mašínovým a Milanu Paumerovi se na podzim 1953 podařilo probít do západního Německa, další členové skupiny byli později v Československu odsouzeni k hrdelním trestům nebo mnohaletému žaláři.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před týdnem v USA zemřel ve věku 81 let.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Rakev zahalenou v americké vlajce rámovaly v pohřební síní Ripepi&amp;Sons dvě fotografie. Na jedné, černobílé se usmíval mladý Ctirad Mašín, druhá jej zachycovala v posledních letech života.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Vondra během obřadu znovu ocenil statečnost, kterou podle něj Ctirad Mašín prokázal. "V osobě Ctirada Mašína ztrácí Česká republika muže, jemuž patří čestné místo v jejích novodobých dějinách. Je prokázaným hrdinstvím i pevnými mravními postoji příkladem naší současné společnosti," řekl.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předal sestře zesnulého, Zdeně Mašínové, vojenské vyznamenání Zlatá lípa, které bylo Ctiradu Mašínovi uděleno in memoriam. Stejným vyznamenáním jen o několik chvil později Vondra ocenil i druhého z bratrů, Josefa Mašína.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bylo bezvadné gesto. To je směr, kterým to musí jít a musí být někdo, kdo ten směr ukáže," řekl Josef Mašín ČTK. Doufá, že pohřeb jeho bratra a vojenské ocenění, které dostal, přispěje k debatě o minulosti v české společnosti. "Mně píší gymnazisti, kteří mi říkají, že se stydí za své rodiče. Problém je ten, že ve školách se neučí historie," podotkl.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obřadu byla rakev vynesena před přízemní obřadní síň a slunečným odpolednem se rozlehly čestné salvy. Vojáci složili americkou vlajku položenou na rakvi a s poctami ji předali Josefu Mašínovi. Vlajku byl měl do svých sbírek získat pražský Vojenský historický ústav</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Na jeho pohřeb se kromě Vondry vypravili zástupci Vojenského historického ústavu, senátoři Jaromír Štětina (za TOP 09) a Tomáš Grulich (ODS), na místě se k nim připojil český velvyslanec v USA Petr Gandalovič.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ČTK, Red Dom </w:t>
      </w:r>
      <w:hyperlink r:id="rId173" w:tgtFrame="blank" w:history="1">
        <w:r>
          <w:rPr>
            <w:rStyle w:val="Hyperlink"/>
            <w:rFonts w:ascii="Arial" w:hAnsi="Arial" w:cs="Arial"/>
            <w:sz w:val="22"/>
            <w:szCs w:val="22"/>
          </w:rPr>
          <w:t>blog Aktuálně.cz</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7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Alexandr Vondra: Mašíny považuji za odvážné lidi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obrany Alexandr Vondra včera odletěl na pohřeb Ctirada Mašína do USA. Jako jediný český politik. Akci odbojové skupiny Mašínů z 50. let obhajuje.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"Svoboda je víc než lidský život," říká ministr obrany Alexandr Vondra, který se jako jediný vládní představitel rozhodl zúčastnit pohřbu Ctirada Mašína v USA. Rozloučení s odbojářem, který se pustil do ozbrojeného střetu s komunistickým režimem, se konalo v noci na dnešek našeho času v americkém Clevelandu. Vondra s sebou vezl Vyznamenání Zlaté lípy pro oba bratry.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Proč letíte na pohřeb do Ameriky právě vy?</w:t>
      </w:r>
      <w:r>
        <w:rPr>
          <w:rFonts w:ascii="Arial" w:hAnsi="Arial" w:cs="Arial"/>
          <w:sz w:val="22"/>
          <w:szCs w:val="22"/>
        </w:rPr>
        <w:br/>
        <w:t>* Rozhodl jsem se poklonit památce Ctirada Mašína a zároveň ocenit oba bratry. Považuji je za odvážné lidi, kteří se v době, kdy v polovině Evropy nastupoval komunismus, rozhodli postavit na odpor. Takových bylo málo, tím spíše je třeba je vyzdvihnout.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Příběh bratří Mašínů vyvolává různé ohlasy. Kvůli tomu, že při jejich akcích umírali lidé, ne všichni tento odboj oceňují. Jste si toho vědom?</w:t>
      </w:r>
      <w:r>
        <w:rPr>
          <w:rFonts w:ascii="Arial" w:hAnsi="Arial" w:cs="Arial"/>
          <w:sz w:val="22"/>
          <w:szCs w:val="22"/>
        </w:rPr>
        <w:br/>
        <w:t>* Ano, je to kontroverzní téma, vím, že se vedou debaty o tom, jestli to byli partyzáni bojující za spravedlivou věc, nebo vrazi. Musíme připomínat to první, byli to tedy partyzáni. Vrahů jsme měli v této zemi dost jiných.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Ptám se i proto, jestli vám to nemůže politicky uškodit?</w:t>
      </w:r>
      <w:r>
        <w:rPr>
          <w:rFonts w:ascii="Arial" w:hAnsi="Arial" w:cs="Arial"/>
          <w:sz w:val="22"/>
          <w:szCs w:val="22"/>
        </w:rPr>
        <w:br/>
        <w:t>* Nepřemýšlím tak. Jsou okamžiky, kdy se musíte postavit k věcem čelem. Dělám to s vědomím, že tento můj krok budou někteří zpochybňovat. Ale já nepochybuji, že je správný a do budoucnosti dobrý.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Oba bratři Mašínové dostanou vyznamenání. Co však ostatní členové skupiny, jež se tehdy snažila dostat na Západ – jako Milan Paumer? Nezapomíná se na ně?</w:t>
      </w:r>
      <w:r>
        <w:rPr>
          <w:rFonts w:ascii="Arial" w:hAnsi="Arial" w:cs="Arial"/>
          <w:sz w:val="22"/>
          <w:szCs w:val="22"/>
        </w:rPr>
        <w:br/>
        <w:t>* Milan Paumer už ocenění in memoriam dostal v únoru letošního roku společně s dalšími dvěma členy skupiny, Janatou a Švédou.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Setkal jste se už osobně s některým z bratrů Mašínů?</w:t>
      </w:r>
      <w:r>
        <w:rPr>
          <w:rFonts w:ascii="Arial" w:hAnsi="Arial" w:cs="Arial"/>
          <w:sz w:val="22"/>
          <w:szCs w:val="22"/>
        </w:rPr>
        <w:br/>
        <w:t>* Osobně ne, s Josefem Mašínem jsem několikrát mluvil telefonicky. Naposledy to bylo po smrti Ctirada.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na vás působil?</w:t>
      </w:r>
      <w:r>
        <w:rPr>
          <w:rFonts w:ascii="Arial" w:hAnsi="Arial" w:cs="Arial"/>
          <w:sz w:val="22"/>
          <w:szCs w:val="22"/>
        </w:rPr>
        <w:br/>
        <w:t>* Musím říct, že oba bratři jsou velmi zásadoví lidé, jsou to synové generála Mašína, hrdiny protinacistického odboje. Nejsou to nějací kavárenští filozofové, ale přímí lidé.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Věříte, že do budoucna se názor na Mašíny bude měnit? Že je bude čím dál více lidí chápat?</w:t>
      </w:r>
      <w:r>
        <w:rPr>
          <w:rFonts w:ascii="Arial" w:hAnsi="Arial" w:cs="Arial"/>
          <w:sz w:val="22"/>
          <w:szCs w:val="22"/>
        </w:rPr>
        <w:br/>
        <w:t>* Určitě. Tím, jak se více jejich činy budou posuzovat v historickém kontextu, budou dávány do správných souvislostí. Musíme si uvědomit, že nástup komunistů byl brutální, že oni přece neváhali zakroutit krkem generálu Heliodoru Píkovi či Miladě Horákové. To byli přátelé rodiny Mašínů. A bratři věřili, že Západ bude té komunistické expanzi vzdorovat. Věřili, že není možné se vyhnout konfliktu... Takže na konci čtyřicátých a začátkem padesátých let neviděli jiné východisko než se postavit režimu se zbraní v ruce. Nebyli sami. V Litvě bojovali partyzáni s komunistickým režimem až do konce padesátých let. I v Polsku byl silný odpor. To, že ozbrojených odbojových skupin proti komunismu bylo u nás málo, není důvodem, abychom je pomíjeli. Základní otázka zní: Co je víc než lidská svoboda?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Když se vás zeptám, zda je lidská svoboda víc než lidský život?</w:t>
      </w:r>
      <w:r>
        <w:rPr>
          <w:rFonts w:ascii="Arial" w:hAnsi="Arial" w:cs="Arial"/>
          <w:sz w:val="22"/>
          <w:szCs w:val="22"/>
        </w:rPr>
        <w:br/>
        <w:t>* Víc je lidská svoboda.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Luděk Navara, MFdnes </w:t>
      </w:r>
      <w:hyperlink r:id="rId174" w:tgtFrame="blank" w:history="1">
        <w:r>
          <w:rPr>
            <w:rStyle w:val="Hyperlink"/>
            <w:rFonts w:ascii="Arial" w:hAnsi="Arial" w:cs="Arial"/>
            <w:sz w:val="22"/>
            <w:szCs w:val="22"/>
          </w:rPr>
          <w:t>Virtually.cz</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7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Nevyznamenat Mašíny? - Zpátky do trenek komunismu?</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Nevyznamenání členů odbojové skupiny bratří Mašínů je útěkem politiků před odpovědností!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Stojí-li otázka, zda má Česká republika vyznamenat </w:t>
      </w:r>
      <w:r>
        <w:rPr>
          <w:rFonts w:ascii="Arial" w:hAnsi="Arial" w:cs="Arial"/>
          <w:b/>
          <w:bCs/>
          <w:sz w:val="22"/>
          <w:szCs w:val="22"/>
        </w:rPr>
        <w:t>Josefa Mašína, ing.Vladimíra Hradce, Ctirada Mašína in memoriam, Milana Paumera in memoriam, Václava Švédy in memoriam, Zbyňka Janaty in memoriam, Ctibora Nováka in memoriam</w:t>
      </w:r>
      <w:r>
        <w:rPr>
          <w:rFonts w:ascii="Arial" w:hAnsi="Arial" w:cs="Arial"/>
          <w:sz w:val="22"/>
          <w:szCs w:val="22"/>
        </w:rPr>
        <w:t>, členy odbojové skupiny bratří Mašínů, je třeba se podívat, budou-li tito hrdinové třetího odboje v dobré společnosti. Přesto jsem pro.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Udělit nejvyšší státní vyznamenání je právem i odpovědností presidenta. Zákon č.198/93Sb. o protiprávnosti komunistického režimu a odporu proti němu podepsali Uhde v.r., Havel v.r., Klaus v.r., účinnosti nabyl dnem 1. srpna 1993. Právě tento zákon nám ukládá projevovat úctu těm, kteří se postavili na odpor zločinnému komunistickému režimu. Jsou pod ním podepsáni oba presidenti Havel i Klaus. Jejich nevůle vyznamenat Mašíny je výrazem jejich hodnotového deficitu, neúctě k ideálům svobody a nevůle k právnímu státu.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Byli to Mašínové a jejich druzi, kteří se s nasazením vlastních životů statečně vzepřeli komunistickému teroru v letech 1951 – 1953. Byli dlouho trpěliví, ale komunistickému vraždění nedokázali jen přihlížet a klopit hlavu, když komunisté vraždili jejich blízké za potlesku členů KSČ, StB, SNB, LM a dalších signatářů vynucených petic. Lze je pokládat za nevinné?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nasadili vlastní životy a jejich spolubojovníci i životy ztratili – nekonečně bolestnou a potupnou popravou z vůle perverzních komunistů. Mašínové se proto těší úctě vzdělanějších historiků, politických vězňů, politiků i prostých občanů, kteří vynaložili své úsilí a seznámili se s veškerými dostupnými prameny i kontexty jejich činnosti. Chápou, že zlo nesmí zvítězit jen proto, že ustrašení a "slušní" občané neučiní vůbec nic. Stejné přesvědčení sdílela i většina účastníků veřejného slyšení v Senátu v roce 2004. Od té doby se senát opakovaně usnášel na návrhu na vyznamenání Mašínů. Který jiný kandidát na vyznamenání byl tolikrát opakovaně navržen horní komorou Parlamentu?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Média už dvacet let hrají své "vyvážené" a bulvární kampaně pod heslem "vrazi nebo hrdinové". Dokonce tzv. veřejnoprávní televize podvádí své diváky. Namísto ověřených faktů vysílá smyšlenky o tom, co si kdo "možná" myslí. Desinformuje i selfpromotion hesly před vysíláním svých pořadů. "</w:t>
      </w:r>
      <w:hyperlink r:id="rId175" w:tgtFrame="blank" w:history="1">
        <w:r>
          <w:rPr>
            <w:rStyle w:val="Hyperlink"/>
            <w:rFonts w:ascii="Arial" w:hAnsi="Arial" w:cs="Arial"/>
            <w:sz w:val="22"/>
            <w:szCs w:val="22"/>
          </w:rPr>
          <w:t>Zpověď Milana Paumera, vrah nebo hrdina</w:t>
        </w:r>
      </w:hyperlink>
      <w:r>
        <w:rPr>
          <w:rFonts w:ascii="Arial" w:hAnsi="Arial" w:cs="Arial"/>
          <w:sz w:val="22"/>
          <w:szCs w:val="22"/>
        </w:rPr>
        <w:t>" bylo heslo, které 14 dní, každou hodinu v roce 2003 vtloukala do hlav svých diváků, aby je přilákala k pořadu Febia s.r.o. Po této "úspěšné" masáži si Česká televize zaplatila "sociologický průzkum", který pak vydávala za objektivní zpravodajství.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 podobné kampaně se opírá i president Klaus, když odůvodňuje nevyznamenání Mašínů údajně kontroverzním přijetím jejich činů českou veřejností. Výsledek je obrazem uvažování některých vrcholných politiků i úrovně správních postupů. Teze o údajném vraždění malých ryb, údajně "nevinných obětí" pocházejí z propagandy KSČ, od majorů Zemanů a současných populistů. Skutečností je, že Mašínové velmi důsledně šetřily životy svých zmanipulovaných spoluobčanů, o útocích na vrcholné představitele uvažovali, zkoumali možnosti a za tímto účelem se i ozbrojovali. Důsledně však bránili své životy, když zločinným režimem ozbrojení lidé je ohrožovali. Na území ČR šlo o příslušníky SNB, lidového milicionáře, člena KSČ alias pokladníka Rošického, pomocníka SNB a zároveň i velitele hasičů Leciána. Zainteresovaní nechť si přečtou, nač tito lidé přísahali, když z komunistických rukou přijali zbraně. Všichni ostatní setkání s Mašíny ve zdraví přežili.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Jako občané se musíme ptát, jaký příklad dávají politici, kteří se neřídí ani zákony, které sami podepsali. Jak ústavní činitelé a samotní zákonodárci zákon 198/93 Sb. ctí a naplňují? Na jakých ideových základech stojí stát, který reprezentují.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Jakkoliv Mašínové ani Milan Paumer o žádná vyznamenání nikdy nestáli, šlo jim o obranu národa proti komunistickému vraždění, obnovu férového demokratického prostředí v Československu v padesátých letech, v České republice let devadesátých i v 21.století. Po listopadu 1989 Mašínové nepochlebovali polovičatým demokratůrám Václava Havla a Václava Klause, natož jejich zkorumpované politice, na kterou navázal Miloš Zeman, Stanislav Gross a další. Dlouhá desetiletí nám Mašínové nastavují zrcadlo vybroušené jejich pracovitým a plodným životem ve svobodných poměrech v USA. V České republice máme problém, kde najít věrohodnou osobnost, z jejíchž rukou by Mašínové jakékoliv vyznamenání přijali.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dlouho budeme hledat? Necháme je všechny umřít?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Martin Vadas (Původní text, který z redakčních důvodů musel být zkrácen do rubriky PRO a PROTI časopisu </w:t>
      </w:r>
      <w:hyperlink r:id="rId176" w:tgtFrame="blank" w:history="1">
        <w:r>
          <w:rPr>
            <w:rStyle w:val="Hyperlink"/>
            <w:rFonts w:ascii="Arial" w:hAnsi="Arial" w:cs="Arial"/>
            <w:sz w:val="22"/>
            <w:szCs w:val="22"/>
          </w:rPr>
          <w:t>Týden</w:t>
        </w:r>
      </w:hyperlink>
      <w:r>
        <w:rPr>
          <w:rFonts w:ascii="Arial" w:hAnsi="Arial" w:cs="Arial"/>
          <w:sz w:val="22"/>
          <w:szCs w:val="22"/>
        </w:rPr>
        <w:t>.)</w:t>
      </w:r>
    </w:p>
    <w:p w:rsidR="00AA340C" w:rsidRDefault="008F3507" w:rsidP="00AA340C">
      <w:pPr>
        <w:spacing w:line="312" w:lineRule="atLeast"/>
        <w:rPr>
          <w:rFonts w:ascii="Arial" w:hAnsi="Arial" w:cs="Arial"/>
        </w:rPr>
      </w:pPr>
      <w:r w:rsidRPr="008F3507">
        <w:rPr>
          <w:rFonts w:ascii="Arial" w:hAnsi="Arial" w:cs="Arial"/>
        </w:rPr>
        <w:pict>
          <v:rect id="_x0000_i118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Ctirad Mašín, aneb uznání počesku</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 dvaadvacet let později než by svět očekával přichází první nesmělé pocty největším hrdinům protikomunistického odboje. Jak jinak než ve chvíli, kdy leží dotyčný na pohřebním katafalku. Holt, takhle už to u nás chodí.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Vražedné mašinerii poprav, mučením vynucených přiznání a perzekuce elit národa se postavili dvacetiletí kluci. Ne náhodou to byli právě Ctirad a Josef Mašínovi. Požádal je o to ve svém dopise na rozloučenou jejich otec, generál Josef Mašín, bojovník popravený německými nacionálními socialisty v době, kdy tito spolu se spřáteleným Sovětským svazem socialistických republik vesele vyvražďovali Evropu. A opět přichází boj o vědomí národa. Články využívající demagogicky pokroucených faktů z StB-áky dozorovaného seriálu o majoru Zemanovi beztrestně plevelí servry. Co na to říct? Jsem šťasten, že v době soudružského kapitalismu znám osobně Josefa Mašína. Jsem hrdý na to, že jsem s jejich druhem, Milanem Paumerem, směl zasvětit poslední léta jeho života osvětové činnosti na středních a vysokých školách, i že po jeho odchodu pokračuji v této práci se sestrou bratrů Mašínů, paní Zdeňkou Mašínovou.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Brzy se zde objeví videa z naší loňské mise. Dychtiví studenti předávající obrovské kytice paní Mašínové, ani dojatí pedagogové objímající tu drobnou, statečnou ženu jistě nezapadnou do vlny lží, pomluv a překrucování dějin.</w:t>
      </w:r>
    </w:p>
    <w:p w:rsidR="00AA340C" w:rsidRDefault="008F3507" w:rsidP="00AA340C">
      <w:pPr>
        <w:pStyle w:val="NormalWeb"/>
        <w:spacing w:line="312" w:lineRule="atLeast"/>
        <w:rPr>
          <w:rFonts w:ascii="Arial" w:hAnsi="Arial" w:cs="Arial"/>
          <w:sz w:val="22"/>
          <w:szCs w:val="22"/>
        </w:rPr>
      </w:pPr>
      <w:hyperlink r:id="rId177" w:tgtFrame="blank" w:history="1">
        <w:r w:rsidR="00AA340C">
          <w:rPr>
            <w:rStyle w:val="Hyperlink"/>
            <w:rFonts w:ascii="Arial" w:hAnsi="Arial" w:cs="Arial"/>
            <w:sz w:val="22"/>
            <w:szCs w:val="22"/>
          </w:rPr>
          <w:t>Ziggy Horváth</w:t>
        </w:r>
      </w:hyperlink>
      <w:r w:rsidR="00AA340C">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8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Poslední rozloučení se Ctiradem Mašínem</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Dne 24. srpna 2011 se v Clevelandu (Ohio, USA) uskutečnilo poslední rozloučení s aktivním účastníkem protinacistického a protikomunistického odboje Ctiradem Mašínem. Obřad se vzhledem k jeho službě v armádě USA uskutečnil s vojenskými poctami. V obřadní síní se shromáždila řada smutečních hostů, kteří si vyslechli projevy oslavující život zesnulého. Ministr obrany ČR Alexander Vondra při této příležitosti udělil Ctiradu Mašínovi in memoriam a Josefu Mašínovi nejvyšší rezortní vyznamenání Zlatá Lípa. Jako zástupce Ústavu pro studium totalitních režimů se obřadu zúčastnil historik Petr Blažek. Místo posledního odpočinku Ctirada Mašína bude na vojenském hřbitově v Riverside (Kalifornie, USA).</w:t>
      </w:r>
    </w:p>
    <w:p w:rsidR="00AA340C" w:rsidRDefault="008F3507" w:rsidP="00AA340C">
      <w:pPr>
        <w:pStyle w:val="NormalWeb"/>
        <w:spacing w:line="312" w:lineRule="atLeast"/>
        <w:rPr>
          <w:rFonts w:ascii="Arial" w:hAnsi="Arial" w:cs="Arial"/>
          <w:sz w:val="22"/>
          <w:szCs w:val="22"/>
        </w:rPr>
      </w:pPr>
      <w:hyperlink r:id="rId178" w:tgtFrame="blank" w:history="1">
        <w:r w:rsidR="00AA340C">
          <w:rPr>
            <w:rStyle w:val="Hyperlink"/>
            <w:rFonts w:ascii="Arial" w:hAnsi="Arial" w:cs="Arial"/>
            <w:sz w:val="22"/>
            <w:szCs w:val="22"/>
          </w:rPr>
          <w:t>ÚSTR</w:t>
        </w:r>
      </w:hyperlink>
      <w:r w:rsidR="00AA340C">
        <w:rPr>
          <w:rFonts w:ascii="Arial" w:hAnsi="Arial" w:cs="Arial"/>
          <w:sz w:val="22"/>
          <w:szCs w:val="22"/>
        </w:rPr>
        <w:t xml:space="preserve"> 25.8.2011. Obsahuje FOTOGALERII.</w:t>
      </w:r>
    </w:p>
    <w:p w:rsidR="00AA340C" w:rsidRDefault="008F3507" w:rsidP="00AA340C">
      <w:pPr>
        <w:spacing w:line="312" w:lineRule="atLeast"/>
        <w:rPr>
          <w:rFonts w:ascii="Arial" w:hAnsi="Arial" w:cs="Arial"/>
        </w:rPr>
      </w:pPr>
      <w:r w:rsidRPr="008F3507">
        <w:rPr>
          <w:rFonts w:ascii="Arial" w:hAnsi="Arial" w:cs="Arial"/>
        </w:rPr>
        <w:pict>
          <v:rect id="_x0000_i118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Ministr Vondra: Poslední sbohem Ctiradu Mašínovi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Se Ctiradem Mašínem, bojovníkem proti komunistickému režimu, se ve čtvrtek v americkém Clevelandu rozloučili jeho nejbližší příbuzní a přátelé. Předsedu vlády České republiky Petra Nečase na pohřbu zastoupil Alexandr Vondra.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Obřadu se všemi vojenskými poctami, který trval přes hodinu a půl, se zúčastnil také jeho bratr Josef, sestra Zdena a další příbuzní včetně amerických a českých přátel. Přítomní byli také čeští senátoři Jaromír Štětina a Tomáš Grulich, český velvyslanec v USA Petr Gandalovič, bývalý senátor Jiří Liška či Petr Blažek z Ústavu soudobých dějin.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Ctirad Mašín, syn generála Josefa Mašína, člena legendární skupiny "Tří králů", zemřel 13. srpna ve věku 81 let. Spolu s bratrem Josefem a Milanem Paumerem se v roce 1953 za dramatických okolností probili z tehdejšího komunistického Československa do západního Berlína. V USA několik let sloužili u speciálních jednotek americké armády, poté společně podnikali. Bratři Mašínové se zpět do vlasti nikdy nevrátili. "Ani světové zhroucení komunistického systému po roce 1989 neznamenalo konec kontinuity komunistických zákonů v České republice," napsali mimo jiné v dopise ministru obrany letos v únoru při otevření expozice třetího odboje "Přísahali republice".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obrany Alexandr Vondra dnes Ctiradu Mašínovi udělil "in memoriam" vojenské vyznamenání Zlatá lípa. Stejné vyznamenání obdržel i jeho bratr Josef. Členy skupiny bratří Mašínů vyznamenal ministr obrany nejvyšším resortním vyznamenáním již letos v únoru.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naší novodobé historii po roce 1948 máme málo hrdinů. Máme tendenci hrdinské činy různě relativizovat, stále vidíme pochyby a klademe si otázky. Ve skutečnosti bychom místo otazníku potřebovali vykřičník. Říci jasně, že někdo měl odvahu s komunistickým režimem bojovat," řekl tehdy Alexandr Vondra.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Nad rakví Ctirada Mašína promluvil evangelický farář a přítel Milana Paumera Jan Zeno Dus, podplukovník Eduard Stehlík, který se tematice 3. odboje dlouhodobě věnuje, i Martina Pavelková, která se Ctiradem Mašínem strávila poslední týdny jeho života.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"Dáváme zde dnes své poslední sbohem Ctiradovi Mašínovi, muži, který celý svůj život zasvětil boji za ideály svobody a demokracie," řekl v úvodu proslovu ministr obrany. Zmínil důvody, pro které se spolu s bratrem Josefem rozhodli bojovat proti komunistické totalitě, i jak se za jejich odchod tehdejší režim krutě pomstil jejich nejbližším. Pro Alexandra Vondru byla skupina bratří Mašínů především velkou inspirací během disentu. "Pro nás, mladé lidi v 80. letech, bylo seznámení jak s činností generála Mašína, tak vás, něco jako zjevení. Jezdili jsme do Polska a věděli, jak se Poláci uměli vzepřít. Studovali jsme, jak litevští partyzáni byli v lesích v odboji do hlubokých 50. i počátku 60. let. To nejdůležitější pro nás bylo poznat, že takoví lidé byli mezi námi i doma. Za to vám chci poděkovat," řekl v závěru ministr obrany Vondra, pro nějž skon Ctirada Mašína představuje odchod muže, jemuž "patří čestné místo v novodobých dějinách naší země, muže, jenž je prokázaným hrdinstvím i pevnými mravními postoji příkladem naší současné společnosti."</w:t>
      </w:r>
      <w:r>
        <w:rPr>
          <w:rFonts w:ascii="Arial" w:hAnsi="Arial" w:cs="Arial"/>
          <w:sz w:val="22"/>
          <w:szCs w:val="22"/>
        </w:rPr>
        <w:br/>
      </w:r>
      <w:hyperlink r:id="rId179" w:tgtFrame="blank" w:history="1">
        <w:r>
          <w:rPr>
            <w:rStyle w:val="Hyperlink"/>
            <w:rFonts w:ascii="Arial" w:hAnsi="Arial" w:cs="Arial"/>
            <w:sz w:val="22"/>
            <w:szCs w:val="22"/>
          </w:rPr>
          <w:t>Parlamentní listy</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8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Medaile, řády, sochy. Sporní nejsou jen Mašínové</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"Dajli medaili – nedajli medaili." Vlasta Burian nejspíš netušil, že jeho filmová hláška se hodí i do dnešní doby. V noci na čtvrtek měl v USA pohřeb Ctirad Mašín. Pro jedny hrdina protikomunistického odboje, pro druhé vrah.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Teď ale dostal posmrtně metál "Zlatá lípa" od ministra obrany Alexandra Vondry, který do USA za 800 tisíc korun letěl vládním speciálem.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Sporné medaile (stačí vzpomenout Nobelovu cenu pro Baracka Obamu), řády, diplomy, nebo dokonce sochy se tesají a rozdávají (i odebírají) nejen u nás. Vždyť i kvůli Nikolovi Šuhajovi a Kajínkovi se lidé dokážou hádat.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STEPAN BANDERA</w:t>
      </w:r>
      <w:r>
        <w:rPr>
          <w:rFonts w:ascii="Arial" w:hAnsi="Arial" w:cs="Arial"/>
          <w:sz w:val="22"/>
          <w:szCs w:val="22"/>
        </w:rPr>
        <w:br/>
        <w:t>Je ukrajinským hrdinou, či fašistickým zločincem? Bývalý prezident Viktor Juščenko mu udělil nejvyšší státní vyznamenání "Hrdina Ukrajiny".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Proti se postavila židovská obec, polský prezident, Rusko i Evropský parlament. Pro mnohé Ukrajince je symbolem boje za nezávislost země.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meziválečném období bojovali Bandera a spol. proti polské a sovětské nadvládě a snažili se upozornit západní mocnosti na řízený hladomor, který zde probíhal pod Stalinovou taktovkou. Když nebyli vyslyšeni, obrátili své naděje k nacistickému Německu. Na jeho stranu se postavili také během 2. světové války, kdy tudy Němci postupovali do nitra Sovětského svazu. Banderovci se podíleli na vraždění zdejších Poláků a Židů. O nezávislosti Ukrajiny ale nechtěl Hitler ani slyšet – sám Bandera strávil část války v koncentračním táboře.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Myšlence nezávislé fašistické Ukrajiny ale byl věrný až do roku 1959, kdy byl v Mnichově zavražděn agentem KGB. Pro Juščenka byl Bandera symbolem odporu proti stalinismu, což můžeme dnes chápat jako odmítnutí ruského vlivu na ukrajinskou politiku.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"Ačkoli Moskva poslala do Mnichova svého atentátníka, ten zabil pouze člověka, Bandera jako vlajkonoš nezávislosti je stále ještě živý," píše americká nadace na památku obětí komunismu. V lednu nový prezident Viktor Janukovyč vyznamenání anuloval.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WOJCIECH JARUZELSKI</w:t>
      </w:r>
      <w:r>
        <w:rPr>
          <w:rFonts w:ascii="Arial" w:hAnsi="Arial" w:cs="Arial"/>
          <w:sz w:val="22"/>
          <w:szCs w:val="22"/>
        </w:rPr>
        <w:br/>
        <w:t>Těžko bychom hledali kontroverznější osobnost polských dějin. Zatímco pro některé je symbolem komunistické zvůle, mnozí ho vnímají jako záchranu před sovětskou intervencí. Své vzpomínky na něj mají i Češi – během intervence vojsk Varšavské smlouvy do ČSSR roku 1968 stál Jaruzelski v čele polských jednotek.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roce 2008 byl předvolán k soudu, aby se zpovídal ze své účasti na masakru demonstrantů v roce 1970, kdy byl ministrem obrany.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Vysvětlovat by měl také své důvody k vyhlášení výjimečného stavu, který v Polsku trval od prosince 1981 až do července 1983. V tomto období zahynulo 90 lidí a stovky byly uvězněny. Jaruzelski ovšem dle svých slov zabránil výbuchům násilí v zemi a přispěl k demokratizačnímu procesu.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Odpor vyvolalo také gesto ruského exprezidenta Vladimira Putina, který na oslavách 60. výročí skončení 2. světové války udělil Jaruzelskému pamětní medaili.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Jeden řád Jaruzelski vrátil: když mu státní vyznamenání (prý omylem kvůli nedopatření v prezidentské kanceláři) dal Lech Kaczynski.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FERDINAND ĎURČANSKÝ</w:t>
      </w:r>
      <w:r>
        <w:rPr>
          <w:rFonts w:ascii="Arial" w:hAnsi="Arial" w:cs="Arial"/>
          <w:sz w:val="22"/>
          <w:szCs w:val="22"/>
        </w:rPr>
        <w:br/>
        <w:t>Před nedávnem se dočkal busty ve slovenském Rajci. Vláda, svaz židovských obcí i mnozí historici kroutí hlavou. Slovensku nesluší, aby opěvovalo někoho takového, jako byl on, říká premiérka Iveta Radičová.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Tamní starosta naopak rodáka hájí s tím, že u něj vidí víc kladů než záporů.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Ďurčanský byl prvním ministrem zahraničí válečné Slovenské republiky (vznikla 1939). Historici tvrdí, že schvaloval směřování k totalitnímu, fašistickému režimu a připravoval protižidovské zákony.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HELMUT ZILK</w:t>
      </w:r>
      <w:r>
        <w:rPr>
          <w:rFonts w:ascii="Arial" w:hAnsi="Arial" w:cs="Arial"/>
          <w:sz w:val="22"/>
          <w:szCs w:val="22"/>
        </w:rPr>
        <w:br/>
        <w:t>Populární vídeňský starosta a novinář se po své smrti v roce 2009 dočkal třeba "svého" náměstí v centru města.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Česku pohled na něj však tak jednoznačný není. Jeho obraz kazí podezření ze spolupráce s československou komunistickou tajnou policií. Exprezident Václav Havel v roce 1998 odmítl Zilkovi (příteli Prahy) udělit za jeho zásluhy o rakousko-české vztahy vysoký český řád právě kvůli podezření z jeho spolupráce s StB.Nad rakví se Havel Zilkovi omluvil.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Tomáš Procházka, Barbara Langmajerová </w:t>
      </w:r>
      <w:hyperlink r:id="rId180" w:tgtFrame="blank" w:history="1">
        <w:r>
          <w:rPr>
            <w:rStyle w:val="Hyperlink"/>
            <w:rFonts w:ascii="Arial" w:hAnsi="Arial" w:cs="Arial"/>
            <w:sz w:val="22"/>
            <w:szCs w:val="22"/>
          </w:rPr>
          <w:t>Deník</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8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Není, alespoň podle mého názoru, nadbytečné anebo dokonce zbytečné se zamýšlet stále znovu nad životem a činy bratří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Přes mediální vichřici, která nás v minulých dnech postihla. V životě a činech Mašínů se totiž jako v oné příslovečné kapce vody odráží často deformovaná historická paměť našeho národa, omyly, i to, co někteří nazývají "vyrovnání se s minulostí", jakoby něco takového bylo bezezbytku možné…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Obdivoval jsem jako kluk ve své době činy Mašínů, o kterých jsem se dozvídal z vysílání Svobodné Evropy (nebo BBC, Hlasu Ameriky, už si nevzpomínám) ke kterému mě moje maminka, dbajíc o moji řádnou výchovu, pravidelně volala. Můj tehdejší vztah k režimu byl formován odposlouchanými názory lidí z mého tehdejšího okolí, už znárodněných drobných živnostníků, ale i dělníků, kteří dosud nezapomněli na poměry masarykovské demokracie.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Jako mé tehdejší názory mi připadají stejně nepoučeně naivní nedávné ankety typu "Byli Mašínové hrdinové nebo vrazi?". Jako by jedno nebo druhé o něčem vypovídalo. Mašínové byli bezpochyby stateční lidé. Ale to byli např. mnozí vojáci Waffen SS (odpusťte nevhodný příklad) také. Mašínové bezpochyby stáli na správné straně. Ale to Češi ubíjející v květnu 1945, po skončení války, německé civilisti také. O čem to vypovídá?</w:t>
      </w:r>
      <w:r>
        <w:rPr>
          <w:rFonts w:ascii="Arial" w:hAnsi="Arial" w:cs="Arial"/>
          <w:sz w:val="22"/>
          <w:szCs w:val="22"/>
        </w:rPr>
        <w:br/>
        <w:t>Život a činy Mašínů jsou dokladem omylů od samého počátku až do dnešních dnů. Omylů, které s nimi sice sdílela a sdílí jistá část společnosti, ale které jsou současně dokladem, že svému národu Mašínové i jejich dnešní obdivovatelé nikdy neporozuměli.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se především domnívali, že komunismus ( říkejme tak pro zjednodušení tehdejšímu režimu) nám byl z venku vnucen a národ jej odmítá. První z velkých omylů. Komunisté nejen, že zvítězili v jakžtakž svobodných volbách, ale i tehdy měli velkou podporu velké části obyvatel. Znárodnění, milionářská daň, zestátňování majetku bohatých, to byly obecně oceňované a velkou většinou podporované kroky. A i když značná část společnosti později odmítla praktiky režimu "reálného socialismu", myšlenka rovnosti a sociální spravedlnosti není naprostou většinou lidí odmítána do dnešních dnů. To je ona mez "vyrovnání s minulostí", na kterou mnozí stále (marně) čekají.</w:t>
      </w:r>
      <w:r>
        <w:rPr>
          <w:rFonts w:ascii="Arial" w:hAnsi="Arial" w:cs="Arial"/>
          <w:sz w:val="22"/>
          <w:szCs w:val="22"/>
        </w:rPr>
        <w:br/>
        <w:t>Mašínové se domnívali, že je možné zabíjet komunisty. Nedávno to jeden z nich znovu potvrdil ("Na co bychom měli zbraně?"). Ale není tomu tak: žijeme v civilizačním okruhu, ve kterém nelze zabíjet někoho jen pro příslušnost k nějaké skupině. Ani ve druhé světové válce nebylo možné zabíjet Němce jen proto, že jsou Němci, a pokud se tak dělo, pozdější rozpaky nad takovým jednáním toto pravidlo jen potvrzuje.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Mylně se Mašínové domnívali, že kdo pracoval pro tehdejší stát byl zločinec, neboť pracoval pro zločinný režim. To nikdy a nikde neplatí, jde o různé kategorie. Zabít venkovského policistu, hasiče a pokladníka s tímto odůvodněním, je totéž, jako zabít železničáře, který obsluhuje vlak vezoucí vězně do Osvětimy. Žádná diktatura, žádný zločinný režim by nemohl existovat, pokud by obyčejní lidé nekonali svoji práci (pekaři nepekli, prodavači neprodávali, policajti nehonili zloděje, dělníci nevyráběli, železničáři nejezdili s vlaky, úředníci neúřadovali, oddávající neoddávali….). Ale dělat svoji práci pro stát z pravidla a v naprosté většině případů neznamená ztotožnit se s režimem, nebo jej dokonce vědomě podpořit. V tom se mýlí i předsedkyně Sněmovny M. Němcová, která podporuje činy Mašínů s ohledem na zákonem stanovenou existenci "zločinného komunistického režimu". Žádná souvislost zde není.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Zásadní omyl Mašínů spočíval v představě, že vstoupí do americké armády a budou bojovat za osvobození Československa. Ale USA a západní Evropa by šly do války proti SSSR jen pokud by je ohrožoval. Osud, resp. svoboda ČR a dalších satelitních států jim nikterak na srdci ležela, o jejich osudu rozhodly ostatně už v poválečných jednáních se SSSR. Omyl sice velký, ale u dospívajících mladíku omluvitelný, když jej sdíleli i relativně zkušení politikové sdružení v Radě svobodného Československa, a když její předseda a bývalý místopředseda vlády a předseda ČSNS P. Zenkl snil o tom, že přijede na Pražský hrad na bílém koni…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Mašíni ničím komunismu neuškodili. Jejich usilování o cíl, bojovat ve válce proti komunistům, kterého nemohli dosáhnout, z nich bojovníky proti režimu nedělá. Jen zcela výjimečně cíl posvěcuje prostředky, a v tomto případě se jednalo o krvavé prostředky k naplnění zcela nereálného cíle. Nic víc a nic míň.</w:t>
      </w:r>
      <w:r>
        <w:rPr>
          <w:rFonts w:ascii="Arial" w:hAnsi="Arial" w:cs="Arial"/>
          <w:sz w:val="22"/>
          <w:szCs w:val="22"/>
        </w:rPr>
        <w:br/>
        <w:t>Chápu jejich zklamání. Nic nepochopili a nic se nenaučili, což se projevilo po té, co komunismus skutečně padl, bez jejich přičinění a za podmínek zcela jiných, než si představovali. Jejich myšlení se od padesátých let nezměnilo, všichni jsou pro ně stále komunisté, nepřátelé a všechny je třeba zabíjet. I prezident Havel, kterého nám v určitých dějinných okamžicích záviděl celý svět, není pro ně nic jiného, než "pohůnek komunistů". Marné takovým naslouchat a mimořádně hloupé je glorifikovat…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Účast zástupce vlády na pohřbu toho, kdo zabil dva bezbranné policisty, jednoho pokladníka a pokusil se zabít jednoho hasiče, více vypovídá o morálním stavu vlády, než cokoliv jiného. A vyznamenat je za tyto činy vysokým vojenským vyznamenáním, které ostatně vypadá jako pouťová tretka v porovnání s vojenskými řády 1. republiky, je urážlivé.</w:t>
      </w:r>
      <w:r>
        <w:rPr>
          <w:rFonts w:ascii="Arial" w:hAnsi="Arial" w:cs="Arial"/>
          <w:sz w:val="22"/>
          <w:szCs w:val="22"/>
        </w:rPr>
        <w:br/>
        <w:t>Ne pro samotné Mašíny, ale pro tisíce lidí, kteří se skutečně pokoušeli proti komunismu něco udělat, nebo pro tisíce lidí, kteří byli komunismem krutě postiženi. Mučeni, dlouhá léta vězněni a zabíjeni. Komu z nich šel ministr obrany na pohřeb?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Stanislav Křeček </w:t>
      </w:r>
      <w:hyperlink r:id="rId181" w:tgtFrame="blank" w:history="1">
        <w:r>
          <w:rPr>
            <w:rStyle w:val="Hyperlink"/>
            <w:rFonts w:ascii="Arial" w:hAnsi="Arial" w:cs="Arial"/>
            <w:sz w:val="22"/>
            <w:szCs w:val="22"/>
          </w:rPr>
          <w:t>blog Aktuálně.cz</w:t>
        </w:r>
      </w:hyperlink>
      <w:r>
        <w:rPr>
          <w:rFonts w:ascii="Arial" w:hAnsi="Arial" w:cs="Arial"/>
          <w:sz w:val="22"/>
          <w:szCs w:val="22"/>
        </w:rPr>
        <w:t xml:space="preserve"> (Ve zkrácené verzi vyšlo v LN) 25.8.2011</w:t>
      </w:r>
    </w:p>
    <w:p w:rsidR="00AA340C" w:rsidRDefault="008F3507" w:rsidP="00AA340C">
      <w:pPr>
        <w:spacing w:line="312" w:lineRule="atLeast"/>
        <w:rPr>
          <w:rFonts w:ascii="Arial" w:hAnsi="Arial" w:cs="Arial"/>
        </w:rPr>
      </w:pPr>
      <w:r w:rsidRPr="008F3507">
        <w:rPr>
          <w:rFonts w:ascii="Arial" w:hAnsi="Arial" w:cs="Arial"/>
        </w:rPr>
        <w:pict>
          <v:rect id="_x0000_i118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 Havel spáchal zločin, udělal kšeft s komunisty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 komunistickou minulostí se Češi stále nevyrovnali. O tom je přesvědčen protikomunistický odbojář Josef Mašín. "Já myslím, že je to stále špatné, a to byl jeden z důvodů, proč jsme se s bratrem nechtěli do Čech vrátit. Řekli jsme si, že se nevrátíme, dokud se to nezmění," řekl LN Josef Mašín. Se změnou postoje české společnosti nepočítá.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Neúprosně se Mašín nadále staví také k tomu, jak se exprezident Václav Havel vypořádal s komunisty. "Můj pohled na Václava Havla je, že to, co udělal, je zločin, zločin na České republice," zdůrazňuje Mašín.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Rozhovor s mladším z bratrů Mašínů vznikl na pohřbu jeho bratra Ctirada v americkém Clevelandu. Vedle příbuzných a českých i amerických přátel rodiny se ho zúčastnil také ministr obrany Alexandr Vondra. Ten prohlásil, že odchodem Ctirada Mašína ztratilo Česko muže, jemuž patří čestné místo v našich novodobých dějinách.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"Ti, kdo přijeli, riskují svou politickou budoucnost," zhodnotil Mašín účast politiků.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Je pro vás nejvyšší české armádní vyznamenání z rukou ministra Vondry za vaši odbojovou činnost zadostiučiněním?</w:t>
      </w:r>
      <w:r>
        <w:rPr>
          <w:rFonts w:ascii="Arial" w:hAnsi="Arial" w:cs="Arial"/>
          <w:sz w:val="22"/>
          <w:szCs w:val="22"/>
        </w:rPr>
        <w:br/>
        <w:t>Žádná satisfakce to pro nás není, protože my jsme žádná vyznamenání od nikoho neočekávali. Ta satisfakce je v tom, že dnes už si lidé uvědomují, že to, co jsme dělali, bylo správné.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Na koho vedle vás by měli být Češi z hrdinů protikomunistického odboje padesátých let hrdí?</w:t>
      </w:r>
      <w:r>
        <w:rPr>
          <w:rFonts w:ascii="Arial" w:hAnsi="Arial" w:cs="Arial"/>
          <w:sz w:val="22"/>
          <w:szCs w:val="22"/>
        </w:rPr>
        <w:br/>
        <w:t>Na Pravomila Reichela, to je jeden z mála. Otu Rambouska a všechny agenty chodce - to byli lidé, kteří se postavili komunistům se zbraní v ruce. Také na lidi, kteří odešli na Západ s myšlenkou vstoupit do americké armády a bojovat proti komunistům.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Svět považuje za český symbol boje proti komunismu Václava Havla...</w:t>
      </w:r>
      <w:r>
        <w:rPr>
          <w:rFonts w:ascii="Arial" w:hAnsi="Arial" w:cs="Arial"/>
          <w:sz w:val="22"/>
          <w:szCs w:val="22"/>
        </w:rPr>
        <w:br/>
        <w:t>Můj pohled na Václava Havla je, že to, co udělal, je zločin, zločin na České republice. Kontinuita zákonů, kontinuita komunistické strany, to, jakým způsobem on s nimi udělal ten kšeft (po listopadu 1989, pozn. red.). Kontinuita zákonů byla udělána proto, aby komunistům ty majetky, které si nakradli, mohly zůstat.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Nemáte alespoň trochu pocit, že se Češi s dobou komunismu přece jen dokázali vyrovnat?</w:t>
      </w:r>
      <w:r>
        <w:rPr>
          <w:rFonts w:ascii="Arial" w:hAnsi="Arial" w:cs="Arial"/>
          <w:sz w:val="22"/>
          <w:szCs w:val="22"/>
        </w:rPr>
        <w:br/>
        <w:t>Já myslím, že je to stále špatné, a to byl jeden z důvodů, proč jsme se s bratrem nechtěli do Čech vrátit. Řekli jsme si, že se nevrátíme, dokud se to nezmění. Pokud se to nezmění, je to smutné, ale ani já nepočítám s tím, že bych se do Čech vrátil. Přestože bych rád.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Není přítomnost ministra obrany na pohřbu vašeho bratra signál, že se poměry v Česku mění?</w:t>
      </w:r>
      <w:r>
        <w:rPr>
          <w:rFonts w:ascii="Arial" w:hAnsi="Arial" w:cs="Arial"/>
          <w:sz w:val="22"/>
          <w:szCs w:val="22"/>
        </w:rPr>
        <w:br/>
        <w:t>Rozhodně je to dobrý signál. Ti lidé, kteří tady jsou, riskují politickou budoucnost, já na jejich místě bych se to bál udělat.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LN V Česku jsou stále snahy zakázat komunistickou stranu. Má to ještě smysl?</w:t>
      </w:r>
      <w:r>
        <w:rPr>
          <w:rFonts w:ascii="Arial" w:hAnsi="Arial" w:cs="Arial"/>
          <w:sz w:val="22"/>
          <w:szCs w:val="22"/>
        </w:rPr>
        <w:br/>
        <w:t>Rozhodně to smysl má. Nejlepší by bylo je zakázat ústavou.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Anketa</w:t>
      </w:r>
      <w:r>
        <w:rPr>
          <w:rFonts w:ascii="Arial" w:hAnsi="Arial" w:cs="Arial"/>
          <w:sz w:val="22"/>
          <w:szCs w:val="22"/>
        </w:rPr>
        <w:br/>
        <w:t>Zaslouží si podle vás členové skupiny bratří Mašínů státní vyznamenání?</w:t>
      </w:r>
      <w:r>
        <w:rPr>
          <w:rFonts w:ascii="Arial" w:hAnsi="Arial" w:cs="Arial"/>
          <w:sz w:val="22"/>
          <w:szCs w:val="22"/>
        </w:rPr>
        <w:br/>
        <w:t>Ano 3443</w:t>
      </w:r>
      <w:r>
        <w:rPr>
          <w:rFonts w:ascii="Arial" w:hAnsi="Arial" w:cs="Arial"/>
          <w:sz w:val="22"/>
          <w:szCs w:val="22"/>
        </w:rPr>
        <w:br/>
        <w:t>Ne 3983</w:t>
      </w:r>
      <w:r>
        <w:rPr>
          <w:rFonts w:ascii="Arial" w:hAnsi="Arial" w:cs="Arial"/>
          <w:sz w:val="22"/>
          <w:szCs w:val="22"/>
        </w:rPr>
        <w:br/>
        <w:t>Nevím 187</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Luboš Palata </w:t>
      </w:r>
      <w:hyperlink r:id="rId182" w:tgtFrame="blank" w:history="1">
        <w:r>
          <w:rPr>
            <w:rStyle w:val="Hyperlink"/>
            <w:rFonts w:ascii="Arial" w:hAnsi="Arial" w:cs="Arial"/>
            <w:sz w:val="22"/>
            <w:szCs w:val="22"/>
          </w:rPr>
          <w:t>Lidové noviny</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8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Papíroví antikomunisté a jejich touha vraždit</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módě je fandit Mašínům a oponující hlasy se v hlavním proudu snadno ztratí. Pročpak to? Inu, koho by občas nenapadlo si to s někým vyřídit jaksi bez cavyků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Mašínovská story se dobře čte (viz Ota Rambousek, Jenom ne strach ). Je to krvavá záležitost, formátem knížka do kapsy, ne dlouhá, slova nehledaná a pořád se tam něco děje. Nad každý škvár vycucaný z prstu vyniká už proto, že popisuje skutečné události.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Srdce našeho dobrodruha se při četbě jen tetelí a kdo knížečku jedním dechem dočetl, na některé obrazy už nikdy nezapomene.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Není divu, že naši papíroví antikomunisté, kteří 40 let zatínali pěsti v kapse, zde v Mašínech našli své geroje. A koho z nás někdy nenapadlo zapálit stoh, kdo z nás se občas nekochal podmanivou myšlenkou vzít spravedlnost do vlastních rukou? Vy ne? Že dokonce nikoho takového neznáte?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 no tak!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Stačí pár kliků a máte jich celou divizi. V internetových diskuzích pod články na českém netu najdete vrahů pískových (čti skrze PC), opojených masakrálními fantaziemi - denně mraky!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Sympatie novodobé české inteligence k Mašínům (z okruhu psavců a čtenářů tiskovin typu Respekt- LN - MFD) ve své podstatě, přes záplavu morálních konstrukcí a paradoxů oproti výkřikům internetových frustrátů z skrytých pod nicky bohužel nemají úroveň vyšší než gramatickou.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Typicky české je pak v případě Mašínů "putování ke hrobu hrdiny" - zde cesta ministra Vondry.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Nejvíce milováni jsou U Nás pravidelně hrdinové již neškodní, totiž zaživa protivní a nepochopení, smrtí svou ovšem s národem smíření, zhodnocení a uctívaní.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Viz dříve KHB, Němcová, Palach, dnes, v době míru a svobody budiž např. laureát Magnesie Litery in memoriam Balabán (nikoli ten z trojice Balabán, Mašín, Morávek, ale ostravský literát, po smrti náhle autor bestsellerů těměř jako paní Monyová) - a nyní opět gang Mašínové a spol.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Pokud ještě neumřeli, jsou srdcím pravé české inteligence zvláště blízcí zahraniční bojovníci proti komunismu typu Pinochet, Suharto nebo Basajev.</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Ty máme zvláště rádi, protože jsou v bezpečné vzdálenosti jiných kontinentů. Můžeme se tedy v klidu a teple domova kochat sněním o tom, jak bychom to komunistům natřeli, jen mít pistoli...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Michal Vimmer </w:t>
      </w:r>
      <w:hyperlink r:id="rId183" w:tgtFrame="blank" w:history="1">
        <w:r>
          <w:rPr>
            <w:rStyle w:val="Hyperlink"/>
            <w:rFonts w:ascii="Arial" w:hAnsi="Arial" w:cs="Arial"/>
            <w:sz w:val="22"/>
            <w:szCs w:val="22"/>
          </w:rPr>
          <w:t>Britské listy</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8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Možná, že přijde i…</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 na pohřeb Ctirada Mašína se přece jen pojede," je zpráva z minulé středy, přesto, že den před tím se nikdo neodhodlal podpořit činy "hodné hrdinů", jimiž se proslavili počátkem padesátých let Mašíni.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Pak do všeho vstoupil nejčestnější muž z celé vlády, který je každým coulem demokrat a nikdy se ani krůčkem neprovinil proti našim zákonům, známý dokonce tím, jak dbal o státní peníze, aby se zbytečně nevydávaly za práce, které odevzdány nebyly, tedy Alexandr Vondra. "Jet se musí," měl prý tvrdým hlasem zdůraznit. "Byli to naši nejlepší lidé," zopakoval slova pana Rambouska, jež pronesl v roce 1968, tedy v době, kdy zazněla i výzva, že "komunistům je třeba utrhnout nožičku a potom je s ní umlátit" (ne, nevymýšlím si – to jsou slova jednoho z šéfů K 231 pana bývalého vychovatele Brodského). A bylo rozhodnuto. Dokonce se prý nabídl, že sám smuteční cestu uskuteční doplněnou dokonce dvěma metály pro oba bratry, které bude mít v kapse. A co to bude stát? Snad se zeptal i ministr financí. Nebo se nezeptal a rovnou přidělil Vondrovi peníze na cestovní výlohy, za něž by několika vozíčkářům bylo možné koupit nové modernější vozíčky. A tak si pan Vondra nasedl do vojenského speciálního letadla, vzal na palubu senátora Štětinu a další obdivovatele vražd a zabíjení, a zamířil přes velkou louži na hřbitov veteránů.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Napsal jsem to správně? Veteránů? Jistě. Šlo přece o bojovníka za svobodu, o privilegia a o statek, který byl rodině odebrán, přesto, že matka se iniciativně přihlásila do KSČ a byla dokonce přijata za členku.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Muž odvážný a rozhodný. Demokrat. Nevěříte? Pak vám ocituji kousek z reportážního rozhovoru, jenž byl zveřejněn na serveru iDnes 16. srpna, uskutečněný však ještě před jeho úmrtím...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jak se píše, že jsme chtěli zbraně a nikomu nic neudělat je hloupost... Na co potřebujeme zbraně? Ty jsou od toho, aby se s nima stříleli lidi, tak můžeme začít hned s těma, komu ty zbraně bereme," tvrdí o přepadení stanice v Chlumci nad Cidlinou, při které jeden strážník zemřel. S bratrem prý měli dva plány, jak při přepadení postupovat. "Já jsem říkal, že nejlepší bude esenbáka okecat, pak mu říci ruce vzhůru, odzbrojit ho, svázat, uspat chloroformem a pak ho oddělat". Jeho bratr Josef chtěl strážníka rovnou praštit po hlavě... Zbraně se pokoušeli získat už dřív. "Ještě za války jsme měli dva kulomety, dva samopaly, několik pušek, pistoli a granát, ale nebylo to dost," popisuje Ctirad. Vloupali se například do muzea, kde ale zbraním chyběly závěry, nebo do zbrojnice, kde zase našli jen laciné, nepoužitelné pušky. Proto také čtrnáct dní po přepadení četníků v Chlumci nad Cidlinou akci zopakovali. Ctirad tehdy do písmene uskutečnil svůj původní plán a podřezal příslušníka Sboru národní bezpečnosti (tehdejší policie), který byl v bezvědomí po omámení chloroformem.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Cesta Alexandra Vondry za peníze daňových poplatníků, tady nás všech, má tedy své opodstatnění. Slyšel jsem ovšem, že kdosi z vládního týmu vyjádřil podiv, že na pohřeb nepřijde prezident Obama a další zajímaví představitelé americké administrativy. Nepochopili totiž, že ti zlí komunisti nejen podřezali odvážného policistu, který chtěl pomoci potřebným, když ho předem zavilí straníci omámili chloroformem, že ti "komanči" ukradli statisíce, když právě bratři Mašínové a jejich druzi vezli z banky těžce vydělané peníze, přičemž zároveň zavraždili pokladníka a peníze pak dali jako dar Ústřednímu výboru KSČ. Nebo že by tomu bylo naopak? A pak se v tom má člověk vyznat!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Jaroslav Kojzar </w:t>
      </w:r>
      <w:hyperlink r:id="rId184" w:tgtFrame="blank" w:history="1">
        <w:r>
          <w:rPr>
            <w:rStyle w:val="Hyperlink"/>
            <w:rFonts w:ascii="Arial" w:hAnsi="Arial" w:cs="Arial"/>
            <w:sz w:val="22"/>
            <w:szCs w:val="22"/>
          </w:rPr>
          <w:t>Haló noviny</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8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Vraždu ani loupež nelze bagatelizovat</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Vyjádření ministra Vondry, že v budoucnu si bude činů bratří Mašínů česká veřejnost vážit, jen dokresluje, kam směřuje současná vláda jako celek a jak absurdní výroky lze od jejích členů čekat.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Není jasné, jaké činy těchto dobrodruhů měl ministr Vondra na mysli, ale jsme přesvědčeni, že loupež či vraždu bezbranných lidí mezi vážené činy česká veřejnost ani v budoucnu počítat nebude. A kromě těchto kriminálních činů toho skupina Mašínů mnoho neudělala. Toho si je ostatně vědoma i současná česká veřejnost, což potvrzují i výzkumy veřejného mínění. A pokud se někdo nechystá zcela přepsat skutečnou historii, pak se tento názor i v budoucnu těžko změní.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Věra Žežulková, vedoucí mediálního úseku ÚV KSČM, </w:t>
      </w:r>
      <w:hyperlink r:id="rId185" w:tgtFrame="blank" w:history="1">
        <w:r>
          <w:rPr>
            <w:rStyle w:val="Hyperlink"/>
            <w:rFonts w:ascii="Arial" w:hAnsi="Arial" w:cs="Arial"/>
            <w:sz w:val="22"/>
            <w:szCs w:val="22"/>
          </w:rPr>
          <w:t>Haló noviny</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8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Vondra a Štětina odjeli uctít brutálního vraha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Ministr obrany Alexandr Vondra (ODS) a senátoři Jaromír Štětina (TOP 09) a Tomáš Grulich (ODS) odletěli včera vládním speciálem na pohřeb teroristy Ctirada Mašína do amerického Clevelandu.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 který v 50. letech při svém útěku do západního Německa pozabíjel několik civilistů, včetně svázaných, a některé i okradl, byl dle Vondry hrdina, protože se "postavil diktatuře se zbraní v ruce". Vondra včera svůj odlet na pohřeb vraha, a dokonce jeho vyznamenání resortním vyznamenáním Zlatá lípa, zdůvodnil též tím, že "nevidí rozdíl mezi dvěma totalitami – nacistickou a komunistickou". Pro jistotu však neodpověděl na otázku, za jaký konkrétní čin Mašína vyznamenává, patrně proto, že šlo bez výjimky o činy kriminální, násilnické a zbabělé.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Poslanec KSČM Jiří Dolejš Mašíny i jejich obdivovatele Vondru jednoznačně odsoudil. "Bratři Mašínové sklouzli k nelegitimnímu teroru. Když ho ministr oceňuje, rozděluje naši společnost, a to je velmi nešťastné," prohlásil Dolejš a dodal: "Střílení do civilistů nemůže být za žádných podmínek legitimní, a to se tehdy stalo, to je historická realita a jakékoli ideologické konstrukce, které se potom dělaly, už tuto realitu nemohou změnit."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zcela jasné, že vrah zůstane vrahem," přisvědčila mu poslankyně KSČM Soňa Marková.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Kancelář Senátu ČR se včera ohradila proti tomu, aby účast dvou krajně pravicových senátorů na pohřbu sériového vraha byla chápána jako reprezentace Senátu. "Senátoři Grulich a Štětina nebyli pověřeni zastupováním Senátu PČR na pohřbu Ctirada Mašína, Senát jako ústavní instituci tudíž na pohřbu nereprezentují. Stanovisko horní parlamentní komory k vyznamenání bratří Mašínů je zřejmé z návrhů na udělení nebo propůjčení státních vyznamenání, které plénum Senátu schválilo letos v červnu. Senát tehdy nepodpořil návrh senátorů ODS, aby mezi navrhovanými byli i bratři Mašínové," uvedla včera tisková tajemnice Senátu Pavlína Heřmánková.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Pravicoví politici si nechali vypravit vládní speciál, cesta dle Vondry daňového poplatníka přijde na 800 000 korun. Dle Vondry to není mnoho. "Neexistuje linka Praha-Cleveland, takže bychom museli přestupovat," vysvětlil Vondra, proč nemohli letět obyčejnou linkou, aby stát ušetřil.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Vondra u příležitosti odletu poděkoval rovněž spisovateli Otovi Rambouskovi, který propagaci mašínovské bandy v 90. letech u nás zahájil a připomněl, že Rambouska za to vyznamenal i Václav Havel.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Mašínova rakev bude zakryta americkou vlajkou, kterou poté druhý z vrahů, Josef Mašín, předá Vondrovi. Ten ji slavnostně uloží do Vojenského historického ústavu.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(ste) </w:t>
      </w:r>
      <w:hyperlink r:id="rId186" w:tgtFrame="blank" w:history="1">
        <w:r>
          <w:rPr>
            <w:rStyle w:val="Hyperlink"/>
            <w:rFonts w:ascii="Arial" w:hAnsi="Arial" w:cs="Arial"/>
            <w:sz w:val="22"/>
            <w:szCs w:val="22"/>
          </w:rPr>
          <w:t>Haló noviny</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9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Jsou to pro mě gauneři bez skrupulí, říká o Mašínových syn zastřeleného účetního</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Josef Mašín ukončil 2. srpna 1952 život účetního n. p. Kovolis Josefa Rošického. Zároveň odcizil s komplicem 900 tisíc korun. Syn zastřeleného Stanislav Rošický (68) pro Právo zavzpomínal na dobu, kdy přišel o otce, a vyjádřil se i k poctám, kterými česká vláda po smrti Ctirada Mašína oba bratry zahrnuje.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Rána osudu je přitom dosud živá. Rošický k nedávnému úmrtí jednoho z bratří poznamenal: "Aspoň o jednoho zlého člověka méně." Odmítl také verzi, že jeho otec byl milicionář poplatný režimu. Poukázal například na to, že v Kovolisu působil už v době před znárodněním.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podniku pracoval v době tragické události jeden z členů skupiny bratří Mašínů, Zbyněk Janata. Rošický tvrdí, že jeho otec cítil, že se v Kovolisu něco děje, a chtěl zjistit co. A když v bance v osudný den vyzvedával peníze, raději místo připravených tří miliónů Kčs na výplaty vzal jenom oněch nešťastných 900 tisíc: "Celý týden říkal mamince, v podniku se něco děje, ale já tomu přijdu na kloub."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Smrt otce ovlivnila i další Rošického život, jak řekl v rozhovoru pro Právo.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Když jste se dozvěděl o úmrtí Ctirada Mašína, jaký jste zažíval pocit?</w:t>
      </w:r>
      <w:r>
        <w:rPr>
          <w:rFonts w:ascii="Arial" w:hAnsi="Arial" w:cs="Arial"/>
          <w:sz w:val="22"/>
          <w:szCs w:val="22"/>
        </w:rPr>
        <w:br/>
        <w:t>Říkal jsem si, aspoň o jednoho zlého člověka je méně.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Bratří Mašínové obdrželi od ministra obrany Alexandra Vondry (ODS) vysoké vyznamenání Zlatá lípa. Co tomu říkáte?</w:t>
      </w:r>
      <w:r>
        <w:rPr>
          <w:rFonts w:ascii="Arial" w:hAnsi="Arial" w:cs="Arial"/>
          <w:sz w:val="22"/>
          <w:szCs w:val="22"/>
        </w:rPr>
        <w:br/>
        <w:t>Vláda by nemusela vyhazovat peníze za speciál. Měla by řešit rozumnější věci.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Mrzí vás, že česká oficiální místa takto Mašíny oceňují?</w:t>
      </w:r>
      <w:r>
        <w:rPr>
          <w:rFonts w:ascii="Arial" w:hAnsi="Arial" w:cs="Arial"/>
          <w:sz w:val="22"/>
          <w:szCs w:val="22"/>
        </w:rPr>
        <w:br/>
        <w:t>Dnes jsou ve vládě kluci, kteří v té době ještě nebyli na světě, tak vůbec nevědí, o co jde. Když pan premiér hovoří o hrdinství, tak ať si vzpomene, když mu Klaus nabízel v 90. letech post ministra vnitra, tak řekl, že se bojí o svoji bezpečnost i své rodiny a poděkoval se. Tak ať pan premiér váží slova, co je hrdinství.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Zazněly i názory, že by měli být Mašínové oceněni v rámci nového zákona o protikomunistickém odboji.</w:t>
      </w:r>
      <w:r>
        <w:rPr>
          <w:rFonts w:ascii="Arial" w:hAnsi="Arial" w:cs="Arial"/>
          <w:sz w:val="22"/>
          <w:szCs w:val="22"/>
        </w:rPr>
        <w:br/>
        <w:t>Oni žádný odboj nedělali. Mysleli jen na sebe. Oni o to ani nestojí. Považují národ za blbce a vyjadřují se o něm dost neuctivě. Neuctivě se vyjádřili o Havlovi.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Předpokládám, že souhlasíte s tím, že prezidenti Havel i Klaus neudělili Mašínům státní vyznamenání.</w:t>
      </w:r>
      <w:r>
        <w:rPr>
          <w:rFonts w:ascii="Arial" w:hAnsi="Arial" w:cs="Arial"/>
          <w:sz w:val="22"/>
          <w:szCs w:val="22"/>
        </w:rPr>
        <w:br/>
        <w:t>Václav Klaus to zdůvodnil tím, že jejich činnost byla kontroverzní. Proto si pana prezidenta vážím, že je v tomto rozumný.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Zaznívá i srovnání, že se chovali jako partyzáni.</w:t>
      </w:r>
      <w:r>
        <w:rPr>
          <w:rFonts w:ascii="Arial" w:hAnsi="Arial" w:cs="Arial"/>
          <w:sz w:val="22"/>
          <w:szCs w:val="22"/>
        </w:rPr>
        <w:br/>
        <w:t>Nikde nic neprohlásili, že za něco bojují. A třeba žádného papaláše nesejmuli, nějakého tajemníka okresního výboru KSČ. Jenom vraždili, a nevinné lidi.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Co jste si myslel, když jste se po listopadu 1989 začal dočítat o činech skupiny bratří Mašínů z jejich pohledu?</w:t>
      </w:r>
      <w:r>
        <w:rPr>
          <w:rFonts w:ascii="Arial" w:hAnsi="Arial" w:cs="Arial"/>
          <w:sz w:val="22"/>
          <w:szCs w:val="22"/>
        </w:rPr>
        <w:br/>
        <w:t>Mašínové jsou pro mě gauneři bez skrupulí. Oni žádný odboj nevyhlásili, oni byli jenom vrazi, kteří se chtěli prostřílet na Západ. Vážím si lidí, kteří emigrovali a nikoho nezabili. Třeba pan Tigrid. Tomu režimu škodili v cizině daleko lépe než nějací Mašínové. O nich nikdo nevěděl. Žili si tam jako prasata v žitě. Prošli americkou armádou, tak ať jim dá vyznamenání Obama, a ne naše armáda.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jste prožíval ten osudový den, kdy byl zastřelen váš tatínek?</w:t>
      </w:r>
      <w:r>
        <w:rPr>
          <w:rFonts w:ascii="Arial" w:hAnsi="Arial" w:cs="Arial"/>
          <w:sz w:val="22"/>
          <w:szCs w:val="22"/>
        </w:rPr>
        <w:br/>
        <w:t>Byla to sobota, to se pracovalo. Ráno tatínek říkal, jedeme v pondělí do Karlových Varů, dostal lázně na dovolenou. Říkal mamince, tomu pokladníkovi stále něco chybí, tak já sjedu pro peníze. Udělal gesto dobré vůle, on vlastně pro peníze ani neměl jet. Pak bylo srocení na továrním dvoře. Byl jsem tam s maminkou. Lidé tam křičeli: přepadli auto!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Maminka se ptala, co je s tátou. Jedna soudružka jí říkala, paní, to nás nezajímá, ale ukradli naše poctivě vydělané dělnické peníze. V neděli soudruh ředitel přišel kondolovat a hned říkal, že musíme opustit podnikový byt. My jsme bydleli přímo ve fabrice.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Proč podle vás nevydal otec peníze dobrovolně?</w:t>
      </w:r>
      <w:r>
        <w:rPr>
          <w:rFonts w:ascii="Arial" w:hAnsi="Arial" w:cs="Arial"/>
          <w:sz w:val="22"/>
          <w:szCs w:val="22"/>
        </w:rPr>
        <w:br/>
        <w:t>Protože věděl, že by ho pak s nimi dali dohromady. On ho soudruh ředitel neměl rád, protože to byl pan účetní, starý poctivec. Když ředitel hlásil na KSČ, že splnili plán, tak táta na poradě řekl, ne, mně to účetně nevychází. Tak ho obviňoval ze sabotáže. Pak tam byla souhra okolností. Vezli peníze. Nedali jim tatraplán, kdy by mohl vyskočit, dali Škodu Tudor. Čtyři lidé v něm byli, další paradox. Řidič věděl, že nemá stavět ani policistům, že mají zastavit u nejbližšího telefonu a ohlásit, že ujeli hlídce VB.</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On zastavil milicionářům (za ně byli převlečeni Josef Mašín a Václav Švéda, pozn. red.). A vedle něj seděl další soudruh, prověřený bezpečnostní referent, který kličkou sundal okénko a podal jim plně nabitý samopal. Takže tam tátu odhalili.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Zajímal by mě váš názor na verzi Josefa Mašína, že byl otec zastřelen v potyčce.</w:t>
      </w:r>
      <w:r>
        <w:rPr>
          <w:rFonts w:ascii="Arial" w:hAnsi="Arial" w:cs="Arial"/>
          <w:sz w:val="22"/>
          <w:szCs w:val="22"/>
        </w:rPr>
        <w:br/>
        <w:t>Potyčka byla taková, že jak Mašín vyhodil řidiče, tak si sedl do auta a jel do lesa. A když viděl ve zpětném zrcátku, jak si tatínek sahá do náprsní kapsy saka, tak z podlahy zvedl francouzský klíč, klepl ho do hlavy. Vytáhl jeho pistolku 6,35 mm, dal mu ji na kapsičku saka a zmáčkl. Takže čistý průstřel srdce.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se chovali vyšetřovatelé?</w:t>
      </w:r>
      <w:r>
        <w:rPr>
          <w:rFonts w:ascii="Arial" w:hAnsi="Arial" w:cs="Arial"/>
          <w:sz w:val="22"/>
          <w:szCs w:val="22"/>
        </w:rPr>
        <w:br/>
        <w:t>To bylo zajímavé. Peníze vezl tatínek v tašce, kterou pak oni po lesích hledali. Dobře jsem si tu tašku pamatoval, protože tatínek chodil v 50. letech v sobotu a v neděli po práci do vesnice a dělal účetnictví řezníkovi a hokynářovi. Jak byl tehdy lístkový systém, tak se okrajovaly kraje salámu, a řezník dal vždy tašku okrojků. Krásně to vonělo. Když přijeli po šesté a dávali mi tašku, říkám, to není ona. Estébák říkal mamince: Ať ten hajzlík řekne, že to je ona. Ten chlap, co jsme ji u něj našli, dostane stejně špagát. My už nechceme lítat další noci po lese.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 jste se poprvé dozvěděl, že akci provedla skupina bratří Mašínů?</w:t>
      </w:r>
      <w:r>
        <w:rPr>
          <w:rFonts w:ascii="Arial" w:hAnsi="Arial" w:cs="Arial"/>
          <w:sz w:val="22"/>
          <w:szCs w:val="22"/>
        </w:rPr>
        <w:br/>
        <w:t>Asi za týden po té události.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Měla smrt otce vliv na váš další život?</w:t>
      </w:r>
      <w:r>
        <w:rPr>
          <w:rFonts w:ascii="Arial" w:hAnsi="Arial" w:cs="Arial"/>
          <w:sz w:val="22"/>
          <w:szCs w:val="22"/>
        </w:rPr>
        <w:br/>
        <w:t>Možná byla trochu chyba, že jsem zanevřel na účetnictví. Vždy jsem si říkal, že to stálo tátu život. Kdyby táta žil o trochu déle a naučil mě účetnictví, tak jak to uměl, mohl jsem být evropský odborník. Všechny lidi si vyškoloval sám. Když na pětník nesouhlasila uzávěrka, tak celou noc maminka vařila kávu a mazala chleby, protože v účtárně vše přepočítával.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Dostali jste třeba nějaké odškodnění?</w:t>
      </w:r>
      <w:r>
        <w:rPr>
          <w:rFonts w:ascii="Arial" w:hAnsi="Arial" w:cs="Arial"/>
          <w:sz w:val="22"/>
          <w:szCs w:val="22"/>
        </w:rPr>
        <w:br/>
        <w:t>Soudruzi se zachovali soudružsky. Půl roku se tahali, zda dají roční tatínkův plat, nebo půlroční. Pak schválili půlroční a mamince to přišlo týden po měnové reformě...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Přál jste si někdy, aby Josefa Mašína stihl stejný osud jako tatínka?</w:t>
      </w:r>
      <w:r>
        <w:rPr>
          <w:rFonts w:ascii="Arial" w:hAnsi="Arial" w:cs="Arial"/>
          <w:sz w:val="22"/>
          <w:szCs w:val="22"/>
        </w:rPr>
        <w:br/>
        <w:t>Někdy, když jsem byl menší, tak jsem si přál mít Mašína v hledáčku.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Kdybyste nyní měl možnost se s ním potkat, co byste udělal?</w:t>
      </w:r>
      <w:r>
        <w:rPr>
          <w:rFonts w:ascii="Arial" w:hAnsi="Arial" w:cs="Arial"/>
          <w:sz w:val="22"/>
          <w:szCs w:val="22"/>
        </w:rPr>
        <w:br/>
        <w:t>Asi bych mu plivnul do obličeje.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jov, </w:t>
      </w:r>
      <w:hyperlink r:id="rId187" w:tgtFrame="blank" w:history="1">
        <w:r>
          <w:rPr>
            <w:rStyle w:val="Hyperlink"/>
            <w:rFonts w:ascii="Arial" w:hAnsi="Arial" w:cs="Arial"/>
            <w:sz w:val="22"/>
            <w:szCs w:val="22"/>
          </w:rPr>
          <w:t>Právo</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9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Bilance bratří Mašínů: zastřelení, podřezaný a rozdělená společnost</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Žádná slova lítosti. Naopak, na sklonku života i přiznání, že zabíjení bylo cílem. Nedávno zesnulý Ctirad Mašín i jeho žijící bratr Josef za sebou zanechali viditelnou stopu. Cestu, na kterou se vydali počátkem 50. let, lemuje pět zastřelených a podřezaný svázaný a omámený mladý strážmistr. Činy bratří českou společnost rozdělují. Hrdinové, nebo vrazi?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Milan Paumer, Zbyněk Janata a Václav Švéda. Pětice mladých přátel, která se vydala počátkem 50. let na cestu ozbrojeného odporu. Více než tři roky po nenáviděném únoru 1948 vzali tito mladí lidé do rukou zbraně.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Chlumec nad Cidlinou, 13. září 1951. Do města přijíždí vůz taxi obsazený mašínovci. Automobil je odcizený, taxikář skončil přivázaný ke stromu.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Příslušník SNB Oldřich Kašík v tu chvíli ještě netuší, že prožívá poslední chvíle života. Plán byl jasný. Získat zbraně pro další činnost. Vše se ale zkomplikovalo.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Událost popsal v komentáři pro Právo dokumentarista Miroslav Kačor. V předsíni služebny SNB, kam se Ctirad dostal pod záminkou nahlášení krádeže, se odehrává drama, na jehož konci je mrtvý člověk. Ctirad rozbíjí nečekaně zezadu Kašíkovi, který byl s největší pravděpodobností neozbrojen, hlavu ocelovou tyčí.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Příslušník SNB ale stále žije. Ctirad přidává ještě pět nebo šest ran. Smrtící útok dokonává jeho bratr dvěma výstřely z postole.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Život je plný paradoxů. Kačor totiž zjistil, že zastřelený Kašík byl v hledáčku StB. Jako bývalý člen lidové strany a poté sociální demokracie. A jako hluboce věřící měl u kolegů přezdívku Kudrnatý Ježíšek.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Podivnou příchuť má i taxikářův příběh. Když se mu podařilo zbavit pout, rozhodl se na silnici zastavit vůz, který by ho dopravil do Prahy. V té době ale byl provoz minimální. Nakonec čekajícímu svitla naděje. Blížil se automobil. Nezastavil však. Byl to totiž ukradený taxík, kterým se mašínovci vraceli z Chlumce nad Cidlinou...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Odzbrojit, svázat, uspat a oddělat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ani rok a půl před smrtí nepochyboval, dokonce otevřeně mluvil o cíleném zabíjení. "To, jak se píše, že jsme chtěli zbraně a nikomu nic neudělat, tak to je hloupost. Tohle jsou všechno darebáci. Na co potřebujeme zbraně? Ty jsou od toho, aby se s nima stříleli lidi, tak můžeme začít hned s těma, komu ty zbraně bereme," komentoval Mašín přepadení v Chlumci v rozhovoru se svým přítelem, který zveřejnil server iDnes.cz.</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měl už 13. září 1951 v hlavě plán, jak se s esenbákem nejlépe "vypořádat". Jeho slovy okecat, odzbrojit, svázat, uspat chloroformem a oddělat. Co nebylo uskutečněno poprvé, přišlo na řadu vzápětí.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Krveprolití totiž neskončilo. Následoval čin, který je dodnes nejvíce pro svou brutalitu odsuzován. Čelákovice, 28. září 1951. V ukradené sanitce, jejíž posádka skončila přivázaná a omámená chloroformem v lese, přijíždí Ctirad společně s Paumerem a Janatou. Nic netušící mladý strážmistr SNB Jaroslav Honzátko ( 28) je pod záminkou nehody vylákán ze služebny. Na místě vyfabulované nehody je spoután a odvezen sanitkou zpět.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služebně vypuká krvavá řež. Honzátko, který má těhotnou ženu a malého syna, je s rukama svázanýma za zády Ctiradem omámen chloroformem. To však Mašínovi nestačí. Bere do rukou skautskou dýku. Honzátkovi, ač je zcela neschopen jakékoliv obrany, nemilosrdně podřezává krk.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Paumer, který v době přepadení čekal v automobilu, po listopadu 1989 zpochybnil, že byl Honzátko podřezán spoutaný. Fotografie brutálního útoku, které vyšetřovatelé pořídili přímo na místě, ale ukazují něco jiného. Ctirad také tvrdil, že byl veden obavou z prozrazení.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navíc tento čin vždy obhajovali válkou vyhlášenou komunistickému režimu. Jejich kritici argumentují tím, že podle mezinárodní úmluvy o zacházení s válečnými zajatci šlo tedy v Honzátkově případě o válečný zločin.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Další mrtvý kvůli 900 tisícům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Tentokrát útočníci neprchají s prázdnou. V Čelákovicích se jim podařilo odcizit větší množství zbraní. Na kontě skupiny tak byli dva mrtví. Další ale měli následovat.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Takřka po roce se mašínovci opět vydali do akce. 2. srpna 1952 Josef Mašín společně se Švédou přepadli u obce Žleby u Čáslavi vůz n. p. Kovolis, který vezl výplaty. Výsledek přepadení? Zastřelený pokladník Josef Rošický a ukradených 900 tisíc Kčs.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Josef Mašín vždy tvrdil, že Rošický zemřel při vzájemné potyčce. Dokumentarista Kačor ale odkazuje na jinou verzi. Lékařská pitevní zpráva hovoří o zásahu dvěma výstřely, jeden z nich byl přitom veden z větší vzdálenosti.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Ukradené peníze měly být použity na osvobození Ctirada, který skončil ve vězení. To ale nebylo nutné, protože na svobodu byl propuštěn na amnestii. Ukradené statisíce tak byly využity jinak. Podle Kačora byly prohýřeny a ani jedna koruna nešla na odbojovou činnost. Hovoří se o nákupu motocyklů, kožených bot, módního oblečení nebo rozkládacího gauče.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Paumer tvrdí něco jiného, motorky byly podle něj určeny pro akce skupiny. "Použili jsme jen zhruba 60 tisíc. Koupili jsme si dva motocykly, s nimiž jsme jezdili na akce. O zbytek peněz nás připravila reforma, která je znehodnotila. Stát je dostal vlastně zpět," řekl v roce 2008 v rozhovoru pro Právo.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Hasiči vystřelil oko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srpnu 1953 mašínovci odcizili 100 kilogramů výbušnin. Dne 7. září se znovu střílí. Ctirad Mašín společně se Švédou zapálili mezi Vyškovem a Kroměříží celkem 17 stohů slámy. Do cesty se jim ale dostal dobrovolný hasič Jan Lecián. Přežil, ale s těžkými následky. Hasič byl Ctiradem dvakrát postřelen, jedna z kulek přitom zasáhla pravé oko. Ctirad přitom udělal chybu, která by mohla přivést na stopu bezpečnost. Podle Kačora použil pistoli, kterou Josef zastřelil Kašíka.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 této akci se mladíci vydali na útěk z ČSR na Západ. A to přes území NDR. Hranici překročili 3. října 1953. Vypukly střety s místními bezpečnostními složkami. Skupina si připsala na konto další tři mrtvé. Například 10. října zastřelí Ctirad na železniční stanici ve městě Uckro východoněmeckého policistu. Tlak se stupňuje, zatčen je Janata, posléze zraněný Švéda. Po vydání do ČSR je čeká soud a v roce 1955 poprava.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Bratři Mašínové spolu s Paumerem, byť zraněným, ale šťastně unikají a dramatickou pouť končí ve vysněném Západním Berlíně.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Jiří Ovčáček, </w:t>
      </w:r>
      <w:hyperlink r:id="rId188" w:tgtFrame="blank" w:history="1">
        <w:r>
          <w:rPr>
            <w:rStyle w:val="Hyperlink"/>
            <w:rFonts w:ascii="Arial" w:hAnsi="Arial" w:cs="Arial"/>
            <w:sz w:val="22"/>
            <w:szCs w:val="22"/>
          </w:rPr>
          <w:t>Právo</w:t>
        </w:r>
      </w:hyperlink>
      <w:r>
        <w:rPr>
          <w:rFonts w:ascii="Arial" w:hAnsi="Arial" w:cs="Arial"/>
          <w:sz w:val="22"/>
          <w:szCs w:val="22"/>
        </w:rPr>
        <w:t xml:space="preserve"> 25.8.2011</w:t>
      </w:r>
    </w:p>
    <w:p w:rsidR="00AA340C" w:rsidRDefault="008F3507" w:rsidP="00AA340C">
      <w:pPr>
        <w:spacing w:line="312" w:lineRule="atLeast"/>
        <w:rPr>
          <w:rFonts w:ascii="Arial" w:hAnsi="Arial" w:cs="Arial"/>
        </w:rPr>
      </w:pPr>
      <w:r w:rsidRPr="008F3507">
        <w:rPr>
          <w:rFonts w:ascii="Arial" w:hAnsi="Arial" w:cs="Arial"/>
        </w:rPr>
        <w:pict>
          <v:rect id="_x0000_i119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26.8.2011</w:t>
      </w:r>
      <w:r>
        <w:rPr>
          <w:rFonts w:ascii="Arial" w:hAnsi="Arial" w:cs="Arial"/>
        </w:rPr>
        <w:br/>
      </w:r>
      <w:r>
        <w:rPr>
          <w:rFonts w:ascii="Arial" w:hAnsi="Arial" w:cs="Arial"/>
          <w:b/>
          <w:bCs/>
        </w:rPr>
        <w:t>Mašínové v zajetí polopravd</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souvislosti s úmrtím Ctirada Mašína jsme si mohli vyslechnout řadu komentářů, které bratry odsuzují za prý zbytečné vraždy, za loupež pro vlastní obohacení, zkrátka za "nečeský" způsob odboje. Takto se na ně dívá ta polovina národa, která je dnes velmi nespokojená, která se v listopadu třásla o své "jistoty", byla zalezlá a vyčkávala, jak to dopadne. Teprve když bylo jisté, že ruské tanky nepřijedou a ani represe nehrozí, zavětřila a začala se poohlížet, kde co urvat. Velice jí vadí rozkradené miliardy a nechce vidět, že většinu z nich rozkradli jejich bývalí soudruzi se známostmi v justici, bankách, bezpečnosti, na ministerstvech atd.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to ta část národa, která ochotně mávala v májových průvodech papalášům na tribunách v naději, že si jich všimnou a spadne jim kostička ze stolu. Samozřejmě kromě každodenní zbabělosti, se kterou podkuřovala různým lokálním předsedům a tajemníkům, aby si udržela teplé místečko a třeba naději na postup. A nebyli to jen členové strany. Ti zelináři, řezníci, vedoucí různých prodejen i řemeslníci kradoucí materiál na fušky dnes se slzou v oku vzpomínají na staré zlaté časy, kdy patřili mezi lepší lidi.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Těm Mašínové vadí velice, protože jim "nastavují zrcadlo", vedle nich je patrná ubohost jejich tehdejší existence. Aby mi bylo rozuměno, nevydávám se za hrdinu, něčeho jako Mašíni bych se neodvážil. V době jejich útěku mi bylo třináct let, po smrti byl už Stalin i Gottwald. Nevzpomínám si, že bych o nich později slyšel, to režim zřejmě tajil. Naštěstí mi nikdy nenabídli členství v KSČ, ačkoli jsem měl vynikající dělnický původ. Asi jsem neskrýval své kritické názory na tehdejší dobu a to se nehodilo. Toto jen proto, aby bylo jasno. Ještě posloužím vzpomínkou na jaro 1968, kdy tito poseroutkové opatrně vycouvávali třeba z voleb do nových odborů nebo Rad pracujících s výmluvami: "To musíte vy mladí, my už jsme staří." Bylo jim, blbečkům, okolo čtyřiceti! Naše naivita byla vzápětí patřičně ohodnocena vyhazovy a tito zbabělci pokračovali v kariéře.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Teď chtějme po těchto lidičkách, aby se alespoň zamysleli nad "polehčujícími okolnostmi" pro Mašíny, které jsou přiznávány i těm největším zlosynům. Možná jsem "pod vlivem", četl jsem dost o tomto příběhu, abych viděl polopravdy, které se hůř rozeznávají než vyložené lži.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Podřezali člena SNB, zajatého, svázaného. Komentátor už neřekne, že potřebovali zbraně a dopustili se chyby - chloroform přestal účinkovat a policista si je prohlížel, a tedy stáli před volbou: On, nebo my! Ten komentátor na ČRo6 se pohoršoval, že prý nerespektovali ženevské dohody o zajatcích! Odboj a zajatec! Tím zabitím si neposloužili, nabudili proti sobě celý represivní aparát, který by v případě jen omámení nebyl tak naostřený.</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Dále zastřelili pokladníka při loupeži peněz. K odboji jsou třeba peníze, o tom se dočtete i v příbězích odbojářú KSČ za války, a tady měli příklad otce, jednoho z hrdinů odboje. Koupili si Jawu 500, tehdy špičkový stroj, aby byli pohybliví. A ještě gauč pro svého kamaráda (snad popraveného Janotu ?), kterému komunisti vystěhovali rodiče a v malém bytě neměly jeho děti kde spát. Nikdy jsem neslyšel, že by koupali slečny v šampaňském. Pokladník mohl zůstat naživu, kdyby si nehrál na hrdinu a nesahal po pistoli. Ještě mi řekněte, kdo v té kruté době mohl mít legální přístup ke zbraním? No přece ochotný pomocník v té době obzvlášť zločinného a krutého režimu.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Smutná je každá oběť, ale nenajdete příklady boje proti totalitnímu zlu, který by se bez obětí nevinných a, chcete-li, třeba málo vinných obešel. Vinu nese ten, kdo zlo rozpoutává, ne ten, kdo proti němu bojuje. Pro osvěžení paměti: V kriminálech KSČ zemřely na čtyři tisíce lidí, kteří měli odvahu vystoupit proti totalitě, několik set bylo zastřeleno na hranicích hrdinnými "králi Šumavy". Okolo dvou set padesáti lidí bylo popraveno a pohrobci tehdejších katanů se pohoršují nad několika oběťmi Mašínů a udělují hraběcí rady, jak měl odboj vypadat.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Zústaňte si vy dnešní soudruzi u své uhlířské víry, nechci vás obracet na svou, ale alespoň trochu se zamyslete nad okolnostmi té doby. Dostanete-li k tomu odvahu, bude vám z vašich "duchovních otců zakladatelů" s rukama od krve na zvracení. Nemusíte souhlasit s udělením vyznamenání Mašínům, ale alespoň mlčte.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Jiří Krejčí, Šternberk </w:t>
      </w:r>
      <w:hyperlink r:id="rId189" w:tgtFrame="blank" w:history="1">
        <w:r>
          <w:rPr>
            <w:rStyle w:val="Hyperlink"/>
            <w:rFonts w:ascii="Arial" w:hAnsi="Arial" w:cs="Arial"/>
            <w:sz w:val="22"/>
            <w:szCs w:val="22"/>
          </w:rPr>
          <w:t>Neviditelný pes</w:t>
        </w:r>
      </w:hyperlink>
      <w:r>
        <w:rPr>
          <w:rFonts w:ascii="Arial" w:hAnsi="Arial" w:cs="Arial"/>
          <w:sz w:val="22"/>
          <w:szCs w:val="22"/>
        </w:rPr>
        <w:t xml:space="preserve"> 26.8.2011</w:t>
      </w:r>
    </w:p>
    <w:p w:rsidR="00AA340C" w:rsidRDefault="008F3507" w:rsidP="00AA340C">
      <w:pPr>
        <w:spacing w:line="312" w:lineRule="atLeast"/>
        <w:rPr>
          <w:rFonts w:ascii="Arial" w:hAnsi="Arial" w:cs="Arial"/>
        </w:rPr>
      </w:pPr>
      <w:r w:rsidRPr="008F3507">
        <w:rPr>
          <w:rFonts w:ascii="Arial" w:hAnsi="Arial" w:cs="Arial"/>
        </w:rPr>
        <w:pict>
          <v:rect id="_x0000_i119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 zajetí slov</w:t>
      </w:r>
      <w:r>
        <w:rPr>
          <w:rFonts w:ascii="Arial" w:hAnsi="Arial" w:cs="Arial"/>
        </w:rPr>
        <w:br/>
        <w:t xml:space="preserve">Ad Ondřej Neff: Slovo proti slovu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"Nazývat Havla kreténem spojeným s esenbáky je nehoráznost. Ale řekl to člověk, který je označován za vraha, a to je nehoráznost o řád větší." To je tedy logika! Pan spisovatel přece dobře ví, že je třeba jít pod povrch slov a pátrat po jejich významech…</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Účel světí prostředky?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Francouzský spisovatel Laurent Binet odpověděl loni v jednom rozhovoru na otázku, zda má člověk právo uchýlit se k násilným činům, takto: "Podle mého názoru nejde jen o právo, ale i úkol. A to v okamžiku, kdy takový režim přímo ohrožuje lidskou existenci vraždami, mučením, terorem. Kdy je nemožné hledat pomoc v justici, policii nebo v armádě, tedy ve složkách režimem ovládaných a jemu podřízených." Tyto podmínky byly poúnorovým režimem v Československu beze zbytku naplněny, a v tomto smyslu byl odboj skupiny Mašínů plně legitimní. Žel měl i stinné stránky, pokud se týká cílů a metod činnosti. Stačí se podívat na jejich vlastní líčení těch událostí v podání Oty Rambouska (Jenom ne strach, NTS 1990). Popis jejich cesty východním Německem bere dech. Jejich odvaha, houževnatost a vynalézavost si zasluhují plné uznání, lidské oběti při ozbrojených potyčkách se dají pochopit. Ale zabití svázaného člověka při přepadení stanice SNB v Čelákovicích, to není žádný hrdinský čin: "Nebylo vyhnutí. Položil jsem ho na kavalec a chloroformem uspal… Museli jsme se vyvarovat střelby. A tak jsem vytáhl skautský nůž, který jsem měl u pasu, a uplatnil poučku o zneškodňování hlídek." (s.52). Podobně, zabití pokladníka Rošického, který nechtěl dobrovolně vydat peníze na výplaty, není hrdinský čin. Útočníci se maskovali jako hlídka milice, a pokladník se začal bránit ve chvíli, kdy rozpoznal, že něco není v pořádku. Sehnat větší částku peněz potřebovali "na případné úplatky" (ukořistili téměř 850 tisíc korun), o jejich využití se však Ctirad Mašín zmiňuje jen ve velice sporné souvislosti: "Vzal jsem Jawu "půllitr", jednu ze tří, které chlapci koupili z peněz ukořistěných v Hedvíkově. Tehdy si jen málokdo mohl takový stroj dovolit. Pokud si pamatuji, stál asi 160 tisíc staré měny." A tak by se dalo pokračovat.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možné vzít v úvahu jejich mládí (Ctirad 22 let, Josef 20 let), rodinnou tradici Mašínů i hektičnost doby, není však možné pominout aspekty velmi problematické… Jak již řečeno, postavit se zlu aktivně na odpor je v pořádku. Účel ale prostředky nesvětí. Není jedno, jaké cíle se zvolí a jaké metody se použijí.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Dobové pozadí únorového převratu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Hlavním motivem jejich činnosti bylo přesvědčení o brzkém vypuknutí třetí světové války. Z tohoto omylu je vyvedlo teprve krvavé potlačení povstání v Maďarsku: "Posledním velkým zklamáním bylo maďarské povstání v roce 1956. Rázem jsme vystřízlivěli poznáním, že celá východní Evropa je definitivně odepsána. Netrpělivě jsme čekali na chvíli, kdy náš závazek [vůči americké armádě] skončí." (Rambousek, s.169).K tomu je možné připomenout – aniž jde o nějaké hodnocení událostí post factum– že podstatné skutečnosti byly jasně vidět už mnohem dříve. Z mezinárodního hlediska to bylo strategické spojenectví USA se SSSR v době 2.světové války, jehož první obětí se staly pobaltské státy. Američané jejich anexi Ruskem nikdy neuznali, ale nic proti tomu vojensky nepodnikli. Nejcyničtějším výsledkem této spolupráce bylo, že Stalinovi vydali Polsko, první válečnou Hitlerovu (a současně i Stalinovu) oběť, které ve válce proti Německu přineslo ohromné oběti. Z vnitropolitického hlediska to byly ještě za války: Benešova cesta do Moskvy v roce 1943; přijetí Košického vládního programu a konceptu Národní fronty; trpné přenechání Zakarpatské Ukrajiny Sovětskému svazu. Později to byl výsledek voleb v roce 1946 (s vítězstvím komunistů) a Benešova legalizace únorového převratu jmenováním Gottwaldovy vlády (s účastí Jana Masaryka!). Scéna pro komunistický převrat tak byla mezinárodně i vnitropoliticky dobře připravena.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To neznamená, že k nastolení komunistického režimu muselo u nás nutně dojít. Znamená to ale, že když k tomu došlo, tak bylo nerealistické očekávat, že se Západ bude vojensky angažovat, aby situaci zvrátil. A znamená to také, že každá odbojová činnost musela vzít tyto skutečnosti v úvahu, což se v případě skupiny Mašínů evidentně nestalo. K vystřízlivění sice v roce 1956 došlo (z rozhodných odbojářů se stali američtí civilisté, kteří si hleděli jen svého byznysu), ale další reflexi to nepřineslo.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Zůstáváme komunistickou zemí?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Absence hlubší osobní reflexe je ale na druhé straně "vyvážena" jejich velice kritickým, sebevědomým pohledem na naši současnost. A pan Neff jako by tento názor sdílel: "Československo prostě byla komunistická země a komunistickou zemí do značné míry zůstává."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Pravda, zákaz komunistické strany by byl čin, který by měl silný symbolický význam. Pro takový postup ale nebyly v atmosféře listopadového převratu předpoklady. Vím to dobře, protože jsem byl v roce 1990 starostou Hradce Králové za OF. Názor veřejnosti vyjadřovalo tehdy heslo "Nejsme jako oni". Bylo v tom možná hodně naivity, ale vystihovalo to něco podstatného z charakteru doby: K předání moci došlo nenásilně, bez jediného výstřelu a jediné oběti. To bylo něco mimořádného ve státě, jehož občané byli nanejvýš roztrpčeni arogancí moci a cynismem normalizační doby. Početná vrstva těch, na kterých totalitní režim stál, se oprávněně mohla obávat nějaké drsnější formy zúčtování, a někteří "přímočaří" revolucionáři by to jistě i uvítali. Takové řešení by však jen uvolnilo stavidla nenávisti a pomsty a těžce poškodilo i tak dost narušenou společnost. Kultivovaná změna poměrů – i to byl vzkaz, který měl silný symbolický význam. Otázka ovšem je, jak jsme s ním potom – jako celá společnost – naložili. Naivně jsme se domnívali, že komunistická strana samovolně vyhyne na nedostatek voličů. Po 20 letech však vidíme, že ve svobodném politickém klání získává hlasů stále dost. A žel, nejsou to jen hlasy jejích skalních přívrženců, ale i protestní hlasy lidí znechucených nízkou kvalitou politiky a společenského života. V tomto smyslu – a jedině v tomto smyslu – je pravda, že "do značné míry zůstáváme komunistickou zemí". Jejich případný zákaz by však – tím jsem si naprosto jistý – na tomto stavu těžko něco změnil. Veřejný život je zamořen politickým hašteřením, korupcí, neúctou k právu a podobnými jevy více, než by v listopadu 1989 očekával i ten největší pesimista. To je ta minulá doba v nás. Spisovatelka Radka Denemarková k tomu říká: "Česká společnost je nemocná. A co je horší, odmítá se léčit." V osobní rovině platí, že morálka nemůže fungovat jen tak sama od sebe. Potřebuje důvod, základ, z něhož vychází. V politické rovině je to podobné: každá doba potřebuje nějaké silné paradigma, jasné ideje, které společnost osloví. Ke splnění takového úkolu ale nemůže přispět žádná vyhraněná negace ani nekritické vytváření černobílých vzorů, ať už jsou odkudkoli.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Bibli je na jednom místě výrok (týká se izraelského praotce Abrahama) o "naději, kde už naděje nebylo." Přesně to jsme prožili v listopadu 1989. Nečekaně jsme se stali součástí světa západních hodnot a vyspělé demokracie. Členství v EU funguje – přes všechny výhrady – jako koridor, který zabraňuje zásadním chybám. Je teď jen na nás, jak ten prostor svobody vyplníme: v ohledu individuálním, politickém (společenském) i existenciálním – ve vztahu k hodnotám, které nás přesahují.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Josef Potoček </w:t>
      </w:r>
      <w:hyperlink r:id="rId190" w:tgtFrame="blank" w:history="1">
        <w:r>
          <w:rPr>
            <w:rStyle w:val="Hyperlink"/>
            <w:rFonts w:ascii="Arial" w:hAnsi="Arial" w:cs="Arial"/>
            <w:sz w:val="22"/>
            <w:szCs w:val="22"/>
          </w:rPr>
          <w:t>Neviditelný pes</w:t>
        </w:r>
      </w:hyperlink>
      <w:r>
        <w:rPr>
          <w:rFonts w:ascii="Arial" w:hAnsi="Arial" w:cs="Arial"/>
          <w:sz w:val="22"/>
          <w:szCs w:val="22"/>
        </w:rPr>
        <w:t xml:space="preserve"> 26.8.2011</w:t>
      </w:r>
    </w:p>
    <w:p w:rsidR="00AA340C" w:rsidRDefault="008F3507" w:rsidP="00AA340C">
      <w:pPr>
        <w:spacing w:line="312" w:lineRule="atLeast"/>
        <w:rPr>
          <w:rFonts w:ascii="Arial" w:hAnsi="Arial" w:cs="Arial"/>
        </w:rPr>
      </w:pPr>
      <w:r w:rsidRPr="008F3507">
        <w:rPr>
          <w:rFonts w:ascii="Arial" w:hAnsi="Arial" w:cs="Arial"/>
        </w:rPr>
        <w:pict>
          <v:rect id="_x0000_i119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Mašíny a komunismus neznají, zato kritizují. Pedagog o mladých Češích</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Případ zesnulého Ctirada Mašína ukázal kromě známé skutečnosti, že se Češi nejsou schopni shodnout na tom, zda šlo o hrdinu či zločince, i asi největší Achillovu patu české společnosti. Té chybí nejen objektivní informace, ale zejména názor a schopnost vyrovnat se s minulostí. O identitě nemluvě.</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Nedávná smrt Ctirada Mašína, který je stejně jako jeho bratr Josef považován za kontroverzní osobnost, ukázala na několik faktů. Česká společnost i politika je výrazně polarizovaná, nejednotná a má problémy s vlastní identitou.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Studenti a mladí lidé ale prý podobné problémy neřeší. Podle vysokoškolského pedagoga a zároveň politika a lékaře Martina Jana Stránského totiž často ani netuší, kdo Mašínové jsou.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 komunismu se mladí lidé už přestávají dozvídat. Kauza Mašínů už jim skoro nic neříká, pokud z ní něco znají, pak jsou to možná ty dramatické momenty týkající se jejich obětí," uvedl pro ParlamentníListy.cz zástupce českého společenského života, který je i předsedou Konzultativní rady stálé komise Senátu pro krajany žijící v zahraničí.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Problematika zkreslené informovanosti o činech bratří Mašínů ale podle Stránského není pouze věcí mladých. Velký podíl na ní podle pedagoga mají i média, která často zdůrazňují oběti činů bratří Mašínů, namísto toho, aby celou záležitost zasazovala do kontextu.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Média dezinterpretují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"Média jsou nezralá stejně jako společnost, to ukazuje i často jednostranná interpretace kauzy bratrů Mašínů," uvedl Stránský, který se dlouhodobě zabývá životem Čechů pobývajících mimo svou domovinu.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 souvislosti s případem bratrů Mašínů je tak prý na místě hovořit nejen o kauze několika lidí, kteří svérázným způsobem bojovali proti socialismu, ale o jejím přesahu na celý český národ.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Mašínovský barometr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"Diskuze o smrti Ctirada Mašína je jistým barometrem naší společnosti. Nemáme jasno v hodnotách, identitě, minulosti...," dodal Stránský.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Stejně jako celá česká společnost a média je podle něho výrazně rozpolcena i česká politická scéna. "Je pozoruhodné, že na pohřeb pana Mašína jel ministr obrany, ale ne prezident. To je dost výmluvné," uzavřel pro ParlamentníListy.cz.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Bratři Ctirad a Josef Mašínové jsou známi svým ozbrojeným odbojem proti komunistickému režimu v Československu v letech 1951 až 1953 a posléze odchodem z komunistického Československa přes východní Německo do západního Berlína v říjnu 1953.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Při svém útěku z Československa zastřelili několik lidí. Právě tento čin se později stal terčem desítek diskuzí. Některými Čechy jsou považováni za hrdiny, jinými za vrahy.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Jana Šulcová </w:t>
      </w:r>
      <w:hyperlink r:id="rId191" w:tgtFrame="blank" w:history="1">
        <w:r>
          <w:rPr>
            <w:rStyle w:val="Hyperlink"/>
            <w:rFonts w:ascii="Arial" w:hAnsi="Arial" w:cs="Arial"/>
            <w:sz w:val="22"/>
            <w:szCs w:val="22"/>
          </w:rPr>
          <w:t>Parlamentní listy</w:t>
        </w:r>
      </w:hyperlink>
      <w:r>
        <w:rPr>
          <w:rFonts w:ascii="Arial" w:hAnsi="Arial" w:cs="Arial"/>
          <w:sz w:val="22"/>
          <w:szCs w:val="22"/>
        </w:rPr>
        <w:t xml:space="preserve"> 26.8.2011</w:t>
      </w:r>
    </w:p>
    <w:p w:rsidR="00AA340C" w:rsidRDefault="008F3507" w:rsidP="00AA340C">
      <w:pPr>
        <w:spacing w:line="312" w:lineRule="atLeast"/>
        <w:rPr>
          <w:rFonts w:ascii="Arial" w:hAnsi="Arial" w:cs="Arial"/>
        </w:rPr>
      </w:pPr>
      <w:r w:rsidRPr="008F3507">
        <w:rPr>
          <w:rFonts w:ascii="Arial" w:hAnsi="Arial" w:cs="Arial"/>
        </w:rPr>
        <w:pict>
          <v:rect id="_x0000_i119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Syn oběti Mašínů: Lidé kvůli nim budou vracet vojenské medaile</w:t>
      </w:r>
      <w:r>
        <w:rPr>
          <w:rFonts w:ascii="Arial" w:hAnsi="Arial" w:cs="Arial"/>
        </w:rPr>
        <w:t xml:space="preserve"> </w:t>
      </w:r>
    </w:p>
    <w:p w:rsidR="00AA340C" w:rsidRDefault="008F3507" w:rsidP="00AA340C">
      <w:pPr>
        <w:pStyle w:val="NormalWeb"/>
        <w:spacing w:line="312" w:lineRule="atLeast"/>
        <w:rPr>
          <w:rFonts w:ascii="Arial" w:hAnsi="Arial" w:cs="Arial"/>
          <w:sz w:val="22"/>
          <w:szCs w:val="22"/>
        </w:rPr>
      </w:pPr>
      <w:hyperlink r:id="rId192" w:tgtFrame="blank" w:history="1">
        <w:r w:rsidR="00AA340C">
          <w:rPr>
            <w:rStyle w:val="Hyperlink"/>
            <w:rFonts w:ascii="Arial" w:hAnsi="Arial" w:cs="Arial"/>
            <w:sz w:val="22"/>
            <w:szCs w:val="22"/>
          </w:rPr>
          <w:t>Hyde Park ČT 24</w:t>
        </w:r>
      </w:hyperlink>
      <w:r w:rsidR="00AA340C">
        <w:rPr>
          <w:rFonts w:ascii="Arial" w:hAnsi="Arial" w:cs="Arial"/>
          <w:sz w:val="22"/>
          <w:szCs w:val="22"/>
        </w:rPr>
        <w:t xml:space="preserve"> již dlouho neodvysílal díl plný tolika rozporuplných názorů. Průběh hodinového pořadu, dnes věnovaného činům odbojové skupiny bratří Mašínů, dobře reflektoval diverzitu názorů, kterou společnost vůči Mašínům zaujímá. Otázky dnes diváci mohli směřovat na historiky Petra Zídka a Tomáše Bursíka či na syna Mašíny zavražděného pokladníka Stanislava Rošického. Do pořadu byl zařazen také spot věnovaný vnučce zavražděného policisty Kašíka.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Mnoho hlasů v éteru odsoudilo chování bratří Mašínů poukazujíc zejména na to, že Mašíni vraždili pouze nevinné lidi a žádným způsobem nepomohli k pádu celého režimu. Diváci kritizovali, že Mašíni po útěku do USA žádným způsobem nepomáhali českému disentu.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"Mašíni vstoupili do armády. Mysleli si, že v Evropě propukne horká válka, a oni budou mít možnost s režimem aktivně bojovat," hájil bratry historik Zídek. Sám však souhlasil s tím, že na konec režimu o čtyřicet let později neměli Mašínovi žádný vliv.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Za velmi rozporuplnou označil historik Zídek také logiku, podle které si Mašíni své oběti vybírali. Jejich odbojová skupina totiž postupovala podle rovnice komunista znamená nepřítel. "Ve straně byla půl roku i jejich matka Zdena Mašínová," poukázal Zídek na méně známý fakt. Podle něj se straně v roce 1948 podařilo získat podporu většiny národa, a to včetně vzdělaného obyvatelstva. Právě fakt, že komunisté přišli k moci ve volbách, zatímco nacisté okupací, dává podle Zídka třetímu odboji úplně jiný rozměr, než jaký měl druhý odboj.</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Historik Bursík: Třetí odboj je ospravedlnitelný. Stejně jako druhý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Historik Bursík naopak poukázal na to, že mezi oběma režimy existovaly velmi silné paralely. "Bylo tu něco jako občanská válka," uvedl Bursík, který připomněl osudy tisíců lidí, které režim popravil, poslal do lágrů či je aspoň ožebračil. Činy bratří Mašínů jsou proto podle něj ospravedlnitelné a ve svém důsledku napomohly i pádu režimu. Dodává, že boj proti utlačovatelům byl v rodině Mašínových tradicí. Na Mašíny měl podle něj obrovský vliv jejich otec, který se v rámci legendární odbojové skupiny Tři králové stavěl proti nacistické okupaci. Bursík se také ztotožnil s názory některých diváků, kteří se domnívají, že mnozí Češi Mašíny odsuzují proto, že před lety s režimem v podstatě souznili.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"Znamenala přísaha socialistické republice také vědomí, že se stávám jejím obranářem a na konci mne může někdo podříznout?" ptali se diváci. V názorově nekonzistentní společnosti, která se dnes v Hyde Parku sešla, nebylo lehké na tuto otázku odpovědět. Podle historika Bursíka se komunističtí funkcionáři stali legitimními terči bojovníků proti režimu a jejich smrt je tudíž ospravedlnitelná. Historik Zídek však oponoval s tím, že podobně černobílé vidění světa, kdy uniformovaný znamená nepřítel, nebylo v době, kdy stranu stále ještě podporovalo mnoho rozumných a upřímných lidí, zrovna správné.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Syn zavražděného Rošický: Otec byl apolitický poctivec. Vládní vyznamenání odsuzuji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"Ani funkcionáři si nezasloužili takovou smrt," podotkl syn zavražděného pokladníka Rošický. Poukázal přitom na fakt, že bratři Mašíni vraždili již předem zneškodněné oběti. Sám Stanislav Rošický nedokáže představit, že by Mašínům někdy mohl odpustit. "Smrtí mého otce skončila etapa mého krásného dětství," vzpomíná muž, kterému v době otcovi smrti nebylo ani deset let. Svého otce přitom popisuje jako zcela apolitického, poctivého pracanta, který s režimem nikdy neměl nic společného.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"Lidé, co dostali vyznamenání Zlaté lípy, ji teď možná chtějí vrátit," reaguje Rošický na krok ministra obrany Vondry, který bratry Mašíny tímto řádem vyznamenal. S gestem ministra Vondry nesouhlasí ani historik Zídek. Ten je toho názoru, že ministr tak spíše provokuje četné odpůrce Mašínů. Myslím si, že vyznamenáni být neměli, jsou na to příliš kontroverzní," uzavírá historik.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qot </w:t>
      </w:r>
      <w:hyperlink r:id="rId193" w:tgtFrame="blank" w:history="1">
        <w:r>
          <w:rPr>
            <w:rStyle w:val="Hyperlink"/>
            <w:rFonts w:ascii="Arial" w:hAnsi="Arial" w:cs="Arial"/>
            <w:sz w:val="22"/>
            <w:szCs w:val="22"/>
          </w:rPr>
          <w:t>Parlamentní listy</w:t>
        </w:r>
      </w:hyperlink>
      <w:r>
        <w:rPr>
          <w:rFonts w:ascii="Arial" w:hAnsi="Arial" w:cs="Arial"/>
          <w:sz w:val="22"/>
          <w:szCs w:val="22"/>
        </w:rPr>
        <w:t xml:space="preserve"> 26.8.2011</w:t>
      </w:r>
    </w:p>
    <w:p w:rsidR="00AA340C" w:rsidRDefault="008F3507" w:rsidP="00AA340C">
      <w:pPr>
        <w:spacing w:line="312" w:lineRule="atLeast"/>
        <w:rPr>
          <w:rFonts w:ascii="Arial" w:hAnsi="Arial" w:cs="Arial"/>
        </w:rPr>
      </w:pPr>
      <w:r w:rsidRPr="008F3507">
        <w:rPr>
          <w:rFonts w:ascii="Arial" w:hAnsi="Arial" w:cs="Arial"/>
        </w:rPr>
        <w:pict>
          <v:rect id="_x0000_i119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Problematický odboj</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Pokud se v současné době mluví nebo píše o protinacistickém národním odboji, často se zdůrazňují problematické, kontroverzní jevy, kterých ani československý odboj nebyl ušetřen. Například partyzánské oddíly jarmak nebo Olga patřily k těm o kterých se v těchto souvislostech hovořilo nejčastěji. Z jednotlivých postav je rozporuplná např. osoba Miroslava Picha –Tůmy, který po válce smutně proslul jako vyšetřovatel Stb nebo A. Schramm, který byl v podstatě sovětským agentem, ovlivňujícím partyzánské hnutí na území ČSR. V ČS armádním sboru sloužili i B. Reicin, nebo K. Vaš. Přesto jsou tyto jevy jen okrajové a rozhodně neurčovaly celkový směr odbojového hnutí. Nicméně i tyto jednotky a osoby se odboje zúčastnily a je nutno k tomu přihlížet při seriozním hodnocení, jakkoli je kritické.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 přirozené, že své problematické kapitoly má i odpor proti komunistické totalitě. Trojice Landstoff, Kubelka a Pták smutně proslula obyčejnou vraždou spáchanou na ženě, přičemž ideová motivace činu je pochybná.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Skupina bratří Mašínů na tom byla jen o trochu lépe, ale i její činnost je více než rozporuplná. Jistěže, lze pochopit, že se někdo chopí zbraně na obranu proti totalitnímu, násilnickému režimu, který se moci ujal formou policejního puče. Jsem ochoten uvěřit, že bratři Mašínové i jejich společníci byli vedeni dobrým úmyslem a vzorem statečného otce.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Bohužel, sama činnost skupiny a její důsledky byla nešťastná, tragická a režimu spíše prospěla než aby mu uškodila. Mezi oběťmi bratří Mašínů nenajdeme žádného skutečného reprezentanta komunistického režimu nebo jeho represivních složek. Najdeme tam dva obyčejné policisty, z nichž jeden byl pro režim nespolehlivý, pokladníka, který byl zavražděn a oloupen a postřelený, navždy zmrzačený dobrovolný hasič, který se podílel na zločinech komunismu tím, že hlídal stoh. I nedávná prohlášení obou sourozenců a vůbec jejich činnost v zahraničí nebudí důvěru a spíše se mě zmocňuje podezření, zda jejich pohnutky byly opravdu tak ušlechtilé, když už sama činnost připomíná spíše obyčejné zločiny.</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Přesto se snažím pochopit alespoň jejich pohnutky. Nemyslím si, že by šlo o vyloženě sprosté zločince. Jako vzory občanských ctností, které je třeba ocenit vyznamenáním je ale vnímat nemohu. Je na místě nezapomenout na ty členy skupiny, kteří se dostali Stb do rukou a zaplatili životem. I oni patří do historie. Je ale nutné je vnímat v celé jejich rozporuplnosti.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Udělení státního vyznamenání a oficiální účast ministra A. Vondry na pohřbu C. Mašína vnímám jako něco nevhodného a chybného. Pochybná je i nekritická glorifikace obou sourozenců vyznavači pravicové ideologie. Skuteční hrdinové se u nás v té době totiž opravdu vyskytovali a nebylo jich zas až tak málo. A zdaleka nejsou tak rozporuplní jako bratři Mašínové.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Jen by mě zajímalo, jak by se pan ministr Vondra tvářil na návrh vyznamenat nebo jinak ocenit např. takového Picha – Tůmu nebo A. Schramma. To byli přece také odbojáři ne?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Jiří Pondělíček </w:t>
      </w:r>
      <w:hyperlink r:id="rId194" w:tgtFrame="blank" w:history="1">
        <w:r>
          <w:rPr>
            <w:rStyle w:val="Hyperlink"/>
            <w:rFonts w:ascii="Arial" w:hAnsi="Arial" w:cs="Arial"/>
            <w:sz w:val="22"/>
            <w:szCs w:val="22"/>
          </w:rPr>
          <w:t>Britské listy</w:t>
        </w:r>
      </w:hyperlink>
      <w:r>
        <w:rPr>
          <w:rFonts w:ascii="Arial" w:hAnsi="Arial" w:cs="Arial"/>
          <w:sz w:val="22"/>
          <w:szCs w:val="22"/>
        </w:rPr>
        <w:t xml:space="preserve"> 26.8.2011</w:t>
      </w:r>
    </w:p>
    <w:p w:rsidR="00AA340C" w:rsidRDefault="008F3507" w:rsidP="00AA340C">
      <w:pPr>
        <w:spacing w:line="312" w:lineRule="atLeast"/>
        <w:rPr>
          <w:rFonts w:ascii="Arial" w:hAnsi="Arial" w:cs="Arial"/>
        </w:rPr>
      </w:pPr>
      <w:r w:rsidRPr="008F3507">
        <w:rPr>
          <w:rFonts w:ascii="Arial" w:hAnsi="Arial" w:cs="Arial"/>
        </w:rPr>
        <w:pict>
          <v:rect id="_x0000_i119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 případ, který rozděluje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Včera byl v Clevelandu s vojenskými poctami pohřben Ctirad Mašín. V souvislosti s jeho úmrtím se v médiích rozpoutala, vlastně spíš obnovila zuřivá debata o odbojové činnosti bratří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Pohřbu se v zastoupení premiéra účastnil ministr obrany Vondra, byl tam i český velvyslanec ve Washingtonu Gandalovič. Opozice protestuje. Prezident Klaus kdysi jako důvod, proč nechce dát Mašínům státní vyznamenání, uvedl mj. i to, že jejich případ veřejnost rozděluje. Jistě, ale případy, které veřejnost nerozdělují, jsou nezajímavé. Zato na případech, které rozdělují, lze profitovat, pokud jde o politické preference, a tady je rozdělení velmi zřetelné: pro jednu stranu hrdinové odboje, po druhou vrazi. V politické bitvě je pokus o střízlivý a věcný postoj obtížný, nikomu o něj nejde. Jde o voliče.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poskytl krátce před smrtí rozsáhlý rozhovor analytikovi Tomáši Šmídovi. Zveřejnily jej Lidové noviny. Sdělil, že se nechce vrátit do ČR, "kvůli kontinuitě s komunistickým právem". Jako výstřel v bitvě to zní pěkně, věcně je tu problém: úplná diskontinuita s právem předchozího režimu by znamenala totální chaos. Zmínku v rozhovoru je třeba chápat jako nastolení tématu pro diskusi: je třeba říci, kde, v čem diskontinuita měla být a není. Je málo sporné, že ptát se bylo třeba bezprostředně po převratu a že se to tenkrát zanedbalo. Je to ale věcný problém a je třeba se jím věcně zabývat. Zdá se, že o to nikdo moc nestojí.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Ještě pozoruhodnější je pasus o Češích a Němcích: "Z dob války nezůstalo moc důvodů, proč mít Němce rád. Dnes se taky zapomíná, že tady vládl teror. Němci popravovali lidi, zavírali, perzekvovali. Protektorát zase taková selanka, jak se někdy prezentuje, nebyl. Německá zpupnost neznala mezí. Když poslouchám stesky sudetoněmeckých představitelů, mám pocit, jako by dějiny začínaly až v květnu 1945, přičemž se naprosto zapomíná na bezpráví, která utrpěli čeští obyvatelé, kteří byli vyhnaní ze Sudet po příchodu Němců. A to německému počínání nepředcházel žádný český teror, bylo to zcela nevyprovokované a Hitlerem a Henleinem hecované bezpráví. Což samozřejmě nevylučuje, že po válce se na Němcích mstili lidé, kterým oni nikdy neublížili. Ale obecná nálada po letech perzekucí měla svoje jasné a logické příčiny. A mě zaráží, že se u nás nad nimi pořád brečí." Protektorát prý nebyl selanka. Kdo to u nás kdy tvrdil. Dějiny nezačaly v roce 1945 – to je taky oficiózní teze dnešního českého státu. Vyhnání Čechů ze Sudet po Mnichově by chtělo přinejmenším rozvést. A pokud jde o nevyprovokovanost německého teroru, je třeba říci, že se sice nedá ničím ospravedlnit, ale že dlouhodobě nerozumná národnostní politika Československu v roce 1938 velmi zkomplikovala situaci. Formulace o tom, že se na Němcích mstili lidé, kterým oni nikdy neublížili, nabuzuje dojem, že ti, kterým bylo ublíženo, se mstít mohli, což mi zase až tak nesedí.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Hlavní problém je, člověk má skoro strach se do debaty o Mašínech zaplést. Je to bitva dvou fanatických táborů, v níž se argumenty používají jako klacky, a podle toho taky vypadají.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Bohumil Doležal </w:t>
      </w:r>
      <w:hyperlink r:id="rId195" w:tgtFrame="blank" w:history="1">
        <w:r>
          <w:rPr>
            <w:rStyle w:val="Hyperlink"/>
            <w:rFonts w:ascii="Arial" w:hAnsi="Arial" w:cs="Arial"/>
            <w:sz w:val="22"/>
            <w:szCs w:val="22"/>
          </w:rPr>
          <w:t>Lidovky.cz</w:t>
        </w:r>
      </w:hyperlink>
      <w:r>
        <w:rPr>
          <w:rFonts w:ascii="Arial" w:hAnsi="Arial" w:cs="Arial"/>
          <w:sz w:val="22"/>
          <w:szCs w:val="22"/>
        </w:rPr>
        <w:t xml:space="preserve"> 26.8.2011</w:t>
      </w:r>
    </w:p>
    <w:p w:rsidR="00AA340C" w:rsidRDefault="008F3507" w:rsidP="00AA340C">
      <w:pPr>
        <w:spacing w:line="312" w:lineRule="atLeast"/>
        <w:rPr>
          <w:rFonts w:ascii="Arial" w:hAnsi="Arial" w:cs="Arial"/>
        </w:rPr>
      </w:pPr>
      <w:r w:rsidRPr="008F3507">
        <w:rPr>
          <w:rFonts w:ascii="Arial" w:hAnsi="Arial" w:cs="Arial"/>
        </w:rPr>
        <w:pict>
          <v:rect id="_x0000_i1198"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 vadí, prokurátor Vaš ne?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 názory a činy bratří Mašínů, kteří se v roce 1953 prostříleli za dramatických okolností z totalitního Československa do svobodného Západního Berlína, nemusíte v lecčems souhlasit. Nelze je však nerespektovat.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Rodina Mašínů byla v boji proti nacismu a komunismu téměř vyvražděna. Její majetek byl rozkraden a dodnes nevrácen. Přeživší příbuzní Mašínů živořili v komunistickém Československu na okraji společnosti až do roku 1989.</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Pokud tedy odsuzujeme způsob boje bratří Mašínů proti represím v padesátých letech, měli bychom přihlédnout i k tomu, že jeden z hlavních režisérů tehdejších zmanipulovaných procesů v armádě prokurátor Karel Vaš nebyl za své zločiny nikdy odsouzen.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Vaš dnes spokojeně dožívá v jednom z pražských domovů důchodců. A přitom má na svědomí životy desítek vojáků-vlastenců.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mou otázku, zda se Mašínové hodlají konečně vypravit do vlasti, ze které před sedmapadesáti lety utíkali, proto Josef Mašín včera striktně řekl - Ne! Zkusme se zamyslet, proč Josef ani Radek Česku nerozumějí.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Jan Gazdík </w:t>
      </w:r>
      <w:hyperlink r:id="rId196" w:tgtFrame="blank" w:history="1">
        <w:r>
          <w:rPr>
            <w:rStyle w:val="Hyperlink"/>
            <w:rFonts w:ascii="Arial" w:hAnsi="Arial" w:cs="Arial"/>
            <w:sz w:val="22"/>
            <w:szCs w:val="22"/>
          </w:rPr>
          <w:t>iDnes</w:t>
        </w:r>
      </w:hyperlink>
      <w:r>
        <w:rPr>
          <w:rFonts w:ascii="Arial" w:hAnsi="Arial" w:cs="Arial"/>
          <w:sz w:val="22"/>
          <w:szCs w:val="22"/>
        </w:rPr>
        <w:t xml:space="preserve"> 26.5.2010</w:t>
      </w:r>
    </w:p>
    <w:p w:rsidR="00AA340C" w:rsidRDefault="008F3507" w:rsidP="00AA340C">
      <w:pPr>
        <w:spacing w:line="312" w:lineRule="atLeast"/>
        <w:rPr>
          <w:rFonts w:ascii="Arial" w:hAnsi="Arial" w:cs="Arial"/>
        </w:rPr>
      </w:pPr>
      <w:r w:rsidRPr="008F3507">
        <w:rPr>
          <w:rFonts w:ascii="Arial" w:hAnsi="Arial" w:cs="Arial"/>
        </w:rPr>
        <w:pict>
          <v:rect id="_x0000_i1199"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27.8.2011</w:t>
      </w:r>
      <w:r>
        <w:rPr>
          <w:rFonts w:ascii="Arial" w:hAnsi="Arial" w:cs="Arial"/>
        </w:rPr>
        <w:br/>
      </w:r>
      <w:r>
        <w:rPr>
          <w:rFonts w:ascii="Arial" w:hAnsi="Arial" w:cs="Arial"/>
          <w:b/>
          <w:bCs/>
        </w:rPr>
        <w:t>Klaus: Vyznamenat bratry Mašíny byla chyba</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Prezident Václav Klaus nesouhlasí s krokem Nečasovy vlády, která vyznamenala protikomunistické odbojáře Ctirada a Josefa Mašíny. Podle Klause k tomu prý nebyl sebemenší důvod.</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Mašíny, kteří se v padesátých letech doslova prostříleli pryč z komunistického Československa, ocenil ve středu ministr obrany Alexandr Vondra. Nejvyšší vojenské vyznamenání oběma bratrům udělil na pohřbu jednoho z nich - Ctirada Mašína - v americkém Clevelandu.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"Považuji to za něco naprosto mylného a chybného. Je to podivný způsob uvažování, který se u nás zahnízdil. Ponechme Mašíny, jací jsou. Ponechme Mašínům styl života, který si zvolili. Ale není sebemenší důvod, abychom je vyznamenávali," prohlásil Klaus v rozhovoru pro deník Právo.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Prezident připomněl, že podobný krok neudělal jeho předchůdce na Pražském hradě Václav Havel a ani on sám se k tomu nechystal. "Ten fakt, že shodou okolností jsme v tomto zajedno, by také pro někoho mohl být jistá informace," podotkl Klaus.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Nečase nechápu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Odlišný názor na vyznamenání bratrů Mašínů nicméně není jediné, co Klause a Nečasovu vládu v současné době rozděluje. Prezident prý nechápe ani vymezování se premiéra Petra Nečase proti úředníkovi ministerstva školství Ladislavu Bátorovi. Ten je terčem kritiky kvůli někdejší kandidatuře za extremistickou Národní stranu i pro hanlivé výroky na adresu předsedy TOP 09 Karla Schwarzenberga. A ministři TOP 09 do jeho odvolání dokonce odmítají chodit na vládu.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"Naprosto nechápu vymezování se Petra Nečase proti panu Bátorovi. Jsem tím velmi překvapen. Potisící říkám, že nejsem mluvčí pana Bátory, že nejsem obhájce pana Bátory, že jsem s panem Bátorou jednou jedinkrát v životě mluvil. Úvahy o tom, že spolu zakládáme politickou stranu, jsou fascinující," uvedl Klaus.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 do Nečase si prezident rýpl i kvůli jeho nedávnému projevu k výročí 21. srpna 1968. V něm premiér prohlásil, že v současné době není hrozbou vpád cizích vojsk, ale radikalismus a terorismus.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"Já pořád vidím Petra Nečase jako nejautentičtější postavu ODS, která také jako jediná nese dvacetiletou historii ODS. Myslel jsem si, že on má vidět jako největší problém, coby dominantní představitel pravice, levici, pana Sobotku a jisté levicové myšlenky. Jestli svět vidí takhle, to mě skutečně překvapuje," řekl v rozhovoru prezident. "Pak je to špatně, protože mnohé myšlenky se tak vystrkují z politického - v dobrém slova smyslu - mainstreamu a ponechávají se pro okrajové, spíše extrémnější proudy naší politiky," doplnil Klaus.</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Prostor pro novou stranu je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Prezident okomentoval i spekulace, že by se kolem jeho osoby mohlo v budoucnu utvořit nové politické seskupení. "Nechci vyloučit možnost, že by u nás mohla vzniknout politická strana, ke které bych mohl mít takové či onaké sympatie. Ale jména a konkrétní nápady, které se objevují, jsou úsměvné a legrační... Neboli tím chci říci, že žádný takový projekt já dnes v žádném případě nemám," prohlásil Klaus s tím, že se stále plně věnuje práci na Hradě. A to i přesto, že ho manželka nabádá, aby si pomalu začal "vyklízet harampádí". Prezidentský mandát mu totiž končí na začátku roku 2013.</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Intelektuální základna pro novou politickou sílu by ale podle Klause v Česku byla. "Není pravda, že politické struktury jsou ustrnulé. Myslím si, že u nás jsou politicko-intelektuální proudy, které by těmto věcem mohly rozumět, kdyby chtěly, a mohly by se do nich pustit," prohlásil prezident.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Anketa: Souhlasíte s názorem prezidenta Klause, který tvrdí, že vyznamenat bratry Mašíny byla chyba?</w:t>
      </w:r>
      <w:r>
        <w:rPr>
          <w:rFonts w:ascii="Arial" w:hAnsi="Arial" w:cs="Arial"/>
          <w:sz w:val="22"/>
          <w:szCs w:val="22"/>
        </w:rPr>
        <w:br/>
        <w:t>Ano, vyznamenání si nezaslouží. 80 %</w:t>
      </w:r>
      <w:r>
        <w:rPr>
          <w:rFonts w:ascii="Arial" w:hAnsi="Arial" w:cs="Arial"/>
          <w:sz w:val="22"/>
          <w:szCs w:val="22"/>
        </w:rPr>
        <w:br/>
        <w:t>Ne, jsou to hrdinové. 18 %</w:t>
      </w:r>
      <w:r>
        <w:rPr>
          <w:rFonts w:ascii="Arial" w:hAnsi="Arial" w:cs="Arial"/>
          <w:sz w:val="22"/>
          <w:szCs w:val="22"/>
        </w:rPr>
        <w:br/>
        <w:t>Nevím, nezajímám se o to. 2 %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val </w:t>
      </w:r>
      <w:hyperlink r:id="rId197" w:tgtFrame="blank" w:history="1">
        <w:r>
          <w:rPr>
            <w:rStyle w:val="Hyperlink"/>
            <w:rFonts w:ascii="Arial" w:hAnsi="Arial" w:cs="Arial"/>
            <w:sz w:val="22"/>
            <w:szCs w:val="22"/>
          </w:rPr>
          <w:t>Týden</w:t>
        </w:r>
      </w:hyperlink>
      <w:r>
        <w:rPr>
          <w:rFonts w:ascii="Arial" w:hAnsi="Arial" w:cs="Arial"/>
          <w:sz w:val="22"/>
          <w:szCs w:val="22"/>
        </w:rPr>
        <w:t xml:space="preserve"> 27.8.2011</w:t>
      </w:r>
    </w:p>
    <w:p w:rsidR="00AA340C" w:rsidRDefault="008F3507" w:rsidP="00AA340C">
      <w:pPr>
        <w:spacing w:line="312" w:lineRule="atLeast"/>
        <w:rPr>
          <w:rFonts w:ascii="Arial" w:hAnsi="Arial" w:cs="Arial"/>
        </w:rPr>
      </w:pPr>
      <w:r w:rsidRPr="008F3507">
        <w:rPr>
          <w:rFonts w:ascii="Arial" w:hAnsi="Arial" w:cs="Arial"/>
        </w:rPr>
        <w:pict>
          <v:rect id="_x0000_i1200"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Co Klaus řekl</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...Když nechápete pana Nečase v tomto, chápete vládu, že vyznamenala bratry Mašíny?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Považuji to za něco naprosto mylného a chybného. Je to podivný způsob uvažování, který se u nás zahnízdil. Ponechme Mašíny, jací jsou. Ponechme Mašínům styl života, který si zvolili. Ale není sebemenší důvod, abychom je vyznamenávali. Neudělal to mimochodem ani můj předchůdce Václav Havel. Opakovaně jsem říkal, že to neudělám ani já. Ten fakt, že shodou okolností jsme v tomto zajedno, by také pro někoho mohl být jistá informace...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(Celý rozhovor prezidenta republiky pro deník Právo je </w:t>
      </w:r>
      <w:hyperlink r:id="rId198" w:tgtFrame="blank" w:history="1">
        <w:r>
          <w:rPr>
            <w:rStyle w:val="Hyperlink"/>
            <w:rFonts w:ascii="Arial" w:hAnsi="Arial" w:cs="Arial"/>
            <w:sz w:val="22"/>
            <w:szCs w:val="22"/>
          </w:rPr>
          <w:t>ZDE</w:t>
        </w:r>
      </w:hyperlink>
      <w:r>
        <w:rPr>
          <w:rFonts w:ascii="Arial" w:hAnsi="Arial" w:cs="Arial"/>
          <w:sz w:val="22"/>
          <w:szCs w:val="22"/>
        </w:rPr>
        <w:t>) 27.8.2011</w:t>
      </w:r>
    </w:p>
    <w:p w:rsidR="00AA340C" w:rsidRDefault="008F3507" w:rsidP="00AA340C">
      <w:pPr>
        <w:spacing w:line="312" w:lineRule="atLeast"/>
        <w:rPr>
          <w:rFonts w:ascii="Arial" w:hAnsi="Arial" w:cs="Arial"/>
        </w:rPr>
      </w:pPr>
      <w:r w:rsidRPr="008F3507">
        <w:rPr>
          <w:rFonts w:ascii="Arial" w:hAnsi="Arial" w:cs="Arial"/>
        </w:rPr>
        <w:pict>
          <v:rect id="_x0000_i1201"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t xml:space="preserve">Připomeňme si: </w:t>
      </w:r>
      <w:r>
        <w:rPr>
          <w:rFonts w:ascii="Arial" w:hAnsi="Arial" w:cs="Arial"/>
          <w:b/>
          <w:bCs/>
        </w:rPr>
        <w:t>Zdravice prezidenta republiky na slavnostním shromáždění Konfederace politických vězňů</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Vážená paní předsedkyně, vážený pane předsedo vlády, dámy a pánové,</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dovolte mi, abych Vás při příležitosti každoročního shromáždění Konfederace politických vězňů srdečně pozdravil a omluvil se, že kvůli oficiální návštěvě Slovenska nemohu být dnes s Vámi.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Jsem rád, že jste se tu opět sešli, jsem rád, že je Vás vidět a slyšet. I Vaše letošní setkání je dokladem toho, že Vám naše vlast a její osud leží na srdci. Je dobře, že se koncentrujete na svá témata, protože ta by jinak ve společenské debatě neměla tak silné zastání. Vzdorujete tím zapomínání, které se v naší zemi rozmáhá.</w:t>
      </w:r>
    </w:p>
    <w:p w:rsidR="00AA340C" w:rsidRDefault="00AA340C" w:rsidP="00AA340C">
      <w:pPr>
        <w:pStyle w:val="NormalWeb"/>
        <w:spacing w:line="312" w:lineRule="atLeast"/>
        <w:rPr>
          <w:rFonts w:ascii="Arial" w:hAnsi="Arial" w:cs="Arial"/>
          <w:sz w:val="22"/>
          <w:szCs w:val="22"/>
        </w:rPr>
      </w:pPr>
      <w:r>
        <w:rPr>
          <w:rFonts w:ascii="Arial" w:hAnsi="Arial" w:cs="Arial"/>
          <w:b/>
          <w:bCs/>
          <w:sz w:val="22"/>
          <w:szCs w:val="22"/>
        </w:rPr>
        <w:t>V minulosti jsem opakovaně vyslovil svou úctu a obdiv těm z Vás, kteří byli skutečnými bojovníky za svobodu, kteří se nebáli postavit totalitní zvůli</w:t>
      </w:r>
      <w:r>
        <w:rPr>
          <w:rFonts w:ascii="Arial" w:hAnsi="Arial" w:cs="Arial"/>
          <w:sz w:val="22"/>
          <w:szCs w:val="22"/>
        </w:rPr>
        <w:t xml:space="preserve"> a kteří ani dnes nepřestali bojovat proti krátké paměti národa.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Vážím si obětí, které jste přinesli, vážím si Vaší osobní odvahy, vážím si Vaší neutuchající vytrvalosti, se kterou připomínáte celému národu a hlavně mladším generacím, jak obtížné je získat ztracenou svobodu.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dobách minulých byla naše země přinucena vzdát se svobody a místo ní získala falešný pocit bezpečí a jistoty, slibovaný komunistickou diktaturou. Země přijala totalitu místo demokracie, otroctví místo svobody a získala "bezpečí" plné strachu a falešnou "jistotu", ve které jisté nebylo nic. Ti, kteří se odvážili pozvednout proti tomu svůj varovný hlas, byli diskriminování, ponižování, vězněni, mučeni.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Komunismus už naši zemi nedusí a hrozba, proti které jste po dlouhá léta statečně bojovali, naštěstí pominula. Svoboda a demokracie však ani dnes nejsou věcí samozřejmou. Ideály, za které mnozí Vaši blízcí a kamarádi obětovali svůj život – ideály svobody a demokracie – se neuchovávají samy. Musíme o ně pečovat. A já vím, že Vy to děláte.</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Dovolte mi, abych každému z Vás popřál pevné zdraví a maximální možnou spokojenost v osobním životě. Konfederaci politických vězňů bych rád poděkoval za dosavadní práci a popřál jí úspěchy v její další činnosti.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29. 6. 2011, Palác Žofín</w:t>
      </w:r>
      <w:r>
        <w:rPr>
          <w:rFonts w:ascii="Arial" w:hAnsi="Arial" w:cs="Arial"/>
          <w:sz w:val="22"/>
          <w:szCs w:val="22"/>
        </w:rPr>
        <w:br/>
        <w:t xml:space="preserve">V zastoupení </w:t>
      </w:r>
      <w:hyperlink r:id="rId199" w:tgtFrame="blank" w:history="1">
        <w:r>
          <w:rPr>
            <w:rStyle w:val="Hyperlink"/>
            <w:rFonts w:ascii="Arial" w:hAnsi="Arial" w:cs="Arial"/>
            <w:sz w:val="22"/>
            <w:szCs w:val="22"/>
          </w:rPr>
          <w:t>prezidenta republiky</w:t>
        </w:r>
      </w:hyperlink>
      <w:r>
        <w:rPr>
          <w:rFonts w:ascii="Arial" w:hAnsi="Arial" w:cs="Arial"/>
          <w:sz w:val="22"/>
          <w:szCs w:val="22"/>
        </w:rPr>
        <w:t xml:space="preserve"> přečetl Ladislav Mravec, ředitel Zahraničního odboru KPR.</w:t>
      </w:r>
    </w:p>
    <w:p w:rsidR="00AA340C" w:rsidRDefault="008F3507" w:rsidP="00AA340C">
      <w:pPr>
        <w:spacing w:line="312" w:lineRule="atLeast"/>
        <w:rPr>
          <w:rFonts w:ascii="Arial" w:hAnsi="Arial" w:cs="Arial"/>
        </w:rPr>
      </w:pPr>
      <w:r w:rsidRPr="008F3507">
        <w:rPr>
          <w:rFonts w:ascii="Arial" w:hAnsi="Arial" w:cs="Arial"/>
        </w:rPr>
        <w:pict>
          <v:rect id="_x0000_i1202"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Mašínové</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Není, alespoň podle mého názoru, nadbytečné anebo dokonce zbytečné se zamýšlet stále znovu nad životem a činy bratří Mašínů. Přes mediální vichřici, která nás v minulých dnech postihla.</w:t>
      </w:r>
      <w:r>
        <w:rPr>
          <w:rFonts w:ascii="Arial" w:hAnsi="Arial" w:cs="Arial"/>
          <w:sz w:val="22"/>
          <w:szCs w:val="22"/>
        </w:rPr>
        <w:br/>
        <w:t xml:space="preserve">V životě a činech Mašínů se totiž jako v oné příslovečné kapce vody odráží často deformovaná historická paměť našeho národa, omyly i to, co někteří nazývají "vyrovnání se s minulostí”, jakoby něco takového bylo bezezbytku možné…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Obdivoval jsem jako kluk ve své době činy Mašínů, o kterých jsem se dozvídal z vysílání Svobodné Evropy (nebo BBC, Hlasu Ameriky, už si nevzpomínám), ke kterému mě moje maminka, dbajíc o moji řádnou výchovu, pravidelně volala. Můj tehdejší vztah k režimu byl formován odposlouchanými názory lidí z mého tehdejšího okolí, ať už znárodněných drobných živnostníků, ale i dělníků, kteří dosud nezapomněli na poměry masarykovské demokracie.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Jako mé tehdejší názory mi připadají stejně nepoučeně naivní nedávné ankety typu "Byli Mašínové hrdinové nebo vrazi?”. Jako by jedno nebo druhé o něčem vypovídalo. Mašínové byli bezpochyby stateční lidé. Ale to byli např. mnozí vojáci Waffen SS (odpusťte nevhodný příklad) také. Mašínové bezpochyby stáli na správné straně. Ale to Češi ubíjející v květnu 1945, po skončení války, německé civilisty také. O čem to vypovídá?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Život a činy Mašínů jsou dokladem omylů od samého počátku až do dnešních dnů. Omylů, které s nimi sice sdílela a sdílí jistá část společnosti, ale které jsou současně dokladem, že svému národu Mašínové i jejich dnešní obdivovatelé nikdy neporozuměli.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Mašínové se především domnívali, že komunismus (říkejme tak pro zjednodušení tehdejšímu režimu) nám byl z venku vnucen a národ jej odmítá. První z velkých omylů. Komunisté nejen, že zvítězili v jakžtakž svobodných volbách, ale i tehdy měli velkou podporu velké části obyvatel. Znárodnění, milionářská daň, zestátňování majetku bohatých, to byly obecně oceňované a velkou většinou podporované kroky. A i když značná část společnosti později odmítla praktiky režimu "reálného socialismu”, myšlenka rovnosti a sociální spravedlnosti není naprostou většinou lidí odmítána do dnešních dnů. To je ona mez "vyrovnání s minulostí”, na kterou mnozí stále (marně) čekají.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Mašínové se domnívali, že je možné zabíjet komunisty. Nedávno to jeden z nich znovu potvrdil ("Na co bychom měli zbraně?”). Ale není tomu tak: žijeme v civilizačním okruhu, v kterém nelze zabíjet někoho jen pro příslušnost k nějaké skupině. Ani v druhé světové válce nebylo možné zabíjet Němce jen proto, že jsou Němci, a pokud se tak dělo, pozdější rozpaky nad takovým jednáním toto pravidlo jen potvrzují.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Mylně se Mašínové domnívali, že kdo pracoval pro tehdejší stát, byl zločinec, neboť pracoval pro zločinný režim. To nikdy a nikde neplatí, jde o různé kategorie. Zabít venkovského policistu, hasiče a pokladníka s tímto odůvodněním je totéž jako zabít železničáře, který obsluhuje vlak vezoucí vězně do Osvětimy. Žádná diktatura, žádný zločinný režim by nemohl existovat, pokud by obyčejní lidé nekonali svoji práci (pekaři nepekli, prodavači neprodávali, policajti nehonili zloděje, dělníci nevyráběli, železničáři nejezdili s vlaky, úředníci neúřadovali, oddávající neoddávali….). Ale dělat svoji práci pro stát zpravidla a v naprosté většině případů neznamená ztotožnit se s režimem nebo jej dokonce vědomě podpořit. V tom se mýlí i předsedkyně Sněmovny Miroslava Němcová, která podporuje činy Mašínů s ohledem na zákonem stanovenou existenci "zločinného komunistického režimu”. Žádná souvislost zde není.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Zásadní omyl Mašínů spočíval v představě, že vstoupí do americké armády a budou bojovat za osvobození Československa. Ale USA a západní Evropa by šly do války proti SSSR, jen pokud by je ohrožoval. Osud, resp. svoboda ČR a dalších satelitních států jim nikterak na srdci ležela, o jejich osudu rozhodly ostatně už v poválečných jednáních se SSSR. Omyl sice velký, ale u dospívajících mladíků omluvitelný, když jej sdíleli i relativně zkušení politikové sdružení v Radě svobodného Československa a když její předseda a bývalý místopředseda vlády a předseda ČSNS P. Zenkl snil o tom, že přijede na Pražský hrad na bílém koni…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Mašíni ničím komunismu neuškodili. Jejich usilování o cíl, bojovat ve válce proti komunistům, kterého nemohli dosáhnout, z nich bojovníky proti režimu nedělá. Jen zcela výjimečně cíl posvěcuje prostředky, a v tomto případě se jednalo o krvavé prostředky k naplnění zcela nereálného cíle. Nic víc a nic míň.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Chápu jejich zklamání. Nic nepochopili a nic se nenaučili, což se projevilo poté, co komunismus skutečně padl, bez jejich přičinění a za podmínek zcela jiných, než si představovali. Jejich myšlení se od padesátých let nezměnilo, všichni jsou pro ně stále komunisté, nepřátelé a všechny je třeba zabíjet. I prezident Havel, kterého nám v určitých dějinných okamžicích záviděl celý svět, není pro ně nic jiného než "pohůnek komunistů”. Marné takovým naslouchat a mimořádně hloupé je glorifikovat…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Účast zástupce vlády na pohřbu toho, kdo zabil dva bezbranné policisty, jednoho pokladníka a pokusil se zabít jednoho hasiče, více vypovídá o morálním stavu vlády než cokoliv jiného. A vyznamenat je za tyto činy vysokým vojenským vyznamenáním, které ostatně vypadá jako pouťová tretka v porovnání s vojenskými řády 1. republiky, je urážlivé.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Ne pro samotné Mašíny, ale pro tisíce lidí, kteří se skutečně pokoušeli proti komunismu něco udělat, nebo pro tisíce lidí, kteří byli komunismem krutě postiženi. Mučeni, dlouhá léta vězněni a zabíjeni. Komu z nich šel ministr obrany na pohřeb?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Stanislav Křeček </w:t>
      </w:r>
      <w:hyperlink r:id="rId200" w:tgtFrame="blank" w:history="1">
        <w:r>
          <w:rPr>
            <w:rStyle w:val="Hyperlink"/>
            <w:rFonts w:ascii="Arial" w:hAnsi="Arial" w:cs="Arial"/>
            <w:sz w:val="22"/>
            <w:szCs w:val="22"/>
          </w:rPr>
          <w:t>Neviditelný pes</w:t>
        </w:r>
      </w:hyperlink>
      <w:r>
        <w:rPr>
          <w:rFonts w:ascii="Arial" w:hAnsi="Arial" w:cs="Arial"/>
          <w:sz w:val="22"/>
          <w:szCs w:val="22"/>
        </w:rPr>
        <w:t xml:space="preserve"> 27.8.2011 (Ve zkrácené verzi vyšlo v LN 25. 8. 2011)</w:t>
      </w:r>
    </w:p>
    <w:p w:rsidR="00AA340C" w:rsidRDefault="008F3507" w:rsidP="00AA340C">
      <w:pPr>
        <w:spacing w:line="312" w:lineRule="atLeast"/>
        <w:rPr>
          <w:rFonts w:ascii="Arial" w:hAnsi="Arial" w:cs="Arial"/>
        </w:rPr>
      </w:pPr>
      <w:r w:rsidRPr="008F3507">
        <w:rPr>
          <w:rFonts w:ascii="Arial" w:hAnsi="Arial" w:cs="Arial"/>
        </w:rPr>
        <w:pict>
          <v:rect id="_x0000_i1203"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28.8.2011</w:t>
      </w:r>
      <w:r>
        <w:rPr>
          <w:rFonts w:ascii="Arial" w:hAnsi="Arial" w:cs="Arial"/>
        </w:rPr>
        <w:br/>
      </w:r>
      <w:r>
        <w:rPr>
          <w:rFonts w:ascii="Arial" w:hAnsi="Arial" w:cs="Arial"/>
          <w:b/>
          <w:bCs/>
        </w:rPr>
        <w:t>Mašínové, Bašta...opravdu se pan premiér nepřeřekl?</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Kdekdo už se vyjádřil k vyznamenání bratří Mašínů. Zkouším se dívat na příběh bez emocí, ale jak?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Jak, když na jedné straně vidím zastřeleného příslušníka SNB Oldřicha Kašíka, který po úderu železnou tyčí neztratil vědomí, a tak byl pro jistotu zastřelen? Jak, když vidím svázaného, chloroformem omámeného a nakonec podříznutého dalšího příslušníka SNB Jaroslava Honzátka ? Jak, když vidím zabitého pokladníka Josefa Rošického, jenž se stal obětí kvůli penězům na motorky k odbojové činnosti ? Jak, když vidím požárníka Jana Leciána, který přišel při potyčce s Mašíny o oko?</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Měl to být boj s komunisty. Ale Kašík byl členem Československé strany lidové, Rošický také nebyl komunistou, Honzátko byl "esenbákem", který měl náhodou službu v den přepadení a Lecián dobrovolný hasič....Čím ti se provinili? Cožpak to byli nějací funkcionáři komunistického režimu?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Na druhé straně vidím například zcela nedávnou kauzu Karla Bašty bránícího svůj majetek střelbou na auto s ujíždějícími zloději, který, nebýt prezidentské milosti , odpykával by si dnes šest let za pokus o vraždu. Hájil jen svůj majetek, svou svobodu. Rozsudek Vrchního soudu však zněl: "vědomě zaměřil střelbu do prostoru osádky vozidla s cílem donutit ji k zastavení a zabránit tak v jejím útěku z místa činu..."</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Mašínové přiznali , že jejich cílem bylo zabíjení komunistů. Bašta se hájil, že nejednal v přímém ani nepřímém vražedném úmyslu. Střílel na auto, ne na lidi uvnitř, ve strachu a bezradnosti plynoucí z opakovaných krádeží.</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Odměnou za čin Bašty bylo šest let za mřížemi.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Odměnou za činy Mašínů bylo v roce 2008 ocenění jejich činnosti tehdejším premiérem Mirkem Topolánkem.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Alexandr Vondra odjel "skládat dluh národa" na pohřeb Ctirada Mašína a pan premiér Petr Nečas se nechal v kondolenčním dopise slyšet, že v něm ztrácíme hrdinu, který může být příkladem celé naší společnosti.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Poslední dobou by člověk skoro nabyl dojmu, že používat slovo národ je hřích. Jakmile někdo začne mluvit o národní hedosti, národovectví, vlastenectví, už si kdejaký pisálek brousí zuby, jak z něj udělá nacionalistu. A ejhle, najednou se dokonce ministr obrany zaštiťuje národem (!) a odlétá jeho jménem za oceán. Jenže tady se tedy minul cílem. Kdyby totiž opravdu hlas svého národa poslouchal, musel by vědět, že více než jeho tři čtvrtiny si nemyslí, že by Zlatou lípu - vysoké vojenské vyznamenání - měl vézt právě Mašínům...</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Při slovech pana premiéra trochu mrazí. Co když je vezme někdo vážně? Co když někdo bude skutečně střílení, podřezávání a loupežné přepadení považovat za hrdinství a příklad? Celý svět nám záviděl poklidnou cestu, kterou jsme ke svobodě zvolili v roce 1989. Má si teď celý svět myslet, že u nás je dovoleno a dokonce oceněno kvůli vlastní svobodě vzít svobodu a život jiného člověka? Ještě zbývá naděje, že se pan premiér přeřekl...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Olga Zubová </w:t>
      </w:r>
      <w:hyperlink r:id="rId201" w:tgtFrame="blank" w:history="1">
        <w:r>
          <w:rPr>
            <w:rStyle w:val="Hyperlink"/>
            <w:rFonts w:ascii="Arial" w:hAnsi="Arial" w:cs="Arial"/>
            <w:sz w:val="22"/>
            <w:szCs w:val="22"/>
          </w:rPr>
          <w:t>Parlamentní listy</w:t>
        </w:r>
      </w:hyperlink>
      <w:r>
        <w:rPr>
          <w:rFonts w:ascii="Arial" w:hAnsi="Arial" w:cs="Arial"/>
          <w:sz w:val="22"/>
          <w:szCs w:val="22"/>
        </w:rPr>
        <w:t xml:space="preserve"> 28.8.2011</w:t>
      </w:r>
    </w:p>
    <w:p w:rsidR="00AA340C" w:rsidRDefault="008F3507" w:rsidP="00AA340C">
      <w:pPr>
        <w:spacing w:line="312" w:lineRule="atLeast"/>
        <w:rPr>
          <w:rFonts w:ascii="Arial" w:hAnsi="Arial" w:cs="Arial"/>
        </w:rPr>
      </w:pPr>
      <w:r w:rsidRPr="008F3507">
        <w:rPr>
          <w:rFonts w:ascii="Arial" w:hAnsi="Arial" w:cs="Arial"/>
        </w:rPr>
        <w:pict>
          <v:rect id="_x0000_i1204"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29.8.2011</w:t>
      </w:r>
      <w:r>
        <w:rPr>
          <w:rFonts w:ascii="Arial" w:hAnsi="Arial" w:cs="Arial"/>
        </w:rPr>
        <w:br/>
      </w:r>
      <w:r>
        <w:rPr>
          <w:rFonts w:ascii="Arial" w:hAnsi="Arial" w:cs="Arial"/>
          <w:b/>
          <w:bCs/>
        </w:rPr>
        <w:t>Mašínové, případ který rozděluje</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Ve středu byl v Clevelandu s vojenskými poctami pohřben Ctirad Mašín. V souvislosti s jeho úmrtím se v médiích rozpoutala, vlastně spíš obnovila zuřivá debata o odbojové činnosti bratří Mašínů. Pohřbu se v zastoupení premiéra účastnil ministr obrany Vondra, byl tam i český velvyslanec ve Washingtonu Gandalovič. Opozice protestuje. Prezident Klaus kdysi jako důvod, proč nechce dát Mašínům státní vyznamenání, uvedl mj. i to, že jejich případ veřejnost rozděluje. Jistě, ale případy, které veřejnost nerozdělují, jsou nezajímavé. Zato na případech, které rozdělují, lze profitovat, pokud jde o politické preference, a tady je rozdělení velmi zřetelné: pro jednu stranu hrdinové odboje, po druhou vrazi. V politické bitvě je pokus o střízlivý a věcný postoj obtížný, nikomu o něj nejde. Jde o voliče.</w:t>
      </w:r>
      <w:r>
        <w:rPr>
          <w:rFonts w:ascii="Arial" w:hAnsi="Arial" w:cs="Arial"/>
          <w:sz w:val="22"/>
          <w:szCs w:val="22"/>
        </w:rPr>
        <w:br/>
        <w:t xml:space="preserve">Ctirad Mašín poskytl krátce před smrtí rozsáhlý rozhovor analytikovi Tomáši Šmídovi. Zveřejnily jej Lidové noviny. Sdělil, že se nechce vrátit do ČR, "kvůli kontinuitě s komunistickým právem". Jako výstřel v bitvě to zní pěkně, věcně je tu problém: úplná diskontinuita s právem předchozího režimu by znamenala totální chaos. Zmínku v rozhovoru je třeba chápat jako nastolení tématu pro diskusi: je třeba říci, kde, v čem diskontinuita měla být a není. Je málo sporné, že ptát se bylo třeba bezprostředně po převratu a že se to tenkrát zanedbalo. Je to ale věcný problém a je třeba se jím věcně zabývat. Zdá se, že o to nikdo moc nestojí.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Ještě pozoruhodnější je pasus o Češích a Němcích: "Z dob války nezůstalo moc důvodů, proč mít Němce rád. Dnes se taky zapomíná, že tady vládl teror. Němci popravovali lidi, zavírali, perzekvovali. Protektorát zase taková selanka, jak se někdy prezentuje, nebyl. Německá zpupnost neznala mezí. Když poslouchám stesky sudetoněmeckých představitelů, mám pocit, jako by dějiny začínaly až v květnu 1945, přičemž se naprosto zapomíná na bezpráví, která utrpěli čeští obyvatelé, kteří byli vyhnaní ze Sudet po příchodu Němců. A to německému počínání nepředcházel žádný český teror, bylo to zcela nevyprovokované a Hitlerem a Henleinem hecované bezpráví. Což samozřejmě nevylučuje, že po válce se na Němcích mstili lidé, kterým oni nikdy neublížili. Ale obecná nálada po letech perzekucí měla svoje jasné a logické příčiny. A mě zaráží, že se u nás nad nimi pořád brečí." Protektorát prý nebyl selanka. Kdo to u nás kdy tvrdil. Dějiny nezačaly v roce 1945 – to je taky oficiózní teze dnešního českého státu. Vyhnání Čechů ze Sudet po Mnichově by chtělo přinejmenším rozvést. A pokud jde o nevyprovokovanost německého teroru, je třeba říci, že se sice nedá ničím ospravedlnit, ale že dlouhodobě nerozumná národnostní politika Československu v roce 1938 velmi zkomplikovala situaci. Formulace o tom, že se na Němcích mstili lidé, kterým oni nikdy neublížili, nabuzuje dojem, že ti, kterým bylo ublíženo, se mstít mohli, což mi zase až tak nesedí.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Hlavní problém je, člověk má skoro strach se do debaty o Mašínech zaplést. Je to bitva dvou fanatických táborů, v níž se argumenty používají jako klacky, a podle toho taky vypadají.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Lidovky.cz 26. srpna 2011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Další události komentovány na www.bohumildolezal.cz</w:t>
      </w:r>
      <w:r>
        <w:rPr>
          <w:rFonts w:ascii="Arial" w:hAnsi="Arial" w:cs="Arial"/>
          <w:sz w:val="22"/>
          <w:szCs w:val="22"/>
        </w:rPr>
        <w:br/>
        <w:t xml:space="preserve">Publikováno s laskavým svolením autora.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Bohumil Doležal 29.8.2011</w:t>
      </w:r>
    </w:p>
    <w:p w:rsidR="00AA340C" w:rsidRDefault="008F3507" w:rsidP="00AA340C">
      <w:pPr>
        <w:spacing w:line="312" w:lineRule="atLeast"/>
        <w:rPr>
          <w:rFonts w:ascii="Arial" w:hAnsi="Arial" w:cs="Arial"/>
        </w:rPr>
      </w:pPr>
      <w:r w:rsidRPr="008F3507">
        <w:rPr>
          <w:rFonts w:ascii="Arial" w:hAnsi="Arial" w:cs="Arial"/>
        </w:rPr>
        <w:pict>
          <v:rect id="_x0000_i1205"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Verdana" w:hAnsi="Verdana" w:cs="Arial"/>
          <w:b/>
          <w:bCs/>
          <w:color w:val="990000"/>
        </w:rPr>
        <w:t>30.8.2011</w:t>
      </w:r>
      <w:r>
        <w:rPr>
          <w:rFonts w:ascii="Arial" w:hAnsi="Arial" w:cs="Arial"/>
        </w:rPr>
        <w:br/>
      </w:r>
      <w:r>
        <w:rPr>
          <w:rFonts w:ascii="Arial" w:hAnsi="Arial" w:cs="Arial"/>
          <w:b/>
          <w:bCs/>
        </w:rPr>
        <w:t>Třídní boj o Mašíny</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Česku se provozuje politika jako pokračování třídního boje jinými prostředky. Když se do jejího soukolí dostane problém, je skoro nemožné o něm mluvit věcně. To je i případ odbojové činnosti bratří Mašínů, který se teď aktualizoval v souvislosti s úmrtím staršího z bratří, Ctirada.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Proti sobě stojí dvě vojska: ti, kteří Mašíny označují za kriminálníky a vrahy, a ti, pro něž jsou hrdiny třetího odboje. Člověku nezbývá než ocenit, když se objeví text, s nímž se aspoň dá polemizovat, protože je za co jej uchopit. Což je případ článku Stanislava Křečka z Lidových novin 25. 8. (Glorifikovat Mašíny je hloupé). Autor byl vzápětí označen Jiřím Stránským za blba a obviněn z urážky oponentových kamarádů.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Přitom řada Křečkových argumentů by měla i ty, kteří s ním nesouhlasí, vést aspoň za zamyšlení a věcné polemice. Podle Křečka se česká veřejnost po 2. světové válce přičinila o svůj další neradostný osud. K tomu je třeba přičinit, že obliba komunistů ještě před únorem 1948 klesala. Poté, co se zmocnili represivního aparátu a dobudovali ho, však už žádnou masivní podporu nepotřebovali, lépe řečeno, stačilo jim těch nějakých 20%, kterou potřebuje k přežití i totalitní režim. 20% však neznamená, že by zbývajících 80% bylo ochotno podporovat násilné akce, společnost byla demoralizovaná a frustrovaná.</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Pan Křeček píše: "Žijeme v civilizačním okruhu, ve kterém nelze zabíjet nikoho jen pro příslušnost k určité skupině“. To je pravda tak napůl: nelze zabíjet Židy nebo Němce kvůli jejich etnicitě. Němcem či Židem se člověk rodí. Jenomže komunistou nebo "příslušníkem SNB“ se vědomě stává a bere na sebe spolu s výhodami, které to nese, chtě nechtě i určitá rizika. Ve vypjaté situaci zabíjet lze: dobrý příklad je odvetná akce partyzánů za zastřelení generála Luži na podzim 1944. byla namířena proti četnické stanici v Přibyslavi, kterou odbojářské komando vystřílelo, přičemž přišli o život dva četníci, kteří se akce nezúčastnili, a aspoň jeden z nich navíc v Přibyslavi vůbec nepracoval. Takové činy byly kryty zákonem č. 115/1946 Sb., k němuž lze mít spoustu výhrad, ale nějaká podobná právní úprava byla nutná. Plyne z ní ovšem, že odbojáři za ten čin nesmějí být trestáni, ne že by za něj měli dostat metál.</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Slova o tom, že "komunisté vyhlásili třídní válku“ (Jiří Stránský) jsou poetická fráze. V první polovině padesátých let vládl v ČSR krutý teror, ale nebyla žádná válka, ani ta občanská. Je pravda, že pracovat v komunistickém režimu neznamenalo ještě nutné jej podporovat, jen by se mělo rozlišovat: platí to (v případě Mašínů) pro pokladníka a hasiče, nikoli už pro příslušníky represivních orgánů (SNB jako celek).</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Prý se Mašínové mýlili, když očekávali, že vstoupí do americké armády a budou moci pokračovat v boji za osvobození ČSR. Jistě, Západ neměl na to, aby vedl válku za svobodu nových ruských kolonií, zvlášť pokud si, jako ČSR, svou situaci aspoň částečně zavinily samy. Rusové postě schramstli všechno, co obsadili, a USA se musely starat o svobodu zbývající části kontinentu. Mýlit se je lidské, podstatnější mi připadá, že Mašínové dospěli k závěru, že odboj v ČSR, jak si ho představovali, není možný. Experiment zaplatilo životem několik lidí (taky tři členové skupiny, nemělo by se na ně zapomínat).</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Nechci zpochybňovat poctivé úmysly a osobní statečnost těch lidí. A chápu, proč Josef Mašín mluví o nevyrovnání se s komunismem a kritizuje právní kontinuitu s minulým režimem. Právní kontinuita je kritizovatelná hlavně v tom, že zákon nemluví o legitimnosti ozbrojeného odporu pro období stalinismu. To ještě neznamená, že by se za ty akce měla šmahem rozdávat vyznamenání, jen že by neměly být nebyly považovány za trestný čin.</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V souvislosti s Mašíny řekl ministr Vondra: "V Litvě bojovali partyzáni s komunistickým režimem až do konce padesátých let. I v Polsku byl silný odpor. To že ozbrojených skupin… bylo u nás málo, není důvodem, abychom je pomíjeli.“ To je jakási papírová krvelačnost, která trochu připomíná ochotu českých intelektuálů bojovat v roce 1938. Václav Bělohradský v Salonu Práva z 13. 8. píše, že bratří Mašínové slouží jako alibi, které zastírá, že v padesátých letech bylo možné usilovat legálním způsobem o zmírnění režimu. Je ovšem velmi těžké a zbytečné vymýšlet si program pro lidi žijící v padesátých letech. Smysluplný ozbrojený odpor tehdy ovšem nebyl možný, musíme se naučit s tím žít. Není to důvod k hysterii a k přehánění všemu navzdory. Není to důvod, abychom dnes budovali nějaký nový mýtus, obdobu Rukopisů, kterou pak budou naši potomci s námahou bourat: neodpovídá to tradicím moderní české politiky, která stojí na věcné kritice, odporu k radikalismu a hlavně fanatismu všech odstínů.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Bohumil Doležal </w:t>
      </w:r>
      <w:hyperlink r:id="rId202" w:tgtFrame="blank" w:history="1">
        <w:r>
          <w:rPr>
            <w:rStyle w:val="Hyperlink"/>
            <w:rFonts w:ascii="Arial" w:hAnsi="Arial" w:cs="Arial"/>
            <w:sz w:val="22"/>
            <w:szCs w:val="22"/>
          </w:rPr>
          <w:t>Neviditelný pes</w:t>
        </w:r>
      </w:hyperlink>
      <w:r>
        <w:rPr>
          <w:rFonts w:ascii="Arial" w:hAnsi="Arial" w:cs="Arial"/>
          <w:sz w:val="22"/>
          <w:szCs w:val="22"/>
        </w:rPr>
        <w:t xml:space="preserve"> 30.8.2011 (LN, 29.8.2011)</w:t>
      </w:r>
    </w:p>
    <w:p w:rsidR="00AA340C" w:rsidRDefault="008F3507" w:rsidP="00AA340C">
      <w:pPr>
        <w:spacing w:line="312" w:lineRule="atLeast"/>
        <w:rPr>
          <w:rFonts w:ascii="Arial" w:hAnsi="Arial" w:cs="Arial"/>
        </w:rPr>
      </w:pPr>
      <w:r w:rsidRPr="008F3507">
        <w:rPr>
          <w:rFonts w:ascii="Arial" w:hAnsi="Arial" w:cs="Arial"/>
        </w:rPr>
        <w:pict>
          <v:rect id="_x0000_i1206"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Vražda jednou provždy zůstane vraždou</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Byl jsem přesvědčen, že o kauze bratrů Mašínů bylo v těchto dnech již napsáno dost, nicméně po dnešním vystoupení ministra obrany Alexandra Vondry v Otázkách Václava Moravce cítím i já potřebu uvést k věci pár slov.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Obhájci činů skupiny bratří Mašínů zejména z řad pravicových politiků a novinářů, ale bohužel i někteří historici, předkládají veřejnosti obraz Mašínů, Paumera, Švédy a Janaty jako neohrožených bojovníků proti komunistickému režimu, kteří zvedli prapor odboje s cílem znovu nastolit demokratické zřízení. Zkrátka - byli to prý hrdinové, které je třeba dávat národu za vzor.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Pojďme si tedy shrnout reálné výsledky činnosti těchto hrdinů. Několik zapálených stohů slámy, k čemuž jako bonus přidali vystřelení oka jednomu místnímu dobrovolnému hasiči. Zastřelený zřejmě v danou chvíli neozbrojený policista Oldřich Kašík z Chlumce nad Cidlinou, hluboce věřící člověk (říkalo se mu prý Kudrnatý Ježíšek), předúnorový sympatizant Československé strany lidové. Spoutaný, omámený a brutálně podřezaný policista Jaroslav Honzátko z Čelákovic, manžel těhotné ženy a malého syna. Plán tohoto odporného činu shrnul sám Ctirad Mašín takto: "okecat, odzbrojit, svázat, uspat chloroformem a oddělat". Co dodat? Dalším vrcholným činem odboje po mašínovsku pak byla vražda účetního Josefa Rošického vezoucího peníze na výplaty zaměstnanců továrny u obce Žleby, nestraníka a bývalého prokuristy ještě z éry soukromého majitele fabriky (Mašíny lživě označovaného za komunistu a milicionáře). Uloupených 900 tisíc Kčs investovali hrdinové například do nákupu motocyklů Jawa, rozkládacího gauče či vybudování domácího vodovodu (ty vodovodní trubky zřejmě měli na zabití Gottwalda). Při následném útěku do západního Berlína přes území NDR si na své konto připsali ještě tři zabité východoněmecké policisty. Po svém přesídlení do USA se pak bratři Mašínové věnovali rozličným činnostem směřujícím k obnovení demokracie v Československu, například taxikaření.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Mašínové i jejich zastánci často argumentují tím, že své činy konaly v době, kdy v Československu panoval válečný stav a že použité prostředky byly tím pádem legální. Tato teze je samozřejmě nesmyslná, začátkem 50. let 20. století zde žádný válečný stav nebyl, nicméně i kdybychom na tuto argumentaci přistoupili, brutální vražda spoutaného a omámeného zajatce je i v dobách války považována zcela jednoznačně za válečný zločin. Celá mašínovská akce i jejich následné počínání v zahraničí navíc naznačuje, že motivy útěku byly spíše osobní (touha po lepším životě) a styl provedení odpovídal poněkud dobrodružné povaze zúčastněných. Podíl Mašínů na boji proti československému totalitnímu režimu byl po jejich usalašení v USA nulový, pomineme-li občasné jedovaté prskání na poměry u nás po listopadové revoluci, zahrnující i vulgární výroky o bývalém prezidentovi Václavu Havlovi ("kretén pěstovanej estébákama"), kterému přitom Mašínové, pokud jde o zásluhy o svobodu našeho národa, nesahají ani po kotníky.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Zájemcům o téma doporučuji shlédnout pořad Hyde park vysílaný na ČT 24 dne 26. 8. 2011 (odkaz na pořad: http://www.ceskatelevize.cz/ivysilani/10252839638-hyde-park-ct24/211411058080826-hyde-park/), kde je věc nahlížena na tuzemský mediální mainstream nezvykle objektivně, mimo jiné i díky pozvání syna zavražděného účetního Rošického. Naplno se zde také projevila diametrálně odlišná argumentační úroveň zastánců a odpůrců Mašínů, doporučuji zejména zaměřit se na totální věcnou prázdnotu odpovědí "promašínovského" historika Tomáše Bursíka, který na konkrétní dotazy dokázal neustále dokola omílat pouze omšelé ideologické fráze.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A tak dnes, kdy Alexandr Vondra bratry Mašíny a spol. roztouženě adoruje, nezbývá než vyjádřit vděčnost nad tím, že oba naši dosavadní polistopadoví prezidenti si i přes mediální kanonádu mocné mašínovské lobby zachovali soudnost a odmítli vrahům, lupičům a dobrodruhům udělit nejvyšší státní vyznamenání.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 xml:space="preserve">Svůj článek končím všeříkajícím výrokem Ctirada Mašína: "To, jak se píše, že jsme chtěli zbraně a nikomu nic neudělat, tak to je hloupost. Tohle jsou všechno darebáci. Na co potřebujeme zbraně? Ty jsou od toho, aby se s nima stříleli lidi, tak můžeme začít hned s těma, komu ty zbraně bereme."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Pavel Blažík 30.8.2011</w:t>
      </w:r>
    </w:p>
    <w:p w:rsidR="00AA340C" w:rsidRDefault="008F3507" w:rsidP="00AA340C">
      <w:pPr>
        <w:spacing w:line="312" w:lineRule="atLeast"/>
        <w:rPr>
          <w:rFonts w:ascii="Arial" w:hAnsi="Arial" w:cs="Arial"/>
        </w:rPr>
      </w:pPr>
      <w:r w:rsidRPr="008F3507">
        <w:rPr>
          <w:rFonts w:ascii="Arial" w:hAnsi="Arial" w:cs="Arial"/>
        </w:rPr>
        <w:pict>
          <v:rect id="_x0000_i1207" style="width:0;height:.75pt" o:hralign="center" o:hrstd="t" o:hr="t" fillcolor="gray" stroked="f"/>
        </w:pict>
      </w:r>
    </w:p>
    <w:p w:rsidR="00AA340C" w:rsidRDefault="00AA340C" w:rsidP="00AA340C">
      <w:pPr>
        <w:spacing w:line="312" w:lineRule="atLeast"/>
        <w:rPr>
          <w:rFonts w:ascii="Arial" w:hAnsi="Arial" w:cs="Arial"/>
        </w:rPr>
      </w:pPr>
      <w:r>
        <w:rPr>
          <w:rFonts w:ascii="Arial" w:hAnsi="Arial" w:cs="Arial"/>
        </w:rPr>
        <w:br/>
      </w:r>
      <w:r>
        <w:rPr>
          <w:rFonts w:ascii="Arial" w:hAnsi="Arial" w:cs="Arial"/>
          <w:b/>
          <w:bCs/>
        </w:rPr>
        <w:t>Muzeum opevnění v Králíkách získalo další předměty bratří Mašínů</w:t>
      </w:r>
      <w:r>
        <w:rPr>
          <w:rFonts w:ascii="Arial" w:hAnsi="Arial" w:cs="Arial"/>
        </w:rPr>
        <w:t xml:space="preserve"> </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Muzeum československého opevnění z let 1935-38, Pěchotní srub K-S 14 "U cihelny" v Králíkách na Orlickoústecku získalo do svých sbírek další část osobních předmětů Ctirada a Josefa Mašínových. Exponáty do České republiky z Clevelandu, kde se minulý týden uskutečnil pohřeb zesnulého Ctirada Mašína, přepravil vládní speciál, informoval dnes ČTK ředitel muzea Richard M. Sicha.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Muzeum získalo 35 předmětů, například kravatu či kožený opasek Ctirada Mašína či jeho hrnek na kávu z doby působení v Západním Německu s motivem Berlína. Soubor předmětů obsahuje také osobní vojenskou čepici Josefa Mašína k polní uniformě. "Předměty budou mít možnost návštěvníci muzea vidět na tematických výstavách vztahujících se k problematice osudů rodiny Mašínových, československé emigraci, regionu a III. odboji," uvedl Sicha.</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Muzeum již v červenci získalo 14 exponátů, například Mašínův osobní výsadkářský baret či soubor vojenských nášivek a předmětů. Muzeum tak nyní disponuje nejrozsáhlejší sbírkou, která se vztahuje k odbojové skupině bratrů Mašínů.</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Rodina Mašínova zhruba před rokem uzavřela s pevnostním muzeem, jehož zřizovatelem je nezisková organizace VHK ERIKA Brno, společné Memorandum. Cílem je tak dokumentovat období 50. let z obou stran železné opony a pomocí výstav zpřístupnit veřejnosti některé historické události.</w:t>
      </w:r>
    </w:p>
    <w:p w:rsidR="00AA340C" w:rsidRDefault="00AA340C" w:rsidP="00AA340C">
      <w:pPr>
        <w:pStyle w:val="NormalWeb"/>
        <w:spacing w:line="312" w:lineRule="atLeast"/>
        <w:rPr>
          <w:rFonts w:ascii="Arial" w:hAnsi="Arial" w:cs="Arial"/>
          <w:sz w:val="22"/>
          <w:szCs w:val="22"/>
        </w:rPr>
      </w:pPr>
      <w:r>
        <w:rPr>
          <w:rFonts w:ascii="Arial" w:hAnsi="Arial" w:cs="Arial"/>
          <w:sz w:val="22"/>
          <w:szCs w:val="22"/>
        </w:rPr>
        <w:t>Ctirad Mašín zemřel v Clevelandu v rodinném kruhu po delší nemoci 13. srpna dva dny po svých 81. narozeninách. Protikomunistická skupina bratří Mašínů je známá především svým ozbrojeným odbojem proti režimu v Československu v letech 1951 až 1953 a odchodem z komunistického Československa přes východní Německo do západního Berlína. Dodnes jejich činy vyvolávají protichůdné reakce, neboť při svých akcích zabili nebo zranili několik příslušníků SNB a civilistů. Do Čech se poté oba bratři nikdy nepodívali ani po roce 1989 s odůvodněním, že jejich rodná zem nezpřetrhala právní i jiné vazby s komunistickým režimem.</w:t>
      </w:r>
    </w:p>
    <w:p w:rsidR="00AA340C" w:rsidRDefault="008F3507" w:rsidP="00AA340C">
      <w:pPr>
        <w:pStyle w:val="NormalWeb"/>
        <w:spacing w:line="312" w:lineRule="atLeast"/>
        <w:rPr>
          <w:rFonts w:ascii="Arial" w:hAnsi="Arial" w:cs="Arial"/>
          <w:sz w:val="22"/>
          <w:szCs w:val="22"/>
        </w:rPr>
      </w:pPr>
      <w:hyperlink r:id="rId203" w:tgtFrame="blank" w:history="1">
        <w:r w:rsidR="00AA340C">
          <w:rPr>
            <w:rStyle w:val="Hyperlink"/>
            <w:rFonts w:ascii="Arial" w:hAnsi="Arial" w:cs="Arial"/>
            <w:sz w:val="22"/>
            <w:szCs w:val="22"/>
          </w:rPr>
          <w:t>ČTK</w:t>
        </w:r>
      </w:hyperlink>
      <w:r w:rsidR="00AA340C">
        <w:rPr>
          <w:rFonts w:ascii="Arial" w:hAnsi="Arial" w:cs="Arial"/>
          <w:sz w:val="22"/>
          <w:szCs w:val="22"/>
        </w:rPr>
        <w:t xml:space="preserve"> 30.8.2011</w:t>
      </w:r>
    </w:p>
    <w:p w:rsidR="00137637" w:rsidRDefault="00137637" w:rsidP="00AA340C">
      <w:pPr>
        <w:pStyle w:val="NormalWeb"/>
        <w:spacing w:line="312" w:lineRule="atLeast"/>
        <w:rPr>
          <w:rFonts w:ascii="Arial" w:hAnsi="Arial" w:cs="Arial"/>
          <w:sz w:val="22"/>
          <w:szCs w:val="22"/>
        </w:rPr>
      </w:pPr>
    </w:p>
    <w:sectPr w:rsidR="00137637" w:rsidSect="00B61F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A5"/>
    <w:multiLevelType w:val="hybridMultilevel"/>
    <w:tmpl w:val="7242B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103F02"/>
    <w:multiLevelType w:val="multilevel"/>
    <w:tmpl w:val="D89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2576E"/>
    <w:multiLevelType w:val="multilevel"/>
    <w:tmpl w:val="D58A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E0EA6"/>
    <w:multiLevelType w:val="multilevel"/>
    <w:tmpl w:val="2E46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819E6"/>
    <w:multiLevelType w:val="multilevel"/>
    <w:tmpl w:val="980C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777CE"/>
    <w:multiLevelType w:val="multilevel"/>
    <w:tmpl w:val="D412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E0F34"/>
    <w:multiLevelType w:val="hybridMultilevel"/>
    <w:tmpl w:val="A7CCA8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396060"/>
    <w:multiLevelType w:val="multilevel"/>
    <w:tmpl w:val="0FF0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5C6041"/>
    <w:multiLevelType w:val="hybridMultilevel"/>
    <w:tmpl w:val="B2945F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EE33FEB"/>
    <w:multiLevelType w:val="multilevel"/>
    <w:tmpl w:val="BEE4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D5356"/>
    <w:multiLevelType w:val="multilevel"/>
    <w:tmpl w:val="AB7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572ED"/>
    <w:multiLevelType w:val="multilevel"/>
    <w:tmpl w:val="9300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17421B"/>
    <w:multiLevelType w:val="multilevel"/>
    <w:tmpl w:val="771A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708D3"/>
    <w:multiLevelType w:val="multilevel"/>
    <w:tmpl w:val="491C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9636D"/>
    <w:multiLevelType w:val="multilevel"/>
    <w:tmpl w:val="3F60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2542A0"/>
    <w:multiLevelType w:val="multilevel"/>
    <w:tmpl w:val="7E58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22198"/>
    <w:multiLevelType w:val="hybridMultilevel"/>
    <w:tmpl w:val="21088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0"/>
  </w:num>
  <w:num w:numId="3">
    <w:abstractNumId w:val="8"/>
  </w:num>
  <w:num w:numId="4">
    <w:abstractNumId w:val="6"/>
  </w:num>
  <w:num w:numId="5">
    <w:abstractNumId w:val="12"/>
  </w:num>
  <w:num w:numId="6">
    <w:abstractNumId w:val="11"/>
  </w:num>
  <w:num w:numId="7">
    <w:abstractNumId w:val="2"/>
  </w:num>
  <w:num w:numId="8">
    <w:abstractNumId w:val="1"/>
  </w:num>
  <w:num w:numId="9">
    <w:abstractNumId w:val="13"/>
  </w:num>
  <w:num w:numId="10">
    <w:abstractNumId w:val="7"/>
  </w:num>
  <w:num w:numId="11">
    <w:abstractNumId w:val="10"/>
  </w:num>
  <w:num w:numId="12">
    <w:abstractNumId w:val="15"/>
  </w:num>
  <w:num w:numId="13">
    <w:abstractNumId w:val="9"/>
  </w:num>
  <w:num w:numId="14">
    <w:abstractNumId w:val="4"/>
  </w:num>
  <w:num w:numId="15">
    <w:abstractNumId w:val="3"/>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514474"/>
    <w:rsid w:val="00041604"/>
    <w:rsid w:val="00062BD4"/>
    <w:rsid w:val="0008251B"/>
    <w:rsid w:val="00083C6E"/>
    <w:rsid w:val="000A08BD"/>
    <w:rsid w:val="000D3AC8"/>
    <w:rsid w:val="000E60BE"/>
    <w:rsid w:val="001149A2"/>
    <w:rsid w:val="00137637"/>
    <w:rsid w:val="0016193C"/>
    <w:rsid w:val="00163178"/>
    <w:rsid w:val="001868C1"/>
    <w:rsid w:val="00191AE9"/>
    <w:rsid w:val="001A1D1E"/>
    <w:rsid w:val="001A7CB5"/>
    <w:rsid w:val="001C4E94"/>
    <w:rsid w:val="001D4CE3"/>
    <w:rsid w:val="00214063"/>
    <w:rsid w:val="00227CCB"/>
    <w:rsid w:val="0024031E"/>
    <w:rsid w:val="00255C5A"/>
    <w:rsid w:val="002774BE"/>
    <w:rsid w:val="002A7370"/>
    <w:rsid w:val="002C039B"/>
    <w:rsid w:val="002C7046"/>
    <w:rsid w:val="002D71A1"/>
    <w:rsid w:val="0031147E"/>
    <w:rsid w:val="00340B54"/>
    <w:rsid w:val="00357D03"/>
    <w:rsid w:val="00363B70"/>
    <w:rsid w:val="003777D7"/>
    <w:rsid w:val="003C30AF"/>
    <w:rsid w:val="003C6AC1"/>
    <w:rsid w:val="003D0B63"/>
    <w:rsid w:val="003D48AC"/>
    <w:rsid w:val="003D4953"/>
    <w:rsid w:val="003E750D"/>
    <w:rsid w:val="003F19EE"/>
    <w:rsid w:val="003F7254"/>
    <w:rsid w:val="004122D5"/>
    <w:rsid w:val="0042494B"/>
    <w:rsid w:val="0043163B"/>
    <w:rsid w:val="00453830"/>
    <w:rsid w:val="00456615"/>
    <w:rsid w:val="004576EA"/>
    <w:rsid w:val="004933F2"/>
    <w:rsid w:val="00497E07"/>
    <w:rsid w:val="004B6407"/>
    <w:rsid w:val="004B7FF0"/>
    <w:rsid w:val="004E1529"/>
    <w:rsid w:val="004E36B5"/>
    <w:rsid w:val="004F004C"/>
    <w:rsid w:val="004F4E31"/>
    <w:rsid w:val="0050159B"/>
    <w:rsid w:val="00514474"/>
    <w:rsid w:val="0051629E"/>
    <w:rsid w:val="00525390"/>
    <w:rsid w:val="005409BC"/>
    <w:rsid w:val="00550E58"/>
    <w:rsid w:val="005613CF"/>
    <w:rsid w:val="005934EB"/>
    <w:rsid w:val="005A09D1"/>
    <w:rsid w:val="005A2BF7"/>
    <w:rsid w:val="005A7B52"/>
    <w:rsid w:val="005C2CB4"/>
    <w:rsid w:val="005C4E90"/>
    <w:rsid w:val="005F05B9"/>
    <w:rsid w:val="005F0EEF"/>
    <w:rsid w:val="006065C3"/>
    <w:rsid w:val="0061444D"/>
    <w:rsid w:val="006359DA"/>
    <w:rsid w:val="00654299"/>
    <w:rsid w:val="006B0D0C"/>
    <w:rsid w:val="006B6F3B"/>
    <w:rsid w:val="006D0F02"/>
    <w:rsid w:val="007222B7"/>
    <w:rsid w:val="00733A95"/>
    <w:rsid w:val="00740591"/>
    <w:rsid w:val="00747B62"/>
    <w:rsid w:val="007610CB"/>
    <w:rsid w:val="0077678C"/>
    <w:rsid w:val="007853B6"/>
    <w:rsid w:val="00790B33"/>
    <w:rsid w:val="00793330"/>
    <w:rsid w:val="007B051F"/>
    <w:rsid w:val="007C1315"/>
    <w:rsid w:val="007C1B12"/>
    <w:rsid w:val="007C3FF4"/>
    <w:rsid w:val="007F3B70"/>
    <w:rsid w:val="00813281"/>
    <w:rsid w:val="00814AC9"/>
    <w:rsid w:val="008212CD"/>
    <w:rsid w:val="00842A54"/>
    <w:rsid w:val="00850393"/>
    <w:rsid w:val="008559E7"/>
    <w:rsid w:val="008801A5"/>
    <w:rsid w:val="00882337"/>
    <w:rsid w:val="00891195"/>
    <w:rsid w:val="008965DD"/>
    <w:rsid w:val="008A6235"/>
    <w:rsid w:val="008B56AB"/>
    <w:rsid w:val="008B7E0F"/>
    <w:rsid w:val="008C0109"/>
    <w:rsid w:val="008D5D06"/>
    <w:rsid w:val="008F0932"/>
    <w:rsid w:val="008F3507"/>
    <w:rsid w:val="00916247"/>
    <w:rsid w:val="009A1296"/>
    <w:rsid w:val="009B6DBE"/>
    <w:rsid w:val="009C47A9"/>
    <w:rsid w:val="009F105E"/>
    <w:rsid w:val="009F3D8B"/>
    <w:rsid w:val="00A01905"/>
    <w:rsid w:val="00A04911"/>
    <w:rsid w:val="00A10B66"/>
    <w:rsid w:val="00A1581B"/>
    <w:rsid w:val="00A3720A"/>
    <w:rsid w:val="00A7324B"/>
    <w:rsid w:val="00A81ABC"/>
    <w:rsid w:val="00A9401D"/>
    <w:rsid w:val="00AA340C"/>
    <w:rsid w:val="00AB3C6D"/>
    <w:rsid w:val="00AC0E19"/>
    <w:rsid w:val="00AC35E0"/>
    <w:rsid w:val="00B30732"/>
    <w:rsid w:val="00B37365"/>
    <w:rsid w:val="00B478EA"/>
    <w:rsid w:val="00B61FBB"/>
    <w:rsid w:val="00B71A5F"/>
    <w:rsid w:val="00B776E2"/>
    <w:rsid w:val="00B969BD"/>
    <w:rsid w:val="00BA3BB8"/>
    <w:rsid w:val="00BB35FF"/>
    <w:rsid w:val="00BB3762"/>
    <w:rsid w:val="00BE061A"/>
    <w:rsid w:val="00BE429D"/>
    <w:rsid w:val="00C07285"/>
    <w:rsid w:val="00C35E88"/>
    <w:rsid w:val="00C5369C"/>
    <w:rsid w:val="00C67449"/>
    <w:rsid w:val="00C7395A"/>
    <w:rsid w:val="00C7533B"/>
    <w:rsid w:val="00C84F63"/>
    <w:rsid w:val="00CD6DC8"/>
    <w:rsid w:val="00CE7954"/>
    <w:rsid w:val="00CF51C6"/>
    <w:rsid w:val="00CF5D5D"/>
    <w:rsid w:val="00D07C74"/>
    <w:rsid w:val="00D258E8"/>
    <w:rsid w:val="00D47FFD"/>
    <w:rsid w:val="00D50FAB"/>
    <w:rsid w:val="00D54B00"/>
    <w:rsid w:val="00D62830"/>
    <w:rsid w:val="00D63502"/>
    <w:rsid w:val="00D85505"/>
    <w:rsid w:val="00DC701A"/>
    <w:rsid w:val="00DC726B"/>
    <w:rsid w:val="00DF68D7"/>
    <w:rsid w:val="00E3258B"/>
    <w:rsid w:val="00E40C0A"/>
    <w:rsid w:val="00E77C39"/>
    <w:rsid w:val="00E83947"/>
    <w:rsid w:val="00EA2C00"/>
    <w:rsid w:val="00EC56FD"/>
    <w:rsid w:val="00ED0FC6"/>
    <w:rsid w:val="00EE2D57"/>
    <w:rsid w:val="00EF09BB"/>
    <w:rsid w:val="00F022EF"/>
    <w:rsid w:val="00F03BBE"/>
    <w:rsid w:val="00F14772"/>
    <w:rsid w:val="00F1560A"/>
    <w:rsid w:val="00F17B03"/>
    <w:rsid w:val="00F47B17"/>
    <w:rsid w:val="00F50FDC"/>
    <w:rsid w:val="00F759B8"/>
    <w:rsid w:val="00FC23C3"/>
    <w:rsid w:val="00FC27E7"/>
    <w:rsid w:val="00FD026E"/>
    <w:rsid w:val="00FF085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70"/>
  </w:style>
  <w:style w:type="paragraph" w:styleId="Heading1">
    <w:name w:val="heading 1"/>
    <w:basedOn w:val="Normal"/>
    <w:link w:val="Heading1Char"/>
    <w:uiPriority w:val="9"/>
    <w:qFormat/>
    <w:rsid w:val="003D48AC"/>
    <w:pPr>
      <w:spacing w:before="100" w:beforeAutospacing="1" w:after="60" w:line="240" w:lineRule="auto"/>
      <w:outlineLvl w:val="0"/>
    </w:pPr>
    <w:rPr>
      <w:rFonts w:ascii="Times New Roman" w:eastAsia="Times New Roman" w:hAnsi="Times New Roman" w:cs="Times New Roman"/>
      <w:b/>
      <w:bCs/>
      <w:kern w:val="36"/>
      <w:sz w:val="31"/>
      <w:szCs w:val="31"/>
      <w:lang w:eastAsia="en-AU"/>
    </w:rPr>
  </w:style>
  <w:style w:type="paragraph" w:styleId="Heading2">
    <w:name w:val="heading 2"/>
    <w:basedOn w:val="Normal"/>
    <w:link w:val="Heading2Char"/>
    <w:uiPriority w:val="9"/>
    <w:qFormat/>
    <w:rsid w:val="0031147E"/>
    <w:pPr>
      <w:pBdr>
        <w:top w:val="single" w:sz="6" w:space="6" w:color="777777"/>
        <w:left w:val="single" w:sz="6" w:space="6" w:color="777777"/>
        <w:bottom w:val="single" w:sz="6" w:space="6" w:color="777777"/>
        <w:right w:val="single" w:sz="6" w:space="6" w:color="777777"/>
      </w:pBdr>
      <w:shd w:val="clear" w:color="auto" w:fill="EAEAEA"/>
      <w:spacing w:before="120" w:after="120" w:line="240" w:lineRule="auto"/>
      <w:outlineLvl w:val="1"/>
    </w:pPr>
    <w:rPr>
      <w:rFonts w:ascii="Times New Roman" w:eastAsia="Times New Roman" w:hAnsi="Times New Roman" w:cs="Times New Roman"/>
      <w:b/>
      <w:bCs/>
      <w:sz w:val="26"/>
      <w:szCs w:val="26"/>
      <w:lang w:eastAsia="en-AU"/>
    </w:rPr>
  </w:style>
  <w:style w:type="paragraph" w:styleId="Heading3">
    <w:name w:val="heading 3"/>
    <w:basedOn w:val="Normal"/>
    <w:next w:val="Normal"/>
    <w:link w:val="Heading3Char"/>
    <w:uiPriority w:val="9"/>
    <w:unhideWhenUsed/>
    <w:qFormat/>
    <w:rsid w:val="000A08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38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31147E"/>
    <w:pPr>
      <w:spacing w:before="100" w:beforeAutospacing="1" w:after="60" w:line="240" w:lineRule="auto"/>
      <w:outlineLvl w:val="4"/>
    </w:pPr>
    <w:rPr>
      <w:rFonts w:ascii="Times New Roman" w:eastAsia="Times New Roman" w:hAnsi="Times New Roman" w:cs="Times New Roman"/>
      <w:b/>
      <w:bCs/>
      <w:sz w:val="24"/>
      <w:szCs w:val="24"/>
      <w:lang w:eastAsia="en-AU"/>
    </w:rPr>
  </w:style>
  <w:style w:type="paragraph" w:styleId="Heading6">
    <w:name w:val="heading 6"/>
    <w:basedOn w:val="Normal"/>
    <w:link w:val="Heading6Char"/>
    <w:uiPriority w:val="9"/>
    <w:qFormat/>
    <w:rsid w:val="0031147E"/>
    <w:pPr>
      <w:spacing w:before="100" w:beforeAutospacing="1" w:after="60" w:line="240" w:lineRule="auto"/>
      <w:outlineLvl w:val="5"/>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474"/>
    <w:rPr>
      <w:b/>
      <w:bCs/>
      <w:strike w:val="0"/>
      <w:dstrike w:val="0"/>
      <w:color w:val="665566"/>
      <w:u w:val="none"/>
      <w:effect w:val="none"/>
    </w:rPr>
  </w:style>
  <w:style w:type="paragraph" w:styleId="NormalWeb">
    <w:name w:val="Normal (Web)"/>
    <w:basedOn w:val="Normal"/>
    <w:uiPriority w:val="99"/>
    <w:unhideWhenUsed/>
    <w:rsid w:val="00514474"/>
    <w:pPr>
      <w:spacing w:after="240" w:line="240" w:lineRule="auto"/>
      <w:ind w:right="240"/>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3B70"/>
    <w:rPr>
      <w:b/>
      <w:bCs/>
    </w:rPr>
  </w:style>
  <w:style w:type="character" w:styleId="Emphasis">
    <w:name w:val="Emphasis"/>
    <w:basedOn w:val="DefaultParagraphFont"/>
    <w:uiPriority w:val="20"/>
    <w:qFormat/>
    <w:rsid w:val="00A1581B"/>
    <w:rPr>
      <w:i/>
      <w:iCs/>
    </w:rPr>
  </w:style>
  <w:style w:type="character" w:customStyle="1" w:styleId="dot">
    <w:name w:val="dot"/>
    <w:basedOn w:val="DefaultParagraphFont"/>
    <w:rsid w:val="00A1581B"/>
  </w:style>
  <w:style w:type="paragraph" w:customStyle="1" w:styleId="autor">
    <w:name w:val="autor"/>
    <w:basedOn w:val="Normal"/>
    <w:rsid w:val="005C2CB4"/>
    <w:pPr>
      <w:spacing w:after="240" w:line="240" w:lineRule="auto"/>
      <w:ind w:right="240"/>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3D48AC"/>
    <w:rPr>
      <w:rFonts w:ascii="Times New Roman" w:eastAsia="Times New Roman" w:hAnsi="Times New Roman" w:cs="Times New Roman"/>
      <w:b/>
      <w:bCs/>
      <w:kern w:val="36"/>
      <w:sz w:val="31"/>
      <w:szCs w:val="31"/>
      <w:lang w:eastAsia="en-AU"/>
    </w:rPr>
  </w:style>
  <w:style w:type="character" w:customStyle="1" w:styleId="Heading4Char">
    <w:name w:val="Heading 4 Char"/>
    <w:basedOn w:val="DefaultParagraphFont"/>
    <w:link w:val="Heading4"/>
    <w:uiPriority w:val="9"/>
    <w:rsid w:val="00453830"/>
    <w:rPr>
      <w:rFonts w:asciiTheme="majorHAnsi" w:eastAsiaTheme="majorEastAsia" w:hAnsiTheme="majorHAnsi" w:cstheme="majorBidi"/>
      <w:b/>
      <w:bCs/>
      <w:i/>
      <w:iCs/>
      <w:color w:val="4F81BD" w:themeColor="accent1"/>
    </w:rPr>
  </w:style>
  <w:style w:type="paragraph" w:customStyle="1" w:styleId="detail-odstavec">
    <w:name w:val="detail-odstavec"/>
    <w:basedOn w:val="Normal"/>
    <w:rsid w:val="00453830"/>
    <w:pPr>
      <w:spacing w:after="240" w:line="240" w:lineRule="auto"/>
      <w:ind w:right="24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6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D4"/>
    <w:rPr>
      <w:rFonts w:ascii="Tahoma" w:hAnsi="Tahoma" w:cs="Tahoma"/>
      <w:sz w:val="16"/>
      <w:szCs w:val="16"/>
    </w:rPr>
  </w:style>
  <w:style w:type="paragraph" w:styleId="ListParagraph">
    <w:name w:val="List Paragraph"/>
    <w:basedOn w:val="Normal"/>
    <w:uiPriority w:val="34"/>
    <w:qFormat/>
    <w:rsid w:val="00191AE9"/>
    <w:pPr>
      <w:ind w:left="720"/>
      <w:contextualSpacing/>
    </w:pPr>
  </w:style>
  <w:style w:type="character" w:customStyle="1" w:styleId="Heading3Char">
    <w:name w:val="Heading 3 Char"/>
    <w:basedOn w:val="DefaultParagraphFont"/>
    <w:link w:val="Heading3"/>
    <w:uiPriority w:val="9"/>
    <w:rsid w:val="000A08BD"/>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7324B"/>
    <w:rPr>
      <w:color w:val="800080" w:themeColor="followedHyperlink"/>
      <w:u w:val="single"/>
    </w:rPr>
  </w:style>
  <w:style w:type="character" w:customStyle="1" w:styleId="Heading2Char">
    <w:name w:val="Heading 2 Char"/>
    <w:basedOn w:val="DefaultParagraphFont"/>
    <w:link w:val="Heading2"/>
    <w:uiPriority w:val="9"/>
    <w:rsid w:val="0031147E"/>
    <w:rPr>
      <w:rFonts w:ascii="Times New Roman" w:eastAsia="Times New Roman" w:hAnsi="Times New Roman" w:cs="Times New Roman"/>
      <w:b/>
      <w:bCs/>
      <w:sz w:val="26"/>
      <w:szCs w:val="26"/>
      <w:shd w:val="clear" w:color="auto" w:fill="EAEAEA"/>
      <w:lang w:eastAsia="en-AU"/>
    </w:rPr>
  </w:style>
  <w:style w:type="character" w:customStyle="1" w:styleId="Heading5Char">
    <w:name w:val="Heading 5 Char"/>
    <w:basedOn w:val="DefaultParagraphFont"/>
    <w:link w:val="Heading5"/>
    <w:uiPriority w:val="9"/>
    <w:rsid w:val="0031147E"/>
    <w:rPr>
      <w:rFonts w:ascii="Times New Roman" w:eastAsia="Times New Roman" w:hAnsi="Times New Roman" w:cs="Times New Roman"/>
      <w:b/>
      <w:bCs/>
      <w:sz w:val="24"/>
      <w:szCs w:val="24"/>
      <w:lang w:eastAsia="en-AU"/>
    </w:rPr>
  </w:style>
  <w:style w:type="character" w:customStyle="1" w:styleId="Heading6Char">
    <w:name w:val="Heading 6 Char"/>
    <w:basedOn w:val="DefaultParagraphFont"/>
    <w:link w:val="Heading6"/>
    <w:uiPriority w:val="9"/>
    <w:rsid w:val="0031147E"/>
    <w:rPr>
      <w:rFonts w:ascii="Times New Roman" w:eastAsia="Times New Roman" w:hAnsi="Times New Roman" w:cs="Times New Roman"/>
      <w:b/>
      <w:bCs/>
      <w:sz w:val="24"/>
      <w:szCs w:val="24"/>
      <w:lang w:eastAsia="en-AU"/>
    </w:rPr>
  </w:style>
  <w:style w:type="character" w:styleId="HTMLCode">
    <w:name w:val="HTML Code"/>
    <w:basedOn w:val="DefaultParagraphFont"/>
    <w:uiPriority w:val="99"/>
    <w:semiHidden/>
    <w:unhideWhenUsed/>
    <w:rsid w:val="0031147E"/>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31147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9"/>
      <w:szCs w:val="19"/>
      <w:lang w:eastAsia="en-AU"/>
    </w:rPr>
  </w:style>
  <w:style w:type="character" w:customStyle="1" w:styleId="HTMLPreformattedChar">
    <w:name w:val="HTML Preformatted Char"/>
    <w:basedOn w:val="DefaultParagraphFont"/>
    <w:link w:val="HTMLPreformatted"/>
    <w:uiPriority w:val="99"/>
    <w:semiHidden/>
    <w:rsid w:val="0031147E"/>
    <w:rPr>
      <w:rFonts w:ascii="Courier New" w:eastAsia="Times New Roman" w:hAnsi="Courier New" w:cs="Courier New"/>
      <w:sz w:val="19"/>
      <w:szCs w:val="19"/>
      <w:shd w:val="clear" w:color="auto" w:fill="EEEEEE"/>
      <w:lang w:eastAsia="en-AU"/>
    </w:rPr>
  </w:style>
  <w:style w:type="paragraph" w:customStyle="1" w:styleId="breadcrumb">
    <w:name w:val="breadcrumb"/>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block-region">
    <w:name w:val="block-region"/>
    <w:basedOn w:val="Normal"/>
    <w:rsid w:val="0031147E"/>
    <w:pPr>
      <w:shd w:val="clear" w:color="auto" w:fill="FFFF66"/>
      <w:spacing w:before="60" w:after="60" w:line="240" w:lineRule="auto"/>
      <w:ind w:right="240"/>
    </w:pPr>
    <w:rPr>
      <w:rFonts w:ascii="Times New Roman" w:eastAsia="Times New Roman" w:hAnsi="Times New Roman" w:cs="Times New Roman"/>
      <w:sz w:val="24"/>
      <w:szCs w:val="24"/>
      <w:lang w:eastAsia="en-AU"/>
    </w:rPr>
  </w:style>
  <w:style w:type="paragraph" w:customStyle="1" w:styleId="error">
    <w:name w:val="error"/>
    <w:basedOn w:val="Normal"/>
    <w:rsid w:val="0031147E"/>
    <w:pPr>
      <w:spacing w:after="240" w:line="240" w:lineRule="auto"/>
      <w:ind w:right="240"/>
    </w:pPr>
    <w:rPr>
      <w:rFonts w:ascii="Times New Roman" w:eastAsia="Times New Roman" w:hAnsi="Times New Roman" w:cs="Times New Roman"/>
      <w:color w:val="FF0000"/>
      <w:sz w:val="24"/>
      <w:szCs w:val="24"/>
      <w:lang w:eastAsia="en-AU"/>
    </w:rPr>
  </w:style>
  <w:style w:type="paragraph" w:customStyle="1" w:styleId="form-item">
    <w:name w:val="form-item"/>
    <w:basedOn w:val="Normal"/>
    <w:rsid w:val="0031147E"/>
    <w:pPr>
      <w:spacing w:before="240" w:after="240" w:line="240" w:lineRule="auto"/>
      <w:ind w:right="240"/>
    </w:pPr>
    <w:rPr>
      <w:rFonts w:ascii="Times New Roman" w:eastAsia="Times New Roman" w:hAnsi="Times New Roman" w:cs="Times New Roman"/>
      <w:sz w:val="24"/>
      <w:szCs w:val="24"/>
      <w:lang w:eastAsia="en-AU"/>
    </w:rPr>
  </w:style>
  <w:style w:type="paragraph" w:customStyle="1" w:styleId="marker">
    <w:name w:val="marker"/>
    <w:basedOn w:val="Normal"/>
    <w:rsid w:val="0031147E"/>
    <w:pPr>
      <w:spacing w:after="240" w:line="240" w:lineRule="auto"/>
      <w:ind w:right="240"/>
    </w:pPr>
    <w:rPr>
      <w:rFonts w:ascii="Times New Roman" w:eastAsia="Times New Roman" w:hAnsi="Times New Roman" w:cs="Times New Roman"/>
      <w:color w:val="FF0000"/>
      <w:sz w:val="24"/>
      <w:szCs w:val="24"/>
      <w:lang w:eastAsia="en-AU"/>
    </w:rPr>
  </w:style>
  <w:style w:type="paragraph" w:customStyle="1" w:styleId="form-required">
    <w:name w:val="form-required"/>
    <w:basedOn w:val="Normal"/>
    <w:rsid w:val="0031147E"/>
    <w:pPr>
      <w:spacing w:after="240" w:line="240" w:lineRule="auto"/>
      <w:ind w:right="240"/>
    </w:pPr>
    <w:rPr>
      <w:rFonts w:ascii="Times New Roman" w:eastAsia="Times New Roman" w:hAnsi="Times New Roman" w:cs="Times New Roman"/>
      <w:color w:val="FF0000"/>
      <w:sz w:val="24"/>
      <w:szCs w:val="24"/>
      <w:lang w:eastAsia="en-AU"/>
    </w:rPr>
  </w:style>
  <w:style w:type="paragraph" w:customStyle="1" w:styleId="more-link">
    <w:name w:val="more-link"/>
    <w:basedOn w:val="Normal"/>
    <w:rsid w:val="0031147E"/>
    <w:pPr>
      <w:spacing w:after="240" w:line="240" w:lineRule="auto"/>
      <w:ind w:right="240"/>
      <w:jc w:val="right"/>
    </w:pPr>
    <w:rPr>
      <w:rFonts w:ascii="Times New Roman" w:eastAsia="Times New Roman" w:hAnsi="Times New Roman" w:cs="Times New Roman"/>
      <w:sz w:val="24"/>
      <w:szCs w:val="24"/>
      <w:lang w:eastAsia="en-AU"/>
    </w:rPr>
  </w:style>
  <w:style w:type="paragraph" w:customStyle="1" w:styleId="nowrap">
    <w:name w:val="nowrap"/>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ok">
    <w:name w:val="ok"/>
    <w:basedOn w:val="Normal"/>
    <w:rsid w:val="0031147E"/>
    <w:pPr>
      <w:spacing w:after="240" w:line="240" w:lineRule="auto"/>
      <w:ind w:right="240"/>
    </w:pPr>
    <w:rPr>
      <w:rFonts w:ascii="Times New Roman" w:eastAsia="Times New Roman" w:hAnsi="Times New Roman" w:cs="Times New Roman"/>
      <w:color w:val="008800"/>
      <w:sz w:val="24"/>
      <w:szCs w:val="24"/>
      <w:lang w:eastAsia="en-AU"/>
    </w:rPr>
  </w:style>
  <w:style w:type="paragraph" w:customStyle="1" w:styleId="path">
    <w:name w:val="path"/>
    <w:basedOn w:val="Normal"/>
    <w:rsid w:val="0031147E"/>
    <w:pPr>
      <w:spacing w:after="240" w:line="240" w:lineRule="auto"/>
      <w:ind w:right="240"/>
    </w:pPr>
    <w:rPr>
      <w:rFonts w:ascii="Times New Roman" w:eastAsia="Times New Roman" w:hAnsi="Times New Roman" w:cs="Times New Roman"/>
      <w:color w:val="888888"/>
      <w:sz w:val="26"/>
      <w:szCs w:val="26"/>
      <w:lang w:eastAsia="en-AU"/>
    </w:rPr>
  </w:style>
  <w:style w:type="paragraph" w:customStyle="1" w:styleId="node-unpublished">
    <w:name w:val="node-unpublished"/>
    <w:basedOn w:val="Normal"/>
    <w:rsid w:val="0031147E"/>
    <w:pPr>
      <w:shd w:val="clear" w:color="auto" w:fill="FFF4F4"/>
      <w:spacing w:after="240" w:line="240" w:lineRule="auto"/>
      <w:ind w:right="240"/>
    </w:pPr>
    <w:rPr>
      <w:rFonts w:ascii="Times New Roman" w:eastAsia="Times New Roman" w:hAnsi="Times New Roman" w:cs="Times New Roman"/>
      <w:sz w:val="24"/>
      <w:szCs w:val="24"/>
      <w:lang w:eastAsia="en-AU"/>
    </w:rPr>
  </w:style>
  <w:style w:type="paragraph" w:customStyle="1" w:styleId="comment-unpublished">
    <w:name w:val="comment-unpublished"/>
    <w:basedOn w:val="Normal"/>
    <w:rsid w:val="0031147E"/>
    <w:pPr>
      <w:shd w:val="clear" w:color="auto" w:fill="FFF4F4"/>
      <w:spacing w:after="240" w:line="240" w:lineRule="auto"/>
      <w:ind w:right="240"/>
    </w:pPr>
    <w:rPr>
      <w:rFonts w:ascii="Times New Roman" w:eastAsia="Times New Roman" w:hAnsi="Times New Roman" w:cs="Times New Roman"/>
      <w:sz w:val="24"/>
      <w:szCs w:val="24"/>
      <w:lang w:eastAsia="en-AU"/>
    </w:rPr>
  </w:style>
  <w:style w:type="paragraph" w:customStyle="1" w:styleId="archive">
    <w:name w:val="archive"/>
    <w:basedOn w:val="Normal"/>
    <w:rsid w:val="0031147E"/>
    <w:pPr>
      <w:spacing w:before="240" w:after="240" w:line="240" w:lineRule="auto"/>
    </w:pPr>
    <w:rPr>
      <w:rFonts w:ascii="Times New Roman" w:eastAsia="Times New Roman" w:hAnsi="Times New Roman" w:cs="Times New Roman"/>
      <w:sz w:val="24"/>
      <w:szCs w:val="24"/>
      <w:lang w:eastAsia="en-AU"/>
    </w:rPr>
  </w:style>
  <w:style w:type="paragraph" w:customStyle="1" w:styleId="tips">
    <w:name w:val="tips"/>
    <w:basedOn w:val="Normal"/>
    <w:rsid w:val="0031147E"/>
    <w:pPr>
      <w:spacing w:after="0" w:line="240" w:lineRule="auto"/>
      <w:ind w:right="240"/>
    </w:pPr>
    <w:rPr>
      <w:rFonts w:ascii="Times New Roman" w:eastAsia="Times New Roman" w:hAnsi="Times New Roman" w:cs="Times New Roman"/>
      <w:lang w:eastAsia="en-AU"/>
    </w:rPr>
  </w:style>
  <w:style w:type="paragraph" w:customStyle="1" w:styleId="forum-topic-navigation">
    <w:name w:val="forum-topic-navigation"/>
    <w:basedOn w:val="Normal"/>
    <w:rsid w:val="0031147E"/>
    <w:pPr>
      <w:pBdr>
        <w:top w:val="single" w:sz="6" w:space="6" w:color="888888"/>
        <w:bottom w:val="single" w:sz="6" w:space="6" w:color="888888"/>
      </w:pBdr>
      <w:spacing w:after="240" w:line="240" w:lineRule="auto"/>
      <w:ind w:right="240"/>
      <w:jc w:val="center"/>
    </w:pPr>
    <w:rPr>
      <w:rFonts w:ascii="Times New Roman" w:eastAsia="Times New Roman" w:hAnsi="Times New Roman" w:cs="Times New Roman"/>
      <w:sz w:val="24"/>
      <w:szCs w:val="24"/>
      <w:lang w:eastAsia="en-AU"/>
    </w:rPr>
  </w:style>
  <w:style w:type="paragraph" w:customStyle="1" w:styleId="locale-untranslated">
    <w:name w:val="locale-untranslated"/>
    <w:basedOn w:val="Normal"/>
    <w:rsid w:val="0031147E"/>
    <w:pPr>
      <w:spacing w:after="240" w:line="240" w:lineRule="auto"/>
      <w:ind w:right="240"/>
    </w:pPr>
    <w:rPr>
      <w:rFonts w:ascii="Times New Roman" w:eastAsia="Times New Roman" w:hAnsi="Times New Roman" w:cs="Times New Roman"/>
      <w:strike/>
      <w:sz w:val="24"/>
      <w:szCs w:val="24"/>
      <w:lang w:eastAsia="en-AU"/>
    </w:rPr>
  </w:style>
  <w:style w:type="paragraph" w:customStyle="1" w:styleId="profile">
    <w:name w:val="profile"/>
    <w:basedOn w:val="Normal"/>
    <w:rsid w:val="0031147E"/>
    <w:pPr>
      <w:spacing w:before="240" w:after="240" w:line="240" w:lineRule="auto"/>
    </w:pPr>
    <w:rPr>
      <w:rFonts w:ascii="Times New Roman" w:eastAsia="Times New Roman" w:hAnsi="Times New Roman" w:cs="Times New Roman"/>
      <w:sz w:val="24"/>
      <w:szCs w:val="24"/>
      <w:lang w:eastAsia="en-AU"/>
    </w:rPr>
  </w:style>
  <w:style w:type="paragraph" w:customStyle="1" w:styleId="search-form">
    <w:name w:val="search-form"/>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theme-settings-left">
    <w:name w:val="theme-settings-left"/>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theme-settings-right">
    <w:name w:val="theme-settings-right"/>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theme-settings-bottom">
    <w:name w:val="theme-settings-bottom"/>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more-help-link">
    <w:name w:val="more-help-link"/>
    <w:basedOn w:val="Normal"/>
    <w:rsid w:val="0031147E"/>
    <w:pPr>
      <w:spacing w:after="240" w:line="240" w:lineRule="auto"/>
      <w:ind w:right="240"/>
      <w:jc w:val="right"/>
    </w:pPr>
    <w:rPr>
      <w:rFonts w:ascii="Times New Roman" w:eastAsia="Times New Roman" w:hAnsi="Times New Roman" w:cs="Times New Roman"/>
      <w:sz w:val="20"/>
      <w:szCs w:val="20"/>
      <w:lang w:eastAsia="en-AU"/>
    </w:rPr>
  </w:style>
  <w:style w:type="paragraph" w:customStyle="1" w:styleId="help-items">
    <w:name w:val="help-items"/>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help-items-last">
    <w:name w:val="help-items-last"/>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progress">
    <w:name w:val="progress"/>
    <w:basedOn w:val="Normal"/>
    <w:rsid w:val="0031147E"/>
    <w:pPr>
      <w:spacing w:after="240" w:line="240" w:lineRule="auto"/>
      <w:ind w:right="240"/>
    </w:pPr>
    <w:rPr>
      <w:rFonts w:ascii="Times New Roman" w:eastAsia="Times New Roman" w:hAnsi="Times New Roman" w:cs="Times New Roman"/>
      <w:b/>
      <w:bCs/>
      <w:sz w:val="24"/>
      <w:szCs w:val="24"/>
      <w:lang w:eastAsia="en-AU"/>
    </w:rPr>
  </w:style>
  <w:style w:type="paragraph" w:customStyle="1" w:styleId="resizable-textarea">
    <w:name w:val="resizable-textarea"/>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title">
    <w:name w:val="title"/>
    <w:basedOn w:val="Normal"/>
    <w:rsid w:val="0031147E"/>
    <w:pPr>
      <w:spacing w:after="60" w:line="240" w:lineRule="auto"/>
    </w:pPr>
    <w:rPr>
      <w:rFonts w:ascii="Times New Roman" w:eastAsia="Times New Roman" w:hAnsi="Times New Roman" w:cs="Times New Roman"/>
      <w:sz w:val="24"/>
      <w:szCs w:val="24"/>
      <w:lang w:eastAsia="en-AU"/>
    </w:rPr>
  </w:style>
  <w:style w:type="paragraph" w:customStyle="1" w:styleId="content">
    <w:name w:val="content"/>
    <w:basedOn w:val="Normal"/>
    <w:rsid w:val="0031147E"/>
    <w:pPr>
      <w:spacing w:after="120" w:line="240" w:lineRule="auto"/>
    </w:pPr>
    <w:rPr>
      <w:rFonts w:ascii="Times New Roman" w:eastAsia="Times New Roman" w:hAnsi="Times New Roman" w:cs="Times New Roman"/>
      <w:sz w:val="24"/>
      <w:szCs w:val="24"/>
      <w:lang w:eastAsia="en-AU"/>
    </w:rPr>
  </w:style>
  <w:style w:type="paragraph" w:customStyle="1" w:styleId="links">
    <w:name w:val="links"/>
    <w:basedOn w:val="Normal"/>
    <w:rsid w:val="0031147E"/>
    <w:pPr>
      <w:spacing w:after="240" w:line="300" w:lineRule="atLeast"/>
      <w:ind w:right="240"/>
    </w:pPr>
    <w:rPr>
      <w:rFonts w:ascii="Times New Roman" w:eastAsia="Times New Roman" w:hAnsi="Times New Roman" w:cs="Times New Roman"/>
      <w:sz w:val="19"/>
      <w:szCs w:val="19"/>
      <w:lang w:eastAsia="en-AU"/>
    </w:rPr>
  </w:style>
  <w:style w:type="paragraph" w:customStyle="1" w:styleId="block">
    <w:name w:val="block"/>
    <w:basedOn w:val="Normal"/>
    <w:rsid w:val="0031147E"/>
    <w:pPr>
      <w:spacing w:after="150" w:line="240" w:lineRule="auto"/>
      <w:ind w:right="240"/>
    </w:pPr>
    <w:rPr>
      <w:rFonts w:ascii="Times New Roman" w:eastAsia="Times New Roman" w:hAnsi="Times New Roman" w:cs="Times New Roman"/>
      <w:lang w:eastAsia="en-AU"/>
    </w:rPr>
  </w:style>
  <w:style w:type="paragraph" w:customStyle="1" w:styleId="messages">
    <w:name w:val="messages"/>
    <w:basedOn w:val="Normal"/>
    <w:rsid w:val="0031147E"/>
    <w:pPr>
      <w:spacing w:before="120" w:after="120" w:line="240" w:lineRule="auto"/>
    </w:pPr>
    <w:rPr>
      <w:rFonts w:ascii="Times New Roman" w:eastAsia="Times New Roman" w:hAnsi="Times New Roman" w:cs="Times New Roman"/>
      <w:sz w:val="24"/>
      <w:szCs w:val="24"/>
      <w:lang w:eastAsia="en-AU"/>
    </w:rPr>
  </w:style>
  <w:style w:type="paragraph" w:customStyle="1" w:styleId="status">
    <w:name w:val="status"/>
    <w:basedOn w:val="Normal"/>
    <w:rsid w:val="0031147E"/>
    <w:pPr>
      <w:pBdr>
        <w:top w:val="single" w:sz="6" w:space="0" w:color="33AA33"/>
        <w:left w:val="single" w:sz="6" w:space="0" w:color="33AA33"/>
        <w:bottom w:val="single" w:sz="6" w:space="0" w:color="33AA33"/>
        <w:right w:val="single" w:sz="6" w:space="0" w:color="33AA33"/>
      </w:pBdr>
      <w:spacing w:after="240" w:line="240" w:lineRule="auto"/>
      <w:ind w:right="240"/>
    </w:pPr>
    <w:rPr>
      <w:rFonts w:ascii="Times New Roman" w:eastAsia="Times New Roman" w:hAnsi="Times New Roman" w:cs="Times New Roman"/>
      <w:color w:val="33AA33"/>
      <w:sz w:val="24"/>
      <w:szCs w:val="24"/>
      <w:lang w:eastAsia="en-AU"/>
    </w:rPr>
  </w:style>
  <w:style w:type="paragraph" w:customStyle="1" w:styleId="navlinks">
    <w:name w:val="navlinks"/>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comment">
    <w:name w:val="comment"/>
    <w:basedOn w:val="Normal"/>
    <w:rsid w:val="0031147E"/>
    <w:pPr>
      <w:pBdr>
        <w:top w:val="single" w:sz="6" w:space="6" w:color="DDDDDD"/>
        <w:left w:val="single" w:sz="6" w:space="6" w:color="DDDDDD"/>
        <w:bottom w:val="single" w:sz="6" w:space="6" w:color="DDDDDD"/>
        <w:right w:val="single" w:sz="6" w:space="6" w:color="DDDDDD"/>
      </w:pBdr>
      <w:spacing w:before="120" w:after="120" w:line="240" w:lineRule="auto"/>
    </w:pPr>
    <w:rPr>
      <w:rFonts w:ascii="Times New Roman" w:eastAsia="Times New Roman" w:hAnsi="Times New Roman" w:cs="Times New Roman"/>
      <w:sz w:val="17"/>
      <w:szCs w:val="17"/>
      <w:lang w:eastAsia="en-AU"/>
    </w:rPr>
  </w:style>
  <w:style w:type="paragraph" w:customStyle="1" w:styleId="site-slogan">
    <w:name w:val="site-slogan"/>
    <w:basedOn w:val="Normal"/>
    <w:rsid w:val="0031147E"/>
    <w:pPr>
      <w:spacing w:before="300" w:after="240" w:line="240" w:lineRule="auto"/>
      <w:ind w:left="2100" w:right="240"/>
    </w:pPr>
    <w:rPr>
      <w:rFonts w:ascii="Times New Roman" w:eastAsia="Times New Roman" w:hAnsi="Times New Roman" w:cs="Times New Roman"/>
      <w:i/>
      <w:iCs/>
      <w:color w:val="000066"/>
      <w:sz w:val="63"/>
      <w:szCs w:val="63"/>
      <w:lang w:eastAsia="en-AU"/>
    </w:rPr>
  </w:style>
  <w:style w:type="paragraph" w:customStyle="1" w:styleId="read-more">
    <w:name w:val="read-more"/>
    <w:basedOn w:val="Normal"/>
    <w:rsid w:val="0031147E"/>
    <w:pPr>
      <w:spacing w:after="240" w:line="240" w:lineRule="auto"/>
      <w:ind w:left="150" w:right="150"/>
    </w:pPr>
    <w:rPr>
      <w:rFonts w:ascii="Times New Roman" w:eastAsia="Times New Roman" w:hAnsi="Times New Roman" w:cs="Times New Roman"/>
      <w:sz w:val="31"/>
      <w:szCs w:val="31"/>
      <w:lang w:eastAsia="en-AU"/>
    </w:rPr>
  </w:style>
  <w:style w:type="paragraph" w:customStyle="1" w:styleId="images">
    <w:name w:val="images"/>
    <w:basedOn w:val="Normal"/>
    <w:rsid w:val="0031147E"/>
    <w:pPr>
      <w:spacing w:after="240" w:line="312" w:lineRule="atLeast"/>
      <w:ind w:right="240"/>
    </w:pPr>
    <w:rPr>
      <w:rFonts w:ascii="Times New Roman" w:eastAsia="Times New Roman" w:hAnsi="Times New Roman" w:cs="Times New Roman"/>
      <w:sz w:val="17"/>
      <w:szCs w:val="17"/>
      <w:lang w:eastAsia="en-AU"/>
    </w:rPr>
  </w:style>
  <w:style w:type="paragraph" w:customStyle="1" w:styleId="icon">
    <w:name w:val="icon"/>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description">
    <w:name w:val="description"/>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orm-text">
    <w:name w:val="form-text"/>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standard">
    <w:name w:val="standard"/>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menu">
    <w:name w:val="menu"/>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page-links">
    <w:name w:val="page-links"/>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page-previous">
    <w:name w:val="page-previous"/>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page-up">
    <w:name w:val="page-up"/>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page-next">
    <w:name w:val="page-next"/>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node">
    <w:name w:val="node"/>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topic-previous">
    <w:name w:val="topic-previous"/>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topic-next">
    <w:name w:val="topic-next"/>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bar">
    <w:name w:val="bar"/>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percent">
    <w:name w:val="percent"/>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total">
    <w:name w:val="total"/>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vote-form">
    <w:name w:val="vote-form"/>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picture">
    <w:name w:val="picture"/>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search-info">
    <w:name w:val="search-info"/>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criterion">
    <w:name w:val="criterion"/>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action">
    <w:name w:val="action"/>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illed">
    <w:name w:val="filled"/>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grippie">
    <w:name w:val="grippie"/>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submitted">
    <w:name w:val="submitted"/>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taxonomy">
    <w:name w:val="taxonomy"/>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day-today">
    <w:name w:val="day-today"/>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day-selected">
    <w:name w:val="day-selected"/>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header-month">
    <w:name w:val="header-month"/>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header-week">
    <w:name w:val="header-week"/>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day-blank">
    <w:name w:val="day-blank"/>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row-week">
    <w:name w:val="row-week"/>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active">
    <w:name w:val="active"/>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oreground">
    <w:name w:val="foreground"/>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choices">
    <w:name w:val="choices"/>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item">
    <w:name w:val="feed-item"/>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item-title">
    <w:name w:val="feed-item-title"/>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item-meta">
    <w:name w:val="feed-item-meta"/>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item-body">
    <w:name w:val="feed-item-body"/>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item-categories">
    <w:name w:val="feed-item-categories"/>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access-type">
    <w:name w:val="access-type"/>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rule-type">
    <w:name w:val="rule-type"/>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mask">
    <w:name w:val="mask"/>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source">
    <w:name w:val="feed-source"/>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title">
    <w:name w:val="feed-title"/>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icon">
    <w:name w:val="feed-icon"/>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body">
    <w:name w:val="body"/>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icon1">
    <w:name w:val="icon1"/>
    <w:basedOn w:val="Normal"/>
    <w:rsid w:val="0031147E"/>
    <w:pPr>
      <w:spacing w:after="240" w:line="240" w:lineRule="auto"/>
      <w:ind w:right="240"/>
    </w:pPr>
    <w:rPr>
      <w:rFonts w:ascii="Times New Roman" w:eastAsia="Times New Roman" w:hAnsi="Times New Roman" w:cs="Times New Roman"/>
      <w:color w:val="555555"/>
      <w:sz w:val="24"/>
      <w:szCs w:val="24"/>
      <w:lang w:eastAsia="en-AU"/>
    </w:rPr>
  </w:style>
  <w:style w:type="paragraph" w:customStyle="1" w:styleId="title1">
    <w:name w:val="title1"/>
    <w:basedOn w:val="Normal"/>
    <w:rsid w:val="0031147E"/>
    <w:pPr>
      <w:spacing w:after="60" w:line="240" w:lineRule="auto"/>
    </w:pPr>
    <w:rPr>
      <w:rFonts w:ascii="Times New Roman" w:eastAsia="Times New Roman" w:hAnsi="Times New Roman" w:cs="Times New Roman"/>
      <w:b/>
      <w:bCs/>
      <w:sz w:val="24"/>
      <w:szCs w:val="24"/>
      <w:lang w:eastAsia="en-AU"/>
    </w:rPr>
  </w:style>
  <w:style w:type="paragraph" w:customStyle="1" w:styleId="form-item1">
    <w:name w:val="form-item1"/>
    <w:basedOn w:val="Normal"/>
    <w:rsid w:val="0031147E"/>
    <w:pPr>
      <w:spacing w:after="0" w:line="240" w:lineRule="auto"/>
      <w:ind w:right="240"/>
    </w:pPr>
    <w:rPr>
      <w:rFonts w:ascii="Times New Roman" w:eastAsia="Times New Roman" w:hAnsi="Times New Roman" w:cs="Times New Roman"/>
      <w:sz w:val="24"/>
      <w:szCs w:val="24"/>
      <w:lang w:eastAsia="en-AU"/>
    </w:rPr>
  </w:style>
  <w:style w:type="paragraph" w:customStyle="1" w:styleId="form-item2">
    <w:name w:val="form-item2"/>
    <w:basedOn w:val="Normal"/>
    <w:rsid w:val="0031147E"/>
    <w:pPr>
      <w:spacing w:after="0" w:line="240" w:lineRule="auto"/>
      <w:ind w:right="240"/>
    </w:pPr>
    <w:rPr>
      <w:rFonts w:ascii="Times New Roman" w:eastAsia="Times New Roman" w:hAnsi="Times New Roman" w:cs="Times New Roman"/>
      <w:sz w:val="24"/>
      <w:szCs w:val="24"/>
      <w:lang w:eastAsia="en-AU"/>
    </w:rPr>
  </w:style>
  <w:style w:type="paragraph" w:customStyle="1" w:styleId="description1">
    <w:name w:val="description1"/>
    <w:basedOn w:val="Normal"/>
    <w:rsid w:val="0031147E"/>
    <w:pPr>
      <w:spacing w:after="240" w:line="240" w:lineRule="auto"/>
      <w:ind w:right="240"/>
    </w:pPr>
    <w:rPr>
      <w:rFonts w:ascii="Times New Roman" w:eastAsia="Times New Roman" w:hAnsi="Times New Roman" w:cs="Times New Roman"/>
      <w:sz w:val="20"/>
      <w:szCs w:val="20"/>
      <w:lang w:eastAsia="en-AU"/>
    </w:rPr>
  </w:style>
  <w:style w:type="paragraph" w:customStyle="1" w:styleId="form-text1">
    <w:name w:val="form-text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standard1">
    <w:name w:val="standard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title1">
    <w:name w:val="feed-title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icon1">
    <w:name w:val="feed-icon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eed-item1">
    <w:name w:val="feed-item1"/>
    <w:basedOn w:val="Normal"/>
    <w:rsid w:val="0031147E"/>
    <w:pPr>
      <w:spacing w:after="360" w:line="240" w:lineRule="auto"/>
      <w:ind w:right="240"/>
    </w:pPr>
    <w:rPr>
      <w:rFonts w:ascii="Times New Roman" w:eastAsia="Times New Roman" w:hAnsi="Times New Roman" w:cs="Times New Roman"/>
      <w:sz w:val="24"/>
      <w:szCs w:val="24"/>
      <w:lang w:eastAsia="en-AU"/>
    </w:rPr>
  </w:style>
  <w:style w:type="paragraph" w:customStyle="1" w:styleId="feed-item-title1">
    <w:name w:val="feed-item-title1"/>
    <w:basedOn w:val="Normal"/>
    <w:rsid w:val="0031147E"/>
    <w:pPr>
      <w:spacing w:after="0" w:line="240" w:lineRule="auto"/>
      <w:ind w:right="240"/>
    </w:pPr>
    <w:rPr>
      <w:rFonts w:ascii="Times New Roman" w:eastAsia="Times New Roman" w:hAnsi="Times New Roman" w:cs="Times New Roman"/>
      <w:sz w:val="31"/>
      <w:szCs w:val="31"/>
      <w:lang w:eastAsia="en-AU"/>
    </w:rPr>
  </w:style>
  <w:style w:type="paragraph" w:customStyle="1" w:styleId="feed-item-meta1">
    <w:name w:val="feed-item-meta1"/>
    <w:basedOn w:val="Normal"/>
    <w:rsid w:val="0031147E"/>
    <w:pPr>
      <w:spacing w:after="120" w:line="240" w:lineRule="auto"/>
      <w:ind w:right="240"/>
    </w:pPr>
    <w:rPr>
      <w:rFonts w:ascii="Times New Roman" w:eastAsia="Times New Roman" w:hAnsi="Times New Roman" w:cs="Times New Roman"/>
      <w:sz w:val="24"/>
      <w:szCs w:val="24"/>
      <w:lang w:eastAsia="en-AU"/>
    </w:rPr>
  </w:style>
  <w:style w:type="paragraph" w:customStyle="1" w:styleId="feed-item-body1">
    <w:name w:val="feed-item-body1"/>
    <w:basedOn w:val="Normal"/>
    <w:rsid w:val="0031147E"/>
    <w:pPr>
      <w:spacing w:after="120" w:line="240" w:lineRule="auto"/>
      <w:ind w:right="240"/>
    </w:pPr>
    <w:rPr>
      <w:rFonts w:ascii="Times New Roman" w:eastAsia="Times New Roman" w:hAnsi="Times New Roman" w:cs="Times New Roman"/>
      <w:sz w:val="24"/>
      <w:szCs w:val="24"/>
      <w:lang w:eastAsia="en-AU"/>
    </w:rPr>
  </w:style>
  <w:style w:type="paragraph" w:customStyle="1" w:styleId="feed-item-categories1">
    <w:name w:val="feed-item-categories1"/>
    <w:basedOn w:val="Normal"/>
    <w:rsid w:val="0031147E"/>
    <w:pPr>
      <w:spacing w:after="240" w:line="240" w:lineRule="auto"/>
      <w:ind w:right="240"/>
    </w:pPr>
    <w:rPr>
      <w:rFonts w:ascii="Times New Roman" w:eastAsia="Times New Roman" w:hAnsi="Times New Roman" w:cs="Times New Roman"/>
      <w:lang w:eastAsia="en-AU"/>
    </w:rPr>
  </w:style>
  <w:style w:type="paragraph" w:customStyle="1" w:styleId="body1">
    <w:name w:val="body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menu1">
    <w:name w:val="menu1"/>
    <w:basedOn w:val="Normal"/>
    <w:rsid w:val="0031147E"/>
    <w:pPr>
      <w:pBdr>
        <w:top w:val="single" w:sz="6" w:space="12" w:color="888888"/>
      </w:pBdr>
      <w:spacing w:after="240" w:line="240" w:lineRule="auto"/>
      <w:ind w:right="240"/>
    </w:pPr>
    <w:rPr>
      <w:rFonts w:ascii="Times New Roman" w:eastAsia="Times New Roman" w:hAnsi="Times New Roman" w:cs="Times New Roman"/>
      <w:sz w:val="24"/>
      <w:szCs w:val="24"/>
      <w:lang w:eastAsia="en-AU"/>
    </w:rPr>
  </w:style>
  <w:style w:type="paragraph" w:customStyle="1" w:styleId="page-links1">
    <w:name w:val="page-links1"/>
    <w:basedOn w:val="Normal"/>
    <w:rsid w:val="0031147E"/>
    <w:pPr>
      <w:pBdr>
        <w:top w:val="single" w:sz="6" w:space="6" w:color="888888"/>
        <w:bottom w:val="single" w:sz="6" w:space="6" w:color="888888"/>
      </w:pBdr>
      <w:spacing w:after="240" w:line="240" w:lineRule="auto"/>
      <w:ind w:right="240"/>
      <w:jc w:val="center"/>
    </w:pPr>
    <w:rPr>
      <w:rFonts w:ascii="Times New Roman" w:eastAsia="Times New Roman" w:hAnsi="Times New Roman" w:cs="Times New Roman"/>
      <w:sz w:val="24"/>
      <w:szCs w:val="24"/>
      <w:lang w:eastAsia="en-AU"/>
    </w:rPr>
  </w:style>
  <w:style w:type="paragraph" w:customStyle="1" w:styleId="page-previous1">
    <w:name w:val="page-previous1"/>
    <w:basedOn w:val="Normal"/>
    <w:rsid w:val="0031147E"/>
    <w:pPr>
      <w:spacing w:after="240" w:line="240" w:lineRule="auto"/>
      <w:ind w:right="240"/>
      <w:jc w:val="right"/>
    </w:pPr>
    <w:rPr>
      <w:rFonts w:ascii="Times New Roman" w:eastAsia="Times New Roman" w:hAnsi="Times New Roman" w:cs="Times New Roman"/>
      <w:sz w:val="24"/>
      <w:szCs w:val="24"/>
      <w:lang w:eastAsia="en-AU"/>
    </w:rPr>
  </w:style>
  <w:style w:type="paragraph" w:customStyle="1" w:styleId="page-up1">
    <w:name w:val="page-up1"/>
    <w:basedOn w:val="Normal"/>
    <w:rsid w:val="0031147E"/>
    <w:pPr>
      <w:spacing w:after="0" w:line="240" w:lineRule="auto"/>
      <w:ind w:left="960" w:right="960"/>
    </w:pPr>
    <w:rPr>
      <w:rFonts w:ascii="Times New Roman" w:eastAsia="Times New Roman" w:hAnsi="Times New Roman" w:cs="Times New Roman"/>
      <w:sz w:val="24"/>
      <w:szCs w:val="24"/>
      <w:lang w:eastAsia="en-AU"/>
    </w:rPr>
  </w:style>
  <w:style w:type="paragraph" w:customStyle="1" w:styleId="page-next1">
    <w:name w:val="page-next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node1">
    <w:name w:val="node1"/>
    <w:basedOn w:val="Normal"/>
    <w:rsid w:val="0031147E"/>
    <w:pPr>
      <w:shd w:val="clear" w:color="auto" w:fill="FFFFEA"/>
      <w:spacing w:after="240" w:line="240" w:lineRule="auto"/>
      <w:ind w:right="240"/>
    </w:pPr>
    <w:rPr>
      <w:rFonts w:ascii="Times New Roman" w:eastAsia="Times New Roman" w:hAnsi="Times New Roman" w:cs="Times New Roman"/>
      <w:sz w:val="24"/>
      <w:szCs w:val="24"/>
      <w:lang w:eastAsia="en-AU"/>
    </w:rPr>
  </w:style>
  <w:style w:type="paragraph" w:customStyle="1" w:styleId="comment1">
    <w:name w:val="comment1"/>
    <w:basedOn w:val="Normal"/>
    <w:rsid w:val="0031147E"/>
    <w:pPr>
      <w:pBdr>
        <w:top w:val="single" w:sz="6" w:space="6" w:color="DDDDDD"/>
        <w:left w:val="single" w:sz="6" w:space="6" w:color="DDDDDD"/>
        <w:bottom w:val="single" w:sz="6" w:space="6" w:color="DDDDDD"/>
        <w:right w:val="single" w:sz="6" w:space="6" w:color="DDDDDD"/>
      </w:pBdr>
      <w:shd w:val="clear" w:color="auto" w:fill="FFFFEA"/>
      <w:spacing w:before="120" w:after="120" w:line="240" w:lineRule="auto"/>
    </w:pPr>
    <w:rPr>
      <w:rFonts w:ascii="Times New Roman" w:eastAsia="Times New Roman" w:hAnsi="Times New Roman" w:cs="Times New Roman"/>
      <w:sz w:val="17"/>
      <w:szCs w:val="17"/>
      <w:lang w:eastAsia="en-AU"/>
    </w:rPr>
  </w:style>
  <w:style w:type="paragraph" w:customStyle="1" w:styleId="description2">
    <w:name w:val="description2"/>
    <w:basedOn w:val="Normal"/>
    <w:rsid w:val="0031147E"/>
    <w:pPr>
      <w:spacing w:before="120" w:after="120" w:line="240" w:lineRule="auto"/>
      <w:ind w:left="120" w:right="120"/>
    </w:pPr>
    <w:rPr>
      <w:rFonts w:ascii="Times New Roman" w:eastAsia="Times New Roman" w:hAnsi="Times New Roman" w:cs="Times New Roman"/>
      <w:lang w:eastAsia="en-AU"/>
    </w:rPr>
  </w:style>
  <w:style w:type="paragraph" w:customStyle="1" w:styleId="topic-previous1">
    <w:name w:val="topic-previous1"/>
    <w:basedOn w:val="Normal"/>
    <w:rsid w:val="0031147E"/>
    <w:pPr>
      <w:spacing w:after="240" w:line="240" w:lineRule="auto"/>
      <w:ind w:right="960"/>
      <w:jc w:val="right"/>
    </w:pPr>
    <w:rPr>
      <w:rFonts w:ascii="Times New Roman" w:eastAsia="Times New Roman" w:hAnsi="Times New Roman" w:cs="Times New Roman"/>
      <w:sz w:val="24"/>
      <w:szCs w:val="24"/>
      <w:lang w:eastAsia="en-AU"/>
    </w:rPr>
  </w:style>
  <w:style w:type="paragraph" w:customStyle="1" w:styleId="topic-next1">
    <w:name w:val="topic-next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orm-item3">
    <w:name w:val="form-item3"/>
    <w:basedOn w:val="Normal"/>
    <w:rsid w:val="0031147E"/>
    <w:pPr>
      <w:spacing w:after="0" w:line="240" w:lineRule="auto"/>
    </w:pPr>
    <w:rPr>
      <w:rFonts w:ascii="inherit" w:eastAsia="Times New Roman" w:hAnsi="inherit" w:cs="Times New Roman"/>
      <w:sz w:val="24"/>
      <w:szCs w:val="24"/>
      <w:lang w:eastAsia="en-AU"/>
    </w:rPr>
  </w:style>
  <w:style w:type="paragraph" w:customStyle="1" w:styleId="form-item4">
    <w:name w:val="form-item4"/>
    <w:basedOn w:val="Normal"/>
    <w:rsid w:val="0031147E"/>
    <w:pPr>
      <w:spacing w:after="0" w:line="240" w:lineRule="auto"/>
    </w:pPr>
    <w:rPr>
      <w:rFonts w:ascii="Times New Roman" w:eastAsia="Times New Roman" w:hAnsi="Times New Roman" w:cs="Times New Roman"/>
      <w:sz w:val="24"/>
      <w:szCs w:val="24"/>
      <w:lang w:eastAsia="en-AU"/>
    </w:rPr>
  </w:style>
  <w:style w:type="paragraph" w:customStyle="1" w:styleId="form-item5">
    <w:name w:val="form-item5"/>
    <w:basedOn w:val="Normal"/>
    <w:rsid w:val="0031147E"/>
    <w:pPr>
      <w:spacing w:after="0" w:line="240" w:lineRule="auto"/>
    </w:pPr>
    <w:rPr>
      <w:rFonts w:ascii="Times New Roman" w:eastAsia="Times New Roman" w:hAnsi="Times New Roman" w:cs="Times New Roman"/>
      <w:sz w:val="24"/>
      <w:szCs w:val="24"/>
      <w:lang w:eastAsia="en-AU"/>
    </w:rPr>
  </w:style>
  <w:style w:type="paragraph" w:customStyle="1" w:styleId="access-type1">
    <w:name w:val="access-type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rule-type1">
    <w:name w:val="rule-type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orm-item6">
    <w:name w:val="form-item6"/>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form-item7">
    <w:name w:val="form-item7"/>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mask1">
    <w:name w:val="mask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bar1">
    <w:name w:val="bar1"/>
    <w:basedOn w:val="Normal"/>
    <w:rsid w:val="0031147E"/>
    <w:pPr>
      <w:shd w:val="clear" w:color="auto" w:fill="DDDDDD"/>
      <w:spacing w:before="15" w:after="15" w:line="240" w:lineRule="auto"/>
    </w:pPr>
    <w:rPr>
      <w:rFonts w:ascii="Times New Roman" w:eastAsia="Times New Roman" w:hAnsi="Times New Roman" w:cs="Times New Roman"/>
      <w:sz w:val="24"/>
      <w:szCs w:val="24"/>
      <w:lang w:eastAsia="en-AU"/>
    </w:rPr>
  </w:style>
  <w:style w:type="paragraph" w:customStyle="1" w:styleId="foreground1">
    <w:name w:val="foreground1"/>
    <w:basedOn w:val="Normal"/>
    <w:rsid w:val="0031147E"/>
    <w:pPr>
      <w:shd w:val="clear" w:color="auto" w:fill="000000"/>
      <w:spacing w:after="240" w:line="240" w:lineRule="auto"/>
      <w:ind w:right="240"/>
    </w:pPr>
    <w:rPr>
      <w:rFonts w:ascii="Times New Roman" w:eastAsia="Times New Roman" w:hAnsi="Times New Roman" w:cs="Times New Roman"/>
      <w:sz w:val="24"/>
      <w:szCs w:val="24"/>
      <w:lang w:eastAsia="en-AU"/>
    </w:rPr>
  </w:style>
  <w:style w:type="paragraph" w:customStyle="1" w:styleId="links1">
    <w:name w:val="links1"/>
    <w:basedOn w:val="Normal"/>
    <w:rsid w:val="0031147E"/>
    <w:pPr>
      <w:spacing w:after="240" w:line="300" w:lineRule="atLeast"/>
      <w:ind w:right="240"/>
      <w:jc w:val="center"/>
    </w:pPr>
    <w:rPr>
      <w:rFonts w:ascii="Times New Roman" w:eastAsia="Times New Roman" w:hAnsi="Times New Roman" w:cs="Times New Roman"/>
      <w:sz w:val="19"/>
      <w:szCs w:val="19"/>
      <w:lang w:eastAsia="en-AU"/>
    </w:rPr>
  </w:style>
  <w:style w:type="paragraph" w:customStyle="1" w:styleId="percent1">
    <w:name w:val="percent1"/>
    <w:basedOn w:val="Normal"/>
    <w:rsid w:val="0031147E"/>
    <w:pPr>
      <w:spacing w:after="240" w:line="240" w:lineRule="auto"/>
      <w:ind w:right="240"/>
      <w:jc w:val="right"/>
    </w:pPr>
    <w:rPr>
      <w:rFonts w:ascii="Times New Roman" w:eastAsia="Times New Roman" w:hAnsi="Times New Roman" w:cs="Times New Roman"/>
      <w:sz w:val="24"/>
      <w:szCs w:val="24"/>
      <w:lang w:eastAsia="en-AU"/>
    </w:rPr>
  </w:style>
  <w:style w:type="paragraph" w:customStyle="1" w:styleId="total1">
    <w:name w:val="total1"/>
    <w:basedOn w:val="Normal"/>
    <w:rsid w:val="0031147E"/>
    <w:pPr>
      <w:spacing w:after="240" w:line="240" w:lineRule="auto"/>
      <w:ind w:right="240"/>
      <w:jc w:val="center"/>
    </w:pPr>
    <w:rPr>
      <w:rFonts w:ascii="Times New Roman" w:eastAsia="Times New Roman" w:hAnsi="Times New Roman" w:cs="Times New Roman"/>
      <w:sz w:val="24"/>
      <w:szCs w:val="24"/>
      <w:lang w:eastAsia="en-AU"/>
    </w:rPr>
  </w:style>
  <w:style w:type="paragraph" w:customStyle="1" w:styleId="vote-form1">
    <w:name w:val="vote-form1"/>
    <w:basedOn w:val="Normal"/>
    <w:rsid w:val="0031147E"/>
    <w:pPr>
      <w:spacing w:after="240" w:line="240" w:lineRule="auto"/>
      <w:ind w:right="240"/>
      <w:jc w:val="center"/>
    </w:pPr>
    <w:rPr>
      <w:rFonts w:ascii="Times New Roman" w:eastAsia="Times New Roman" w:hAnsi="Times New Roman" w:cs="Times New Roman"/>
      <w:sz w:val="24"/>
      <w:szCs w:val="24"/>
      <w:lang w:eastAsia="en-AU"/>
    </w:rPr>
  </w:style>
  <w:style w:type="paragraph" w:customStyle="1" w:styleId="choices1">
    <w:name w:val="choices1"/>
    <w:basedOn w:val="Normal"/>
    <w:rsid w:val="0031147E"/>
    <w:pPr>
      <w:spacing w:after="0" w:line="240" w:lineRule="auto"/>
    </w:pPr>
    <w:rPr>
      <w:rFonts w:ascii="Times New Roman" w:eastAsia="Times New Roman" w:hAnsi="Times New Roman" w:cs="Times New Roman"/>
      <w:sz w:val="24"/>
      <w:szCs w:val="24"/>
      <w:lang w:eastAsia="en-AU"/>
    </w:rPr>
  </w:style>
  <w:style w:type="paragraph" w:customStyle="1" w:styleId="picture1">
    <w:name w:val="picture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search-info1">
    <w:name w:val="search-info1"/>
    <w:basedOn w:val="Normal"/>
    <w:rsid w:val="0031147E"/>
    <w:pPr>
      <w:spacing w:after="240" w:line="240" w:lineRule="auto"/>
      <w:ind w:right="240"/>
    </w:pPr>
    <w:rPr>
      <w:rFonts w:ascii="Times New Roman" w:eastAsia="Times New Roman" w:hAnsi="Times New Roman" w:cs="Times New Roman"/>
      <w:sz w:val="20"/>
      <w:szCs w:val="20"/>
      <w:lang w:eastAsia="en-AU"/>
    </w:rPr>
  </w:style>
  <w:style w:type="paragraph" w:customStyle="1" w:styleId="criterion1">
    <w:name w:val="criterion1"/>
    <w:basedOn w:val="Normal"/>
    <w:rsid w:val="0031147E"/>
    <w:pPr>
      <w:spacing w:after="240" w:line="240" w:lineRule="auto"/>
      <w:ind w:right="480"/>
    </w:pPr>
    <w:rPr>
      <w:rFonts w:ascii="Times New Roman" w:eastAsia="Times New Roman" w:hAnsi="Times New Roman" w:cs="Times New Roman"/>
      <w:sz w:val="24"/>
      <w:szCs w:val="24"/>
      <w:lang w:eastAsia="en-AU"/>
    </w:rPr>
  </w:style>
  <w:style w:type="paragraph" w:customStyle="1" w:styleId="action1">
    <w:name w:val="action1"/>
    <w:basedOn w:val="Normal"/>
    <w:rsid w:val="0031147E"/>
    <w:pPr>
      <w:spacing w:after="240" w:line="240" w:lineRule="auto"/>
      <w:ind w:right="240"/>
    </w:pPr>
    <w:rPr>
      <w:rFonts w:ascii="Times New Roman" w:eastAsia="Times New Roman" w:hAnsi="Times New Roman" w:cs="Times New Roman"/>
      <w:sz w:val="24"/>
      <w:szCs w:val="24"/>
      <w:lang w:eastAsia="en-AU"/>
    </w:rPr>
  </w:style>
  <w:style w:type="paragraph" w:customStyle="1" w:styleId="active1">
    <w:name w:val="active1"/>
    <w:basedOn w:val="Normal"/>
    <w:rsid w:val="0031147E"/>
    <w:pPr>
      <w:shd w:val="clear" w:color="auto" w:fill="EEEEDD"/>
      <w:spacing w:after="240" w:line="240" w:lineRule="auto"/>
      <w:ind w:right="240"/>
    </w:pPr>
    <w:rPr>
      <w:rFonts w:ascii="Times New Roman" w:eastAsia="Times New Roman" w:hAnsi="Times New Roman" w:cs="Times New Roman"/>
      <w:sz w:val="24"/>
      <w:szCs w:val="24"/>
      <w:lang w:eastAsia="en-AU"/>
    </w:rPr>
  </w:style>
  <w:style w:type="paragraph" w:customStyle="1" w:styleId="active2">
    <w:name w:val="active2"/>
    <w:basedOn w:val="Normal"/>
    <w:rsid w:val="0031147E"/>
    <w:pPr>
      <w:shd w:val="clear" w:color="auto" w:fill="CCCCEE"/>
      <w:spacing w:after="240" w:line="240" w:lineRule="auto"/>
      <w:ind w:right="240"/>
    </w:pPr>
    <w:rPr>
      <w:rFonts w:ascii="Times New Roman" w:eastAsia="Times New Roman" w:hAnsi="Times New Roman" w:cs="Times New Roman"/>
      <w:sz w:val="24"/>
      <w:szCs w:val="24"/>
      <w:lang w:eastAsia="en-AU"/>
    </w:rPr>
  </w:style>
  <w:style w:type="paragraph" w:customStyle="1" w:styleId="active3">
    <w:name w:val="active3"/>
    <w:basedOn w:val="Normal"/>
    <w:rsid w:val="0031147E"/>
    <w:pPr>
      <w:shd w:val="clear" w:color="auto" w:fill="CCEECC"/>
      <w:spacing w:after="240" w:line="240" w:lineRule="auto"/>
      <w:ind w:right="240"/>
    </w:pPr>
    <w:rPr>
      <w:rFonts w:ascii="Times New Roman" w:eastAsia="Times New Roman" w:hAnsi="Times New Roman" w:cs="Times New Roman"/>
      <w:sz w:val="24"/>
      <w:szCs w:val="24"/>
      <w:lang w:eastAsia="en-AU"/>
    </w:rPr>
  </w:style>
  <w:style w:type="paragraph" w:customStyle="1" w:styleId="active4">
    <w:name w:val="active4"/>
    <w:basedOn w:val="Normal"/>
    <w:rsid w:val="0031147E"/>
    <w:pPr>
      <w:shd w:val="clear" w:color="auto" w:fill="CCEECC"/>
      <w:spacing w:after="240" w:line="240" w:lineRule="auto"/>
      <w:ind w:right="240"/>
    </w:pPr>
    <w:rPr>
      <w:rFonts w:ascii="Times New Roman" w:eastAsia="Times New Roman" w:hAnsi="Times New Roman" w:cs="Times New Roman"/>
      <w:sz w:val="24"/>
      <w:szCs w:val="24"/>
      <w:lang w:eastAsia="en-AU"/>
    </w:rPr>
  </w:style>
  <w:style w:type="paragraph" w:customStyle="1" w:styleId="active5">
    <w:name w:val="active5"/>
    <w:basedOn w:val="Normal"/>
    <w:rsid w:val="0031147E"/>
    <w:pPr>
      <w:shd w:val="clear" w:color="auto" w:fill="EEB9B9"/>
      <w:spacing w:after="240" w:line="240" w:lineRule="auto"/>
      <w:ind w:right="240"/>
    </w:pPr>
    <w:rPr>
      <w:rFonts w:ascii="Times New Roman" w:eastAsia="Times New Roman" w:hAnsi="Times New Roman" w:cs="Times New Roman"/>
      <w:sz w:val="24"/>
      <w:szCs w:val="24"/>
      <w:lang w:eastAsia="en-AU"/>
    </w:rPr>
  </w:style>
  <w:style w:type="paragraph" w:customStyle="1" w:styleId="bar2">
    <w:name w:val="bar2"/>
    <w:basedOn w:val="Normal"/>
    <w:rsid w:val="0031147E"/>
    <w:pPr>
      <w:pBdr>
        <w:top w:val="single" w:sz="6" w:space="0" w:color="00375A"/>
        <w:left w:val="single" w:sz="6" w:space="0" w:color="00375A"/>
        <w:bottom w:val="single" w:sz="6" w:space="0" w:color="00375A"/>
        <w:right w:val="single" w:sz="6" w:space="0" w:color="00375A"/>
      </w:pBdr>
      <w:shd w:val="clear" w:color="auto" w:fill="FFFFFF"/>
      <w:spacing w:before="48" w:after="240" w:line="240" w:lineRule="auto"/>
      <w:ind w:right="240"/>
    </w:pPr>
    <w:rPr>
      <w:rFonts w:ascii="Times New Roman" w:eastAsia="Times New Roman" w:hAnsi="Times New Roman" w:cs="Times New Roman"/>
      <w:sz w:val="24"/>
      <w:szCs w:val="24"/>
      <w:lang w:eastAsia="en-AU"/>
    </w:rPr>
  </w:style>
  <w:style w:type="paragraph" w:customStyle="1" w:styleId="filled1">
    <w:name w:val="filled1"/>
    <w:basedOn w:val="Normal"/>
    <w:rsid w:val="0031147E"/>
    <w:pPr>
      <w:pBdr>
        <w:bottom w:val="single" w:sz="48" w:space="0" w:color="004A73"/>
      </w:pBdr>
      <w:shd w:val="clear" w:color="auto" w:fill="0072B9"/>
      <w:spacing w:after="240" w:line="240" w:lineRule="auto"/>
      <w:ind w:right="240"/>
    </w:pPr>
    <w:rPr>
      <w:rFonts w:ascii="Times New Roman" w:eastAsia="Times New Roman" w:hAnsi="Times New Roman" w:cs="Times New Roman"/>
      <w:sz w:val="24"/>
      <w:szCs w:val="24"/>
      <w:lang w:eastAsia="en-AU"/>
    </w:rPr>
  </w:style>
  <w:style w:type="paragraph" w:customStyle="1" w:styleId="grippie1">
    <w:name w:val="grippie1"/>
    <w:basedOn w:val="Normal"/>
    <w:rsid w:val="0031147E"/>
    <w:pPr>
      <w:pBdr>
        <w:top w:val="single" w:sz="2" w:space="0" w:color="DDDDDD"/>
        <w:left w:val="single" w:sz="6" w:space="0" w:color="DDDDDD"/>
        <w:bottom w:val="single" w:sz="6" w:space="0" w:color="DDDDDD"/>
        <w:right w:val="single" w:sz="6" w:space="0" w:color="DDDDDD"/>
      </w:pBdr>
      <w:shd w:val="clear" w:color="auto" w:fill="EEEEEE"/>
      <w:spacing w:after="240" w:line="240" w:lineRule="auto"/>
      <w:ind w:right="240"/>
    </w:pPr>
    <w:rPr>
      <w:rFonts w:ascii="Times New Roman" w:eastAsia="Times New Roman" w:hAnsi="Times New Roman" w:cs="Times New Roman"/>
      <w:sz w:val="24"/>
      <w:szCs w:val="24"/>
      <w:lang w:eastAsia="en-AU"/>
    </w:rPr>
  </w:style>
  <w:style w:type="paragraph" w:customStyle="1" w:styleId="feed-source1">
    <w:name w:val="feed-source1"/>
    <w:basedOn w:val="Normal"/>
    <w:rsid w:val="0031147E"/>
    <w:pPr>
      <w:pBdr>
        <w:top w:val="single" w:sz="6" w:space="12" w:color="808080"/>
        <w:left w:val="single" w:sz="6" w:space="12" w:color="808080"/>
        <w:bottom w:val="single" w:sz="6" w:space="12" w:color="808080"/>
        <w:right w:val="single" w:sz="6" w:space="12" w:color="808080"/>
      </w:pBdr>
      <w:spacing w:after="240" w:line="240" w:lineRule="auto"/>
      <w:ind w:right="240"/>
    </w:pPr>
    <w:rPr>
      <w:rFonts w:ascii="Times New Roman" w:eastAsia="Times New Roman" w:hAnsi="Times New Roman" w:cs="Times New Roman"/>
      <w:sz w:val="24"/>
      <w:szCs w:val="24"/>
      <w:lang w:eastAsia="en-AU"/>
    </w:rPr>
  </w:style>
  <w:style w:type="paragraph" w:customStyle="1" w:styleId="title2">
    <w:name w:val="title2"/>
    <w:basedOn w:val="Normal"/>
    <w:rsid w:val="0031147E"/>
    <w:pPr>
      <w:spacing w:after="60" w:line="240" w:lineRule="auto"/>
    </w:pPr>
    <w:rPr>
      <w:rFonts w:ascii="Times New Roman" w:eastAsia="Times New Roman" w:hAnsi="Times New Roman" w:cs="Times New Roman"/>
      <w:sz w:val="24"/>
      <w:szCs w:val="24"/>
      <w:lang w:eastAsia="en-AU"/>
    </w:rPr>
  </w:style>
  <w:style w:type="paragraph" w:customStyle="1" w:styleId="submitted1">
    <w:name w:val="submitted1"/>
    <w:basedOn w:val="Normal"/>
    <w:rsid w:val="0031147E"/>
    <w:pPr>
      <w:spacing w:after="240" w:line="240" w:lineRule="auto"/>
      <w:ind w:right="240"/>
    </w:pPr>
    <w:rPr>
      <w:rFonts w:ascii="Times New Roman" w:eastAsia="Times New Roman" w:hAnsi="Times New Roman" w:cs="Times New Roman"/>
      <w:color w:val="7C7C7C"/>
      <w:lang w:eastAsia="en-AU"/>
    </w:rPr>
  </w:style>
  <w:style w:type="paragraph" w:customStyle="1" w:styleId="taxonomy1">
    <w:name w:val="taxonomy1"/>
    <w:basedOn w:val="Normal"/>
    <w:rsid w:val="0031147E"/>
    <w:pPr>
      <w:spacing w:after="240" w:line="240" w:lineRule="auto"/>
      <w:ind w:right="240"/>
    </w:pPr>
    <w:rPr>
      <w:rFonts w:ascii="Times New Roman" w:eastAsia="Times New Roman" w:hAnsi="Times New Roman" w:cs="Times New Roman"/>
      <w:color w:val="7C7C7C"/>
      <w:lang w:eastAsia="en-AU"/>
    </w:rPr>
  </w:style>
  <w:style w:type="paragraph" w:customStyle="1" w:styleId="content1">
    <w:name w:val="content1"/>
    <w:basedOn w:val="Normal"/>
    <w:rsid w:val="0031147E"/>
    <w:pPr>
      <w:spacing w:after="120" w:line="240" w:lineRule="auto"/>
    </w:pPr>
    <w:rPr>
      <w:rFonts w:ascii="Times New Roman" w:eastAsia="Times New Roman" w:hAnsi="Times New Roman" w:cs="Times New Roman"/>
      <w:sz w:val="24"/>
      <w:szCs w:val="24"/>
      <w:lang w:eastAsia="en-AU"/>
    </w:rPr>
  </w:style>
  <w:style w:type="paragraph" w:customStyle="1" w:styleId="links2">
    <w:name w:val="links2"/>
    <w:basedOn w:val="Normal"/>
    <w:rsid w:val="0031147E"/>
    <w:pPr>
      <w:spacing w:after="240" w:line="300" w:lineRule="atLeast"/>
      <w:ind w:right="240"/>
    </w:pPr>
    <w:rPr>
      <w:rFonts w:ascii="Times New Roman" w:eastAsia="Times New Roman" w:hAnsi="Times New Roman" w:cs="Times New Roman"/>
      <w:sz w:val="19"/>
      <w:szCs w:val="19"/>
      <w:lang w:eastAsia="en-AU"/>
    </w:rPr>
  </w:style>
  <w:style w:type="paragraph" w:customStyle="1" w:styleId="content2">
    <w:name w:val="content2"/>
    <w:basedOn w:val="Normal"/>
    <w:rsid w:val="0031147E"/>
    <w:pPr>
      <w:pBdr>
        <w:left w:val="single" w:sz="6" w:space="4" w:color="888888"/>
        <w:bottom w:val="single" w:sz="6" w:space="4" w:color="888888"/>
        <w:right w:val="single" w:sz="6" w:space="4" w:color="888888"/>
      </w:pBdr>
      <w:spacing w:after="0" w:line="240" w:lineRule="auto"/>
    </w:pPr>
    <w:rPr>
      <w:rFonts w:ascii="Times New Roman" w:eastAsia="Times New Roman" w:hAnsi="Times New Roman" w:cs="Times New Roman"/>
      <w:sz w:val="24"/>
      <w:szCs w:val="24"/>
      <w:lang w:eastAsia="en-AU"/>
    </w:rPr>
  </w:style>
  <w:style w:type="paragraph" w:customStyle="1" w:styleId="day-today1">
    <w:name w:val="day-today1"/>
    <w:basedOn w:val="Normal"/>
    <w:rsid w:val="0031147E"/>
    <w:pPr>
      <w:shd w:val="clear" w:color="auto" w:fill="CCCCCC"/>
      <w:spacing w:after="240" w:line="240" w:lineRule="auto"/>
      <w:ind w:right="240"/>
    </w:pPr>
    <w:rPr>
      <w:rFonts w:ascii="Times New Roman" w:eastAsia="Times New Roman" w:hAnsi="Times New Roman" w:cs="Times New Roman"/>
      <w:sz w:val="24"/>
      <w:szCs w:val="24"/>
      <w:lang w:eastAsia="en-AU"/>
    </w:rPr>
  </w:style>
  <w:style w:type="paragraph" w:customStyle="1" w:styleId="day-selected1">
    <w:name w:val="day-selected1"/>
    <w:basedOn w:val="Normal"/>
    <w:rsid w:val="0031147E"/>
    <w:pPr>
      <w:shd w:val="clear" w:color="auto" w:fill="BBBBBB"/>
      <w:spacing w:after="240" w:line="240" w:lineRule="auto"/>
      <w:ind w:right="240"/>
    </w:pPr>
    <w:rPr>
      <w:rFonts w:ascii="Times New Roman" w:eastAsia="Times New Roman" w:hAnsi="Times New Roman" w:cs="Times New Roman"/>
      <w:sz w:val="24"/>
      <w:szCs w:val="24"/>
      <w:lang w:eastAsia="en-AU"/>
    </w:rPr>
  </w:style>
  <w:style w:type="paragraph" w:customStyle="1" w:styleId="header-month1">
    <w:name w:val="header-month1"/>
    <w:basedOn w:val="Normal"/>
    <w:rsid w:val="0031147E"/>
    <w:pPr>
      <w:shd w:val="clear" w:color="auto" w:fill="DDDDDD"/>
      <w:spacing w:after="240" w:line="240" w:lineRule="auto"/>
      <w:ind w:right="240"/>
    </w:pPr>
    <w:rPr>
      <w:rFonts w:ascii="Times New Roman" w:eastAsia="Times New Roman" w:hAnsi="Times New Roman" w:cs="Times New Roman"/>
      <w:sz w:val="24"/>
      <w:szCs w:val="24"/>
      <w:lang w:eastAsia="en-AU"/>
    </w:rPr>
  </w:style>
  <w:style w:type="paragraph" w:customStyle="1" w:styleId="header-week1">
    <w:name w:val="header-week1"/>
    <w:basedOn w:val="Normal"/>
    <w:rsid w:val="0031147E"/>
    <w:pPr>
      <w:shd w:val="clear" w:color="auto" w:fill="CCCCCC"/>
      <w:spacing w:after="240" w:line="240" w:lineRule="auto"/>
      <w:ind w:right="240"/>
    </w:pPr>
    <w:rPr>
      <w:rFonts w:ascii="Times New Roman" w:eastAsia="Times New Roman" w:hAnsi="Times New Roman" w:cs="Times New Roman"/>
      <w:sz w:val="24"/>
      <w:szCs w:val="24"/>
      <w:lang w:eastAsia="en-AU"/>
    </w:rPr>
  </w:style>
  <w:style w:type="paragraph" w:customStyle="1" w:styleId="day-blank1">
    <w:name w:val="day-blank1"/>
    <w:basedOn w:val="Normal"/>
    <w:rsid w:val="0031147E"/>
    <w:pPr>
      <w:shd w:val="clear" w:color="auto" w:fill="DDDDDD"/>
      <w:spacing w:after="240" w:line="240" w:lineRule="auto"/>
      <w:ind w:right="240"/>
    </w:pPr>
    <w:rPr>
      <w:rFonts w:ascii="Times New Roman" w:eastAsia="Times New Roman" w:hAnsi="Times New Roman" w:cs="Times New Roman"/>
      <w:sz w:val="24"/>
      <w:szCs w:val="24"/>
      <w:lang w:eastAsia="en-AU"/>
    </w:rPr>
  </w:style>
  <w:style w:type="paragraph" w:customStyle="1" w:styleId="row-week1">
    <w:name w:val="row-week1"/>
    <w:basedOn w:val="Normal"/>
    <w:rsid w:val="0031147E"/>
    <w:pPr>
      <w:spacing w:after="240" w:line="240" w:lineRule="auto"/>
      <w:ind w:right="240"/>
    </w:pPr>
    <w:rPr>
      <w:rFonts w:ascii="Times New Roman" w:eastAsia="Times New Roman" w:hAnsi="Times New Roman" w:cs="Times New Roman"/>
      <w:color w:val="AAAAAA"/>
      <w:sz w:val="24"/>
      <w:szCs w:val="24"/>
      <w:lang w:eastAsia="en-AU"/>
    </w:rPr>
  </w:style>
</w:styles>
</file>

<file path=word/webSettings.xml><?xml version="1.0" encoding="utf-8"?>
<w:webSettings xmlns:r="http://schemas.openxmlformats.org/officeDocument/2006/relationships" xmlns:w="http://schemas.openxmlformats.org/wordprocessingml/2006/main">
  <w:divs>
    <w:div w:id="18243219">
      <w:bodyDiv w:val="1"/>
      <w:marLeft w:val="0"/>
      <w:marRight w:val="0"/>
      <w:marTop w:val="0"/>
      <w:marBottom w:val="0"/>
      <w:divBdr>
        <w:top w:val="none" w:sz="0" w:space="0" w:color="auto"/>
        <w:left w:val="none" w:sz="0" w:space="0" w:color="auto"/>
        <w:bottom w:val="none" w:sz="0" w:space="0" w:color="auto"/>
        <w:right w:val="none" w:sz="0" w:space="0" w:color="auto"/>
      </w:divBdr>
      <w:divsChild>
        <w:div w:id="325210461">
          <w:marLeft w:val="0"/>
          <w:marRight w:val="0"/>
          <w:marTop w:val="0"/>
          <w:marBottom w:val="0"/>
          <w:divBdr>
            <w:top w:val="none" w:sz="0" w:space="0" w:color="auto"/>
            <w:left w:val="none" w:sz="0" w:space="0" w:color="auto"/>
            <w:bottom w:val="none" w:sz="0" w:space="0" w:color="auto"/>
            <w:right w:val="none" w:sz="0" w:space="0" w:color="auto"/>
          </w:divBdr>
          <w:divsChild>
            <w:div w:id="529029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858660">
      <w:bodyDiv w:val="1"/>
      <w:marLeft w:val="0"/>
      <w:marRight w:val="0"/>
      <w:marTop w:val="0"/>
      <w:marBottom w:val="0"/>
      <w:divBdr>
        <w:top w:val="none" w:sz="0" w:space="0" w:color="auto"/>
        <w:left w:val="none" w:sz="0" w:space="0" w:color="auto"/>
        <w:bottom w:val="none" w:sz="0" w:space="0" w:color="auto"/>
        <w:right w:val="none" w:sz="0" w:space="0" w:color="auto"/>
      </w:divBdr>
      <w:divsChild>
        <w:div w:id="522397890">
          <w:marLeft w:val="0"/>
          <w:marRight w:val="0"/>
          <w:marTop w:val="120"/>
          <w:marBottom w:val="120"/>
          <w:divBdr>
            <w:top w:val="none" w:sz="0" w:space="0" w:color="auto"/>
            <w:left w:val="none" w:sz="0" w:space="0" w:color="auto"/>
            <w:bottom w:val="none" w:sz="0" w:space="0" w:color="auto"/>
            <w:right w:val="none" w:sz="0" w:space="0" w:color="auto"/>
          </w:divBdr>
        </w:div>
        <w:div w:id="1391803490">
          <w:marLeft w:val="0"/>
          <w:marRight w:val="0"/>
          <w:marTop w:val="0"/>
          <w:marBottom w:val="0"/>
          <w:divBdr>
            <w:top w:val="none" w:sz="0" w:space="0" w:color="auto"/>
            <w:left w:val="none" w:sz="0" w:space="0" w:color="auto"/>
            <w:bottom w:val="none" w:sz="0" w:space="0" w:color="auto"/>
            <w:right w:val="none" w:sz="0" w:space="0" w:color="auto"/>
          </w:divBdr>
          <w:divsChild>
            <w:div w:id="1078400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4253986">
      <w:bodyDiv w:val="1"/>
      <w:marLeft w:val="0"/>
      <w:marRight w:val="0"/>
      <w:marTop w:val="0"/>
      <w:marBottom w:val="0"/>
      <w:divBdr>
        <w:top w:val="none" w:sz="0" w:space="0" w:color="auto"/>
        <w:left w:val="none" w:sz="0" w:space="0" w:color="auto"/>
        <w:bottom w:val="none" w:sz="0" w:space="0" w:color="auto"/>
        <w:right w:val="none" w:sz="0" w:space="0" w:color="auto"/>
      </w:divBdr>
      <w:divsChild>
        <w:div w:id="1001470413">
          <w:marLeft w:val="0"/>
          <w:marRight w:val="0"/>
          <w:marTop w:val="0"/>
          <w:marBottom w:val="0"/>
          <w:divBdr>
            <w:top w:val="none" w:sz="0" w:space="0" w:color="auto"/>
            <w:left w:val="none" w:sz="0" w:space="0" w:color="auto"/>
            <w:bottom w:val="none" w:sz="0" w:space="0" w:color="auto"/>
            <w:right w:val="none" w:sz="0" w:space="0" w:color="auto"/>
          </w:divBdr>
          <w:divsChild>
            <w:div w:id="2044092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6317638">
      <w:bodyDiv w:val="1"/>
      <w:marLeft w:val="0"/>
      <w:marRight w:val="0"/>
      <w:marTop w:val="0"/>
      <w:marBottom w:val="0"/>
      <w:divBdr>
        <w:top w:val="none" w:sz="0" w:space="0" w:color="auto"/>
        <w:left w:val="none" w:sz="0" w:space="0" w:color="auto"/>
        <w:bottom w:val="none" w:sz="0" w:space="0" w:color="auto"/>
        <w:right w:val="none" w:sz="0" w:space="0" w:color="auto"/>
      </w:divBdr>
      <w:divsChild>
        <w:div w:id="1461532773">
          <w:marLeft w:val="0"/>
          <w:marRight w:val="0"/>
          <w:marTop w:val="0"/>
          <w:marBottom w:val="0"/>
          <w:divBdr>
            <w:top w:val="none" w:sz="0" w:space="0" w:color="auto"/>
            <w:left w:val="none" w:sz="0" w:space="0" w:color="auto"/>
            <w:bottom w:val="none" w:sz="0" w:space="0" w:color="auto"/>
            <w:right w:val="none" w:sz="0" w:space="0" w:color="auto"/>
          </w:divBdr>
          <w:divsChild>
            <w:div w:id="19886265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313165">
      <w:bodyDiv w:val="1"/>
      <w:marLeft w:val="0"/>
      <w:marRight w:val="0"/>
      <w:marTop w:val="0"/>
      <w:marBottom w:val="0"/>
      <w:divBdr>
        <w:top w:val="none" w:sz="0" w:space="0" w:color="auto"/>
        <w:left w:val="none" w:sz="0" w:space="0" w:color="auto"/>
        <w:bottom w:val="none" w:sz="0" w:space="0" w:color="auto"/>
        <w:right w:val="none" w:sz="0" w:space="0" w:color="auto"/>
      </w:divBdr>
      <w:divsChild>
        <w:div w:id="1940600089">
          <w:marLeft w:val="0"/>
          <w:marRight w:val="0"/>
          <w:marTop w:val="0"/>
          <w:marBottom w:val="0"/>
          <w:divBdr>
            <w:top w:val="none" w:sz="0" w:space="0" w:color="auto"/>
            <w:left w:val="none" w:sz="0" w:space="0" w:color="auto"/>
            <w:bottom w:val="none" w:sz="0" w:space="0" w:color="auto"/>
            <w:right w:val="none" w:sz="0" w:space="0" w:color="auto"/>
          </w:divBdr>
          <w:divsChild>
            <w:div w:id="688220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921890">
      <w:bodyDiv w:val="1"/>
      <w:marLeft w:val="0"/>
      <w:marRight w:val="0"/>
      <w:marTop w:val="0"/>
      <w:marBottom w:val="0"/>
      <w:divBdr>
        <w:top w:val="none" w:sz="0" w:space="0" w:color="auto"/>
        <w:left w:val="none" w:sz="0" w:space="0" w:color="auto"/>
        <w:bottom w:val="none" w:sz="0" w:space="0" w:color="auto"/>
        <w:right w:val="none" w:sz="0" w:space="0" w:color="auto"/>
      </w:divBdr>
      <w:divsChild>
        <w:div w:id="1463964004">
          <w:marLeft w:val="0"/>
          <w:marRight w:val="0"/>
          <w:marTop w:val="0"/>
          <w:marBottom w:val="0"/>
          <w:divBdr>
            <w:top w:val="none" w:sz="0" w:space="0" w:color="auto"/>
            <w:left w:val="none" w:sz="0" w:space="0" w:color="auto"/>
            <w:bottom w:val="none" w:sz="0" w:space="0" w:color="auto"/>
            <w:right w:val="none" w:sz="0" w:space="0" w:color="auto"/>
          </w:divBdr>
          <w:divsChild>
            <w:div w:id="6487546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464764">
      <w:bodyDiv w:val="1"/>
      <w:marLeft w:val="0"/>
      <w:marRight w:val="0"/>
      <w:marTop w:val="0"/>
      <w:marBottom w:val="0"/>
      <w:divBdr>
        <w:top w:val="none" w:sz="0" w:space="0" w:color="auto"/>
        <w:left w:val="none" w:sz="0" w:space="0" w:color="auto"/>
        <w:bottom w:val="none" w:sz="0" w:space="0" w:color="auto"/>
        <w:right w:val="none" w:sz="0" w:space="0" w:color="auto"/>
      </w:divBdr>
      <w:divsChild>
        <w:div w:id="616907077">
          <w:marLeft w:val="0"/>
          <w:marRight w:val="0"/>
          <w:marTop w:val="0"/>
          <w:marBottom w:val="0"/>
          <w:divBdr>
            <w:top w:val="none" w:sz="0" w:space="0" w:color="auto"/>
            <w:left w:val="none" w:sz="0" w:space="0" w:color="auto"/>
            <w:bottom w:val="none" w:sz="0" w:space="0" w:color="auto"/>
            <w:right w:val="none" w:sz="0" w:space="0" w:color="auto"/>
          </w:divBdr>
          <w:divsChild>
            <w:div w:id="2203351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980496">
      <w:bodyDiv w:val="1"/>
      <w:marLeft w:val="0"/>
      <w:marRight w:val="0"/>
      <w:marTop w:val="0"/>
      <w:marBottom w:val="0"/>
      <w:divBdr>
        <w:top w:val="none" w:sz="0" w:space="0" w:color="auto"/>
        <w:left w:val="none" w:sz="0" w:space="0" w:color="auto"/>
        <w:bottom w:val="none" w:sz="0" w:space="0" w:color="auto"/>
        <w:right w:val="none" w:sz="0" w:space="0" w:color="auto"/>
      </w:divBdr>
      <w:divsChild>
        <w:div w:id="41831122">
          <w:marLeft w:val="0"/>
          <w:marRight w:val="0"/>
          <w:marTop w:val="0"/>
          <w:marBottom w:val="0"/>
          <w:divBdr>
            <w:top w:val="none" w:sz="0" w:space="0" w:color="auto"/>
            <w:left w:val="none" w:sz="0" w:space="0" w:color="auto"/>
            <w:bottom w:val="none" w:sz="0" w:space="0" w:color="auto"/>
            <w:right w:val="none" w:sz="0" w:space="0" w:color="auto"/>
          </w:divBdr>
          <w:divsChild>
            <w:div w:id="17405883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216269">
      <w:bodyDiv w:val="1"/>
      <w:marLeft w:val="0"/>
      <w:marRight w:val="0"/>
      <w:marTop w:val="0"/>
      <w:marBottom w:val="0"/>
      <w:divBdr>
        <w:top w:val="none" w:sz="0" w:space="0" w:color="auto"/>
        <w:left w:val="none" w:sz="0" w:space="0" w:color="auto"/>
        <w:bottom w:val="none" w:sz="0" w:space="0" w:color="auto"/>
        <w:right w:val="none" w:sz="0" w:space="0" w:color="auto"/>
      </w:divBdr>
      <w:divsChild>
        <w:div w:id="2072918233">
          <w:marLeft w:val="0"/>
          <w:marRight w:val="0"/>
          <w:marTop w:val="0"/>
          <w:marBottom w:val="0"/>
          <w:divBdr>
            <w:top w:val="none" w:sz="0" w:space="0" w:color="auto"/>
            <w:left w:val="none" w:sz="0" w:space="0" w:color="auto"/>
            <w:bottom w:val="none" w:sz="0" w:space="0" w:color="auto"/>
            <w:right w:val="none" w:sz="0" w:space="0" w:color="auto"/>
          </w:divBdr>
          <w:divsChild>
            <w:div w:id="477036891">
              <w:marLeft w:val="0"/>
              <w:marRight w:val="0"/>
              <w:marTop w:val="0"/>
              <w:marBottom w:val="0"/>
              <w:divBdr>
                <w:top w:val="none" w:sz="0" w:space="0" w:color="auto"/>
                <w:left w:val="none" w:sz="0" w:space="0" w:color="auto"/>
                <w:bottom w:val="none" w:sz="0" w:space="0" w:color="auto"/>
                <w:right w:val="none" w:sz="0" w:space="0" w:color="auto"/>
              </w:divBdr>
              <w:divsChild>
                <w:div w:id="1798908511">
                  <w:marLeft w:val="0"/>
                  <w:marRight w:val="0"/>
                  <w:marTop w:val="0"/>
                  <w:marBottom w:val="0"/>
                  <w:divBdr>
                    <w:top w:val="none" w:sz="0" w:space="0" w:color="auto"/>
                    <w:left w:val="none" w:sz="0" w:space="0" w:color="auto"/>
                    <w:bottom w:val="none" w:sz="0" w:space="0" w:color="auto"/>
                    <w:right w:val="none" w:sz="0" w:space="0" w:color="auto"/>
                  </w:divBdr>
                  <w:divsChild>
                    <w:div w:id="396824146">
                      <w:marLeft w:val="0"/>
                      <w:marRight w:val="0"/>
                      <w:marTop w:val="0"/>
                      <w:marBottom w:val="0"/>
                      <w:divBdr>
                        <w:top w:val="none" w:sz="0" w:space="0" w:color="auto"/>
                        <w:left w:val="none" w:sz="0" w:space="0" w:color="auto"/>
                        <w:bottom w:val="none" w:sz="0" w:space="0" w:color="auto"/>
                        <w:right w:val="none" w:sz="0" w:space="0" w:color="auto"/>
                      </w:divBdr>
                      <w:divsChild>
                        <w:div w:id="146634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077661">
      <w:bodyDiv w:val="1"/>
      <w:marLeft w:val="0"/>
      <w:marRight w:val="0"/>
      <w:marTop w:val="0"/>
      <w:marBottom w:val="0"/>
      <w:divBdr>
        <w:top w:val="none" w:sz="0" w:space="0" w:color="auto"/>
        <w:left w:val="none" w:sz="0" w:space="0" w:color="auto"/>
        <w:bottom w:val="none" w:sz="0" w:space="0" w:color="auto"/>
        <w:right w:val="none" w:sz="0" w:space="0" w:color="auto"/>
      </w:divBdr>
      <w:divsChild>
        <w:div w:id="725647356">
          <w:marLeft w:val="0"/>
          <w:marRight w:val="0"/>
          <w:marTop w:val="0"/>
          <w:marBottom w:val="0"/>
          <w:divBdr>
            <w:top w:val="none" w:sz="0" w:space="0" w:color="auto"/>
            <w:left w:val="none" w:sz="0" w:space="0" w:color="auto"/>
            <w:bottom w:val="none" w:sz="0" w:space="0" w:color="auto"/>
            <w:right w:val="none" w:sz="0" w:space="0" w:color="auto"/>
          </w:divBdr>
          <w:divsChild>
            <w:div w:id="444428324">
              <w:marLeft w:val="0"/>
              <w:marRight w:val="0"/>
              <w:marTop w:val="0"/>
              <w:marBottom w:val="120"/>
              <w:divBdr>
                <w:top w:val="none" w:sz="0" w:space="0" w:color="auto"/>
                <w:left w:val="none" w:sz="0" w:space="0" w:color="auto"/>
                <w:bottom w:val="none" w:sz="0" w:space="0" w:color="auto"/>
                <w:right w:val="none" w:sz="0" w:space="0" w:color="auto"/>
              </w:divBdr>
            </w:div>
            <w:div w:id="11672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7528">
      <w:bodyDiv w:val="1"/>
      <w:marLeft w:val="0"/>
      <w:marRight w:val="0"/>
      <w:marTop w:val="0"/>
      <w:marBottom w:val="0"/>
      <w:divBdr>
        <w:top w:val="none" w:sz="0" w:space="0" w:color="auto"/>
        <w:left w:val="none" w:sz="0" w:space="0" w:color="auto"/>
        <w:bottom w:val="none" w:sz="0" w:space="0" w:color="auto"/>
        <w:right w:val="none" w:sz="0" w:space="0" w:color="auto"/>
      </w:divBdr>
      <w:divsChild>
        <w:div w:id="559367246">
          <w:marLeft w:val="0"/>
          <w:marRight w:val="0"/>
          <w:marTop w:val="0"/>
          <w:marBottom w:val="0"/>
          <w:divBdr>
            <w:top w:val="none" w:sz="0" w:space="0" w:color="auto"/>
            <w:left w:val="none" w:sz="0" w:space="0" w:color="auto"/>
            <w:bottom w:val="none" w:sz="0" w:space="0" w:color="auto"/>
            <w:right w:val="none" w:sz="0" w:space="0" w:color="auto"/>
          </w:divBdr>
          <w:divsChild>
            <w:div w:id="1651908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5583239">
      <w:bodyDiv w:val="1"/>
      <w:marLeft w:val="0"/>
      <w:marRight w:val="0"/>
      <w:marTop w:val="0"/>
      <w:marBottom w:val="0"/>
      <w:divBdr>
        <w:top w:val="none" w:sz="0" w:space="0" w:color="auto"/>
        <w:left w:val="none" w:sz="0" w:space="0" w:color="auto"/>
        <w:bottom w:val="none" w:sz="0" w:space="0" w:color="auto"/>
        <w:right w:val="none" w:sz="0" w:space="0" w:color="auto"/>
      </w:divBdr>
      <w:divsChild>
        <w:div w:id="119958185">
          <w:marLeft w:val="0"/>
          <w:marRight w:val="0"/>
          <w:marTop w:val="0"/>
          <w:marBottom w:val="0"/>
          <w:divBdr>
            <w:top w:val="none" w:sz="0" w:space="0" w:color="auto"/>
            <w:left w:val="none" w:sz="0" w:space="0" w:color="auto"/>
            <w:bottom w:val="none" w:sz="0" w:space="0" w:color="auto"/>
            <w:right w:val="none" w:sz="0" w:space="0" w:color="auto"/>
          </w:divBdr>
          <w:divsChild>
            <w:div w:id="1912886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5966990">
      <w:bodyDiv w:val="1"/>
      <w:marLeft w:val="0"/>
      <w:marRight w:val="0"/>
      <w:marTop w:val="0"/>
      <w:marBottom w:val="0"/>
      <w:divBdr>
        <w:top w:val="none" w:sz="0" w:space="0" w:color="auto"/>
        <w:left w:val="none" w:sz="0" w:space="0" w:color="auto"/>
        <w:bottom w:val="none" w:sz="0" w:space="0" w:color="auto"/>
        <w:right w:val="none" w:sz="0" w:space="0" w:color="auto"/>
      </w:divBdr>
      <w:divsChild>
        <w:div w:id="1907453139">
          <w:marLeft w:val="0"/>
          <w:marRight w:val="0"/>
          <w:marTop w:val="0"/>
          <w:marBottom w:val="0"/>
          <w:divBdr>
            <w:top w:val="none" w:sz="0" w:space="0" w:color="auto"/>
            <w:left w:val="none" w:sz="0" w:space="0" w:color="auto"/>
            <w:bottom w:val="none" w:sz="0" w:space="0" w:color="auto"/>
            <w:right w:val="none" w:sz="0" w:space="0" w:color="auto"/>
          </w:divBdr>
          <w:divsChild>
            <w:div w:id="7041393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161156">
      <w:bodyDiv w:val="1"/>
      <w:marLeft w:val="0"/>
      <w:marRight w:val="0"/>
      <w:marTop w:val="0"/>
      <w:marBottom w:val="0"/>
      <w:divBdr>
        <w:top w:val="none" w:sz="0" w:space="0" w:color="auto"/>
        <w:left w:val="none" w:sz="0" w:space="0" w:color="auto"/>
        <w:bottom w:val="none" w:sz="0" w:space="0" w:color="auto"/>
        <w:right w:val="none" w:sz="0" w:space="0" w:color="auto"/>
      </w:divBdr>
      <w:divsChild>
        <w:div w:id="1101872246">
          <w:marLeft w:val="0"/>
          <w:marRight w:val="0"/>
          <w:marTop w:val="0"/>
          <w:marBottom w:val="0"/>
          <w:divBdr>
            <w:top w:val="none" w:sz="0" w:space="0" w:color="auto"/>
            <w:left w:val="none" w:sz="0" w:space="0" w:color="auto"/>
            <w:bottom w:val="none" w:sz="0" w:space="0" w:color="auto"/>
            <w:right w:val="none" w:sz="0" w:space="0" w:color="auto"/>
          </w:divBdr>
          <w:divsChild>
            <w:div w:id="2446121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806120">
      <w:bodyDiv w:val="1"/>
      <w:marLeft w:val="0"/>
      <w:marRight w:val="0"/>
      <w:marTop w:val="0"/>
      <w:marBottom w:val="0"/>
      <w:divBdr>
        <w:top w:val="none" w:sz="0" w:space="0" w:color="auto"/>
        <w:left w:val="none" w:sz="0" w:space="0" w:color="auto"/>
        <w:bottom w:val="none" w:sz="0" w:space="0" w:color="auto"/>
        <w:right w:val="none" w:sz="0" w:space="0" w:color="auto"/>
      </w:divBdr>
      <w:divsChild>
        <w:div w:id="163404513">
          <w:marLeft w:val="0"/>
          <w:marRight w:val="0"/>
          <w:marTop w:val="0"/>
          <w:marBottom w:val="0"/>
          <w:divBdr>
            <w:top w:val="none" w:sz="0" w:space="0" w:color="auto"/>
            <w:left w:val="none" w:sz="0" w:space="0" w:color="auto"/>
            <w:bottom w:val="none" w:sz="0" w:space="0" w:color="auto"/>
            <w:right w:val="none" w:sz="0" w:space="0" w:color="auto"/>
          </w:divBdr>
          <w:divsChild>
            <w:div w:id="11548382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424336">
      <w:bodyDiv w:val="1"/>
      <w:marLeft w:val="0"/>
      <w:marRight w:val="0"/>
      <w:marTop w:val="0"/>
      <w:marBottom w:val="0"/>
      <w:divBdr>
        <w:top w:val="none" w:sz="0" w:space="0" w:color="auto"/>
        <w:left w:val="none" w:sz="0" w:space="0" w:color="auto"/>
        <w:bottom w:val="none" w:sz="0" w:space="0" w:color="auto"/>
        <w:right w:val="none" w:sz="0" w:space="0" w:color="auto"/>
      </w:divBdr>
      <w:divsChild>
        <w:div w:id="917711231">
          <w:marLeft w:val="0"/>
          <w:marRight w:val="0"/>
          <w:marTop w:val="0"/>
          <w:marBottom w:val="0"/>
          <w:divBdr>
            <w:top w:val="none" w:sz="0" w:space="0" w:color="auto"/>
            <w:left w:val="none" w:sz="0" w:space="0" w:color="auto"/>
            <w:bottom w:val="none" w:sz="0" w:space="0" w:color="auto"/>
            <w:right w:val="none" w:sz="0" w:space="0" w:color="auto"/>
          </w:divBdr>
          <w:divsChild>
            <w:div w:id="547690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4173397">
      <w:bodyDiv w:val="1"/>
      <w:marLeft w:val="0"/>
      <w:marRight w:val="0"/>
      <w:marTop w:val="0"/>
      <w:marBottom w:val="0"/>
      <w:divBdr>
        <w:top w:val="none" w:sz="0" w:space="0" w:color="auto"/>
        <w:left w:val="none" w:sz="0" w:space="0" w:color="auto"/>
        <w:bottom w:val="none" w:sz="0" w:space="0" w:color="auto"/>
        <w:right w:val="none" w:sz="0" w:space="0" w:color="auto"/>
      </w:divBdr>
      <w:divsChild>
        <w:div w:id="340477857">
          <w:marLeft w:val="0"/>
          <w:marRight w:val="0"/>
          <w:marTop w:val="0"/>
          <w:marBottom w:val="0"/>
          <w:divBdr>
            <w:top w:val="none" w:sz="0" w:space="0" w:color="auto"/>
            <w:left w:val="none" w:sz="0" w:space="0" w:color="auto"/>
            <w:bottom w:val="none" w:sz="0" w:space="0" w:color="auto"/>
            <w:right w:val="none" w:sz="0" w:space="0" w:color="auto"/>
          </w:divBdr>
          <w:divsChild>
            <w:div w:id="10254437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7326009">
      <w:bodyDiv w:val="1"/>
      <w:marLeft w:val="0"/>
      <w:marRight w:val="0"/>
      <w:marTop w:val="0"/>
      <w:marBottom w:val="0"/>
      <w:divBdr>
        <w:top w:val="none" w:sz="0" w:space="0" w:color="auto"/>
        <w:left w:val="none" w:sz="0" w:space="0" w:color="auto"/>
        <w:bottom w:val="none" w:sz="0" w:space="0" w:color="auto"/>
        <w:right w:val="none" w:sz="0" w:space="0" w:color="auto"/>
      </w:divBdr>
      <w:divsChild>
        <w:div w:id="1981571963">
          <w:marLeft w:val="0"/>
          <w:marRight w:val="0"/>
          <w:marTop w:val="0"/>
          <w:marBottom w:val="0"/>
          <w:divBdr>
            <w:top w:val="none" w:sz="0" w:space="0" w:color="auto"/>
            <w:left w:val="none" w:sz="0" w:space="0" w:color="auto"/>
            <w:bottom w:val="none" w:sz="0" w:space="0" w:color="auto"/>
            <w:right w:val="none" w:sz="0" w:space="0" w:color="auto"/>
          </w:divBdr>
          <w:divsChild>
            <w:div w:id="610668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45237475">
      <w:bodyDiv w:val="1"/>
      <w:marLeft w:val="0"/>
      <w:marRight w:val="0"/>
      <w:marTop w:val="0"/>
      <w:marBottom w:val="0"/>
      <w:divBdr>
        <w:top w:val="none" w:sz="0" w:space="0" w:color="auto"/>
        <w:left w:val="none" w:sz="0" w:space="0" w:color="auto"/>
        <w:bottom w:val="none" w:sz="0" w:space="0" w:color="auto"/>
        <w:right w:val="none" w:sz="0" w:space="0" w:color="auto"/>
      </w:divBdr>
      <w:divsChild>
        <w:div w:id="1173646254">
          <w:marLeft w:val="0"/>
          <w:marRight w:val="0"/>
          <w:marTop w:val="0"/>
          <w:marBottom w:val="0"/>
          <w:divBdr>
            <w:top w:val="none" w:sz="0" w:space="0" w:color="auto"/>
            <w:left w:val="none" w:sz="0" w:space="0" w:color="auto"/>
            <w:bottom w:val="none" w:sz="0" w:space="0" w:color="auto"/>
            <w:right w:val="none" w:sz="0" w:space="0" w:color="auto"/>
          </w:divBdr>
          <w:divsChild>
            <w:div w:id="360084343">
              <w:marLeft w:val="0"/>
              <w:marRight w:val="0"/>
              <w:marTop w:val="0"/>
              <w:marBottom w:val="120"/>
              <w:divBdr>
                <w:top w:val="none" w:sz="0" w:space="0" w:color="auto"/>
                <w:left w:val="none" w:sz="0" w:space="0" w:color="auto"/>
                <w:bottom w:val="none" w:sz="0" w:space="0" w:color="auto"/>
                <w:right w:val="none" w:sz="0" w:space="0" w:color="auto"/>
              </w:divBdr>
              <w:divsChild>
                <w:div w:id="6355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6404">
      <w:bodyDiv w:val="1"/>
      <w:marLeft w:val="0"/>
      <w:marRight w:val="0"/>
      <w:marTop w:val="0"/>
      <w:marBottom w:val="0"/>
      <w:divBdr>
        <w:top w:val="none" w:sz="0" w:space="0" w:color="auto"/>
        <w:left w:val="none" w:sz="0" w:space="0" w:color="auto"/>
        <w:bottom w:val="none" w:sz="0" w:space="0" w:color="auto"/>
        <w:right w:val="none" w:sz="0" w:space="0" w:color="auto"/>
      </w:divBdr>
      <w:divsChild>
        <w:div w:id="579605105">
          <w:marLeft w:val="0"/>
          <w:marRight w:val="0"/>
          <w:marTop w:val="0"/>
          <w:marBottom w:val="0"/>
          <w:divBdr>
            <w:top w:val="none" w:sz="0" w:space="0" w:color="auto"/>
            <w:left w:val="none" w:sz="0" w:space="0" w:color="auto"/>
            <w:bottom w:val="none" w:sz="0" w:space="0" w:color="auto"/>
            <w:right w:val="none" w:sz="0" w:space="0" w:color="auto"/>
          </w:divBdr>
          <w:divsChild>
            <w:div w:id="3243585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7511364">
      <w:bodyDiv w:val="1"/>
      <w:marLeft w:val="0"/>
      <w:marRight w:val="0"/>
      <w:marTop w:val="0"/>
      <w:marBottom w:val="0"/>
      <w:divBdr>
        <w:top w:val="none" w:sz="0" w:space="0" w:color="auto"/>
        <w:left w:val="none" w:sz="0" w:space="0" w:color="auto"/>
        <w:bottom w:val="none" w:sz="0" w:space="0" w:color="auto"/>
        <w:right w:val="none" w:sz="0" w:space="0" w:color="auto"/>
      </w:divBdr>
      <w:divsChild>
        <w:div w:id="2130975132">
          <w:marLeft w:val="0"/>
          <w:marRight w:val="0"/>
          <w:marTop w:val="0"/>
          <w:marBottom w:val="0"/>
          <w:divBdr>
            <w:top w:val="none" w:sz="0" w:space="0" w:color="auto"/>
            <w:left w:val="none" w:sz="0" w:space="0" w:color="auto"/>
            <w:bottom w:val="none" w:sz="0" w:space="0" w:color="auto"/>
            <w:right w:val="none" w:sz="0" w:space="0" w:color="auto"/>
          </w:divBdr>
          <w:divsChild>
            <w:div w:id="285626137">
              <w:marLeft w:val="0"/>
              <w:marRight w:val="0"/>
              <w:marTop w:val="0"/>
              <w:marBottom w:val="120"/>
              <w:divBdr>
                <w:top w:val="none" w:sz="0" w:space="0" w:color="auto"/>
                <w:left w:val="none" w:sz="0" w:space="0" w:color="auto"/>
                <w:bottom w:val="none" w:sz="0" w:space="0" w:color="auto"/>
                <w:right w:val="none" w:sz="0" w:space="0" w:color="auto"/>
              </w:divBdr>
              <w:divsChild>
                <w:div w:id="21327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4313">
      <w:bodyDiv w:val="1"/>
      <w:marLeft w:val="0"/>
      <w:marRight w:val="0"/>
      <w:marTop w:val="0"/>
      <w:marBottom w:val="0"/>
      <w:divBdr>
        <w:top w:val="none" w:sz="0" w:space="0" w:color="auto"/>
        <w:left w:val="none" w:sz="0" w:space="0" w:color="auto"/>
        <w:bottom w:val="none" w:sz="0" w:space="0" w:color="auto"/>
        <w:right w:val="none" w:sz="0" w:space="0" w:color="auto"/>
      </w:divBdr>
      <w:divsChild>
        <w:div w:id="633485413">
          <w:marLeft w:val="0"/>
          <w:marRight w:val="0"/>
          <w:marTop w:val="0"/>
          <w:marBottom w:val="0"/>
          <w:divBdr>
            <w:top w:val="none" w:sz="0" w:space="0" w:color="auto"/>
            <w:left w:val="none" w:sz="0" w:space="0" w:color="auto"/>
            <w:bottom w:val="none" w:sz="0" w:space="0" w:color="auto"/>
            <w:right w:val="none" w:sz="0" w:space="0" w:color="auto"/>
          </w:divBdr>
          <w:divsChild>
            <w:div w:id="501435732">
              <w:marLeft w:val="0"/>
              <w:marRight w:val="0"/>
              <w:marTop w:val="0"/>
              <w:marBottom w:val="120"/>
              <w:divBdr>
                <w:top w:val="none" w:sz="0" w:space="0" w:color="auto"/>
                <w:left w:val="none" w:sz="0" w:space="0" w:color="auto"/>
                <w:bottom w:val="none" w:sz="0" w:space="0" w:color="auto"/>
                <w:right w:val="none" w:sz="0" w:space="0" w:color="auto"/>
              </w:divBdr>
              <w:divsChild>
                <w:div w:id="15635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185">
      <w:bodyDiv w:val="1"/>
      <w:marLeft w:val="0"/>
      <w:marRight w:val="0"/>
      <w:marTop w:val="0"/>
      <w:marBottom w:val="0"/>
      <w:divBdr>
        <w:top w:val="none" w:sz="0" w:space="0" w:color="auto"/>
        <w:left w:val="none" w:sz="0" w:space="0" w:color="auto"/>
        <w:bottom w:val="none" w:sz="0" w:space="0" w:color="auto"/>
        <w:right w:val="none" w:sz="0" w:space="0" w:color="auto"/>
      </w:divBdr>
      <w:divsChild>
        <w:div w:id="1054937006">
          <w:marLeft w:val="0"/>
          <w:marRight w:val="0"/>
          <w:marTop w:val="0"/>
          <w:marBottom w:val="0"/>
          <w:divBdr>
            <w:top w:val="none" w:sz="0" w:space="0" w:color="auto"/>
            <w:left w:val="none" w:sz="0" w:space="0" w:color="auto"/>
            <w:bottom w:val="none" w:sz="0" w:space="0" w:color="auto"/>
            <w:right w:val="none" w:sz="0" w:space="0" w:color="auto"/>
          </w:divBdr>
          <w:divsChild>
            <w:div w:id="9418355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5328841">
      <w:bodyDiv w:val="1"/>
      <w:marLeft w:val="0"/>
      <w:marRight w:val="0"/>
      <w:marTop w:val="0"/>
      <w:marBottom w:val="0"/>
      <w:divBdr>
        <w:top w:val="none" w:sz="0" w:space="0" w:color="auto"/>
        <w:left w:val="none" w:sz="0" w:space="0" w:color="auto"/>
        <w:bottom w:val="none" w:sz="0" w:space="0" w:color="auto"/>
        <w:right w:val="none" w:sz="0" w:space="0" w:color="auto"/>
      </w:divBdr>
      <w:divsChild>
        <w:div w:id="706298999">
          <w:marLeft w:val="0"/>
          <w:marRight w:val="0"/>
          <w:marTop w:val="0"/>
          <w:marBottom w:val="0"/>
          <w:divBdr>
            <w:top w:val="none" w:sz="0" w:space="0" w:color="auto"/>
            <w:left w:val="none" w:sz="0" w:space="0" w:color="auto"/>
            <w:bottom w:val="none" w:sz="0" w:space="0" w:color="auto"/>
            <w:right w:val="none" w:sz="0" w:space="0" w:color="auto"/>
          </w:divBdr>
          <w:divsChild>
            <w:div w:id="1829863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60978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508">
          <w:marLeft w:val="0"/>
          <w:marRight w:val="0"/>
          <w:marTop w:val="0"/>
          <w:marBottom w:val="0"/>
          <w:divBdr>
            <w:top w:val="none" w:sz="0" w:space="0" w:color="auto"/>
            <w:left w:val="none" w:sz="0" w:space="0" w:color="auto"/>
            <w:bottom w:val="none" w:sz="0" w:space="0" w:color="auto"/>
            <w:right w:val="none" w:sz="0" w:space="0" w:color="auto"/>
          </w:divBdr>
          <w:divsChild>
            <w:div w:id="1893498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0375553">
      <w:bodyDiv w:val="1"/>
      <w:marLeft w:val="0"/>
      <w:marRight w:val="0"/>
      <w:marTop w:val="0"/>
      <w:marBottom w:val="0"/>
      <w:divBdr>
        <w:top w:val="none" w:sz="0" w:space="0" w:color="auto"/>
        <w:left w:val="none" w:sz="0" w:space="0" w:color="auto"/>
        <w:bottom w:val="none" w:sz="0" w:space="0" w:color="auto"/>
        <w:right w:val="none" w:sz="0" w:space="0" w:color="auto"/>
      </w:divBdr>
      <w:divsChild>
        <w:div w:id="1799645389">
          <w:marLeft w:val="0"/>
          <w:marRight w:val="0"/>
          <w:marTop w:val="0"/>
          <w:marBottom w:val="0"/>
          <w:divBdr>
            <w:top w:val="none" w:sz="0" w:space="0" w:color="auto"/>
            <w:left w:val="none" w:sz="0" w:space="0" w:color="auto"/>
            <w:bottom w:val="none" w:sz="0" w:space="0" w:color="auto"/>
            <w:right w:val="none" w:sz="0" w:space="0" w:color="auto"/>
          </w:divBdr>
          <w:divsChild>
            <w:div w:id="10704201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8508095">
      <w:bodyDiv w:val="1"/>
      <w:marLeft w:val="0"/>
      <w:marRight w:val="0"/>
      <w:marTop w:val="0"/>
      <w:marBottom w:val="0"/>
      <w:divBdr>
        <w:top w:val="none" w:sz="0" w:space="0" w:color="auto"/>
        <w:left w:val="none" w:sz="0" w:space="0" w:color="auto"/>
        <w:bottom w:val="none" w:sz="0" w:space="0" w:color="auto"/>
        <w:right w:val="none" w:sz="0" w:space="0" w:color="auto"/>
      </w:divBdr>
      <w:divsChild>
        <w:div w:id="1937905212">
          <w:marLeft w:val="0"/>
          <w:marRight w:val="0"/>
          <w:marTop w:val="0"/>
          <w:marBottom w:val="0"/>
          <w:divBdr>
            <w:top w:val="none" w:sz="0" w:space="0" w:color="auto"/>
            <w:left w:val="none" w:sz="0" w:space="0" w:color="auto"/>
            <w:bottom w:val="none" w:sz="0" w:space="0" w:color="auto"/>
            <w:right w:val="none" w:sz="0" w:space="0" w:color="auto"/>
          </w:divBdr>
          <w:divsChild>
            <w:div w:id="1064837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0782541">
      <w:bodyDiv w:val="1"/>
      <w:marLeft w:val="0"/>
      <w:marRight w:val="0"/>
      <w:marTop w:val="0"/>
      <w:marBottom w:val="0"/>
      <w:divBdr>
        <w:top w:val="none" w:sz="0" w:space="0" w:color="auto"/>
        <w:left w:val="none" w:sz="0" w:space="0" w:color="auto"/>
        <w:bottom w:val="none" w:sz="0" w:space="0" w:color="auto"/>
        <w:right w:val="none" w:sz="0" w:space="0" w:color="auto"/>
      </w:divBdr>
      <w:divsChild>
        <w:div w:id="1810434686">
          <w:marLeft w:val="0"/>
          <w:marRight w:val="0"/>
          <w:marTop w:val="0"/>
          <w:marBottom w:val="0"/>
          <w:divBdr>
            <w:top w:val="none" w:sz="0" w:space="0" w:color="auto"/>
            <w:left w:val="none" w:sz="0" w:space="0" w:color="auto"/>
            <w:bottom w:val="none" w:sz="0" w:space="0" w:color="auto"/>
            <w:right w:val="none" w:sz="0" w:space="0" w:color="auto"/>
          </w:divBdr>
          <w:divsChild>
            <w:div w:id="10986745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4477699">
      <w:bodyDiv w:val="1"/>
      <w:marLeft w:val="0"/>
      <w:marRight w:val="0"/>
      <w:marTop w:val="0"/>
      <w:marBottom w:val="0"/>
      <w:divBdr>
        <w:top w:val="none" w:sz="0" w:space="0" w:color="auto"/>
        <w:left w:val="none" w:sz="0" w:space="0" w:color="auto"/>
        <w:bottom w:val="none" w:sz="0" w:space="0" w:color="auto"/>
        <w:right w:val="none" w:sz="0" w:space="0" w:color="auto"/>
      </w:divBdr>
      <w:divsChild>
        <w:div w:id="856504475">
          <w:marLeft w:val="0"/>
          <w:marRight w:val="0"/>
          <w:marTop w:val="0"/>
          <w:marBottom w:val="0"/>
          <w:divBdr>
            <w:top w:val="none" w:sz="0" w:space="0" w:color="auto"/>
            <w:left w:val="none" w:sz="0" w:space="0" w:color="auto"/>
            <w:bottom w:val="none" w:sz="0" w:space="0" w:color="auto"/>
            <w:right w:val="none" w:sz="0" w:space="0" w:color="auto"/>
          </w:divBdr>
          <w:divsChild>
            <w:div w:id="18428906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2869478">
      <w:bodyDiv w:val="1"/>
      <w:marLeft w:val="0"/>
      <w:marRight w:val="0"/>
      <w:marTop w:val="0"/>
      <w:marBottom w:val="0"/>
      <w:divBdr>
        <w:top w:val="none" w:sz="0" w:space="0" w:color="auto"/>
        <w:left w:val="none" w:sz="0" w:space="0" w:color="auto"/>
        <w:bottom w:val="none" w:sz="0" w:space="0" w:color="auto"/>
        <w:right w:val="none" w:sz="0" w:space="0" w:color="auto"/>
      </w:divBdr>
      <w:divsChild>
        <w:div w:id="1711220276">
          <w:marLeft w:val="0"/>
          <w:marRight w:val="0"/>
          <w:marTop w:val="0"/>
          <w:marBottom w:val="0"/>
          <w:divBdr>
            <w:top w:val="none" w:sz="0" w:space="0" w:color="auto"/>
            <w:left w:val="none" w:sz="0" w:space="0" w:color="auto"/>
            <w:bottom w:val="none" w:sz="0" w:space="0" w:color="auto"/>
            <w:right w:val="none" w:sz="0" w:space="0" w:color="auto"/>
          </w:divBdr>
          <w:divsChild>
            <w:div w:id="633785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4912573">
      <w:bodyDiv w:val="1"/>
      <w:marLeft w:val="0"/>
      <w:marRight w:val="0"/>
      <w:marTop w:val="0"/>
      <w:marBottom w:val="0"/>
      <w:divBdr>
        <w:top w:val="none" w:sz="0" w:space="0" w:color="auto"/>
        <w:left w:val="none" w:sz="0" w:space="0" w:color="auto"/>
        <w:bottom w:val="none" w:sz="0" w:space="0" w:color="auto"/>
        <w:right w:val="none" w:sz="0" w:space="0" w:color="auto"/>
      </w:divBdr>
      <w:divsChild>
        <w:div w:id="166095106">
          <w:marLeft w:val="0"/>
          <w:marRight w:val="0"/>
          <w:marTop w:val="0"/>
          <w:marBottom w:val="0"/>
          <w:divBdr>
            <w:top w:val="none" w:sz="0" w:space="0" w:color="auto"/>
            <w:left w:val="none" w:sz="0" w:space="0" w:color="auto"/>
            <w:bottom w:val="none" w:sz="0" w:space="0" w:color="auto"/>
            <w:right w:val="none" w:sz="0" w:space="0" w:color="auto"/>
          </w:divBdr>
          <w:divsChild>
            <w:div w:id="21298600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7551421">
      <w:bodyDiv w:val="1"/>
      <w:marLeft w:val="0"/>
      <w:marRight w:val="0"/>
      <w:marTop w:val="0"/>
      <w:marBottom w:val="0"/>
      <w:divBdr>
        <w:top w:val="none" w:sz="0" w:space="0" w:color="auto"/>
        <w:left w:val="none" w:sz="0" w:space="0" w:color="auto"/>
        <w:bottom w:val="none" w:sz="0" w:space="0" w:color="auto"/>
        <w:right w:val="none" w:sz="0" w:space="0" w:color="auto"/>
      </w:divBdr>
      <w:divsChild>
        <w:div w:id="2022122039">
          <w:marLeft w:val="0"/>
          <w:marRight w:val="0"/>
          <w:marTop w:val="0"/>
          <w:marBottom w:val="0"/>
          <w:divBdr>
            <w:top w:val="none" w:sz="0" w:space="0" w:color="auto"/>
            <w:left w:val="none" w:sz="0" w:space="0" w:color="auto"/>
            <w:bottom w:val="none" w:sz="0" w:space="0" w:color="auto"/>
            <w:right w:val="none" w:sz="0" w:space="0" w:color="auto"/>
          </w:divBdr>
          <w:divsChild>
            <w:div w:id="1798720143">
              <w:marLeft w:val="0"/>
              <w:marRight w:val="0"/>
              <w:marTop w:val="0"/>
              <w:marBottom w:val="120"/>
              <w:divBdr>
                <w:top w:val="none" w:sz="0" w:space="0" w:color="auto"/>
                <w:left w:val="none" w:sz="0" w:space="0" w:color="auto"/>
                <w:bottom w:val="none" w:sz="0" w:space="0" w:color="auto"/>
                <w:right w:val="none" w:sz="0" w:space="0" w:color="auto"/>
              </w:divBdr>
              <w:divsChild>
                <w:div w:id="12226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5616">
      <w:bodyDiv w:val="1"/>
      <w:marLeft w:val="0"/>
      <w:marRight w:val="0"/>
      <w:marTop w:val="0"/>
      <w:marBottom w:val="0"/>
      <w:divBdr>
        <w:top w:val="none" w:sz="0" w:space="0" w:color="auto"/>
        <w:left w:val="none" w:sz="0" w:space="0" w:color="auto"/>
        <w:bottom w:val="none" w:sz="0" w:space="0" w:color="auto"/>
        <w:right w:val="none" w:sz="0" w:space="0" w:color="auto"/>
      </w:divBdr>
      <w:divsChild>
        <w:div w:id="1547646076">
          <w:marLeft w:val="0"/>
          <w:marRight w:val="0"/>
          <w:marTop w:val="0"/>
          <w:marBottom w:val="0"/>
          <w:divBdr>
            <w:top w:val="none" w:sz="0" w:space="0" w:color="auto"/>
            <w:left w:val="none" w:sz="0" w:space="0" w:color="auto"/>
            <w:bottom w:val="none" w:sz="0" w:space="0" w:color="auto"/>
            <w:right w:val="none" w:sz="0" w:space="0" w:color="auto"/>
          </w:divBdr>
          <w:divsChild>
            <w:div w:id="587736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9973263">
      <w:bodyDiv w:val="1"/>
      <w:marLeft w:val="0"/>
      <w:marRight w:val="0"/>
      <w:marTop w:val="0"/>
      <w:marBottom w:val="0"/>
      <w:divBdr>
        <w:top w:val="none" w:sz="0" w:space="0" w:color="auto"/>
        <w:left w:val="none" w:sz="0" w:space="0" w:color="auto"/>
        <w:bottom w:val="none" w:sz="0" w:space="0" w:color="auto"/>
        <w:right w:val="none" w:sz="0" w:space="0" w:color="auto"/>
      </w:divBdr>
      <w:divsChild>
        <w:div w:id="189728145">
          <w:marLeft w:val="0"/>
          <w:marRight w:val="0"/>
          <w:marTop w:val="0"/>
          <w:marBottom w:val="0"/>
          <w:divBdr>
            <w:top w:val="none" w:sz="0" w:space="0" w:color="auto"/>
            <w:left w:val="none" w:sz="0" w:space="0" w:color="auto"/>
            <w:bottom w:val="none" w:sz="0" w:space="0" w:color="auto"/>
            <w:right w:val="none" w:sz="0" w:space="0" w:color="auto"/>
          </w:divBdr>
          <w:divsChild>
            <w:div w:id="305014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6214202">
      <w:bodyDiv w:val="1"/>
      <w:marLeft w:val="0"/>
      <w:marRight w:val="0"/>
      <w:marTop w:val="0"/>
      <w:marBottom w:val="0"/>
      <w:divBdr>
        <w:top w:val="none" w:sz="0" w:space="0" w:color="auto"/>
        <w:left w:val="none" w:sz="0" w:space="0" w:color="auto"/>
        <w:bottom w:val="none" w:sz="0" w:space="0" w:color="auto"/>
        <w:right w:val="none" w:sz="0" w:space="0" w:color="auto"/>
      </w:divBdr>
      <w:divsChild>
        <w:div w:id="1690252206">
          <w:marLeft w:val="0"/>
          <w:marRight w:val="0"/>
          <w:marTop w:val="0"/>
          <w:marBottom w:val="0"/>
          <w:divBdr>
            <w:top w:val="none" w:sz="0" w:space="0" w:color="auto"/>
            <w:left w:val="none" w:sz="0" w:space="0" w:color="auto"/>
            <w:bottom w:val="none" w:sz="0" w:space="0" w:color="auto"/>
            <w:right w:val="none" w:sz="0" w:space="0" w:color="auto"/>
          </w:divBdr>
          <w:divsChild>
            <w:div w:id="35544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1841329">
      <w:bodyDiv w:val="1"/>
      <w:marLeft w:val="0"/>
      <w:marRight w:val="0"/>
      <w:marTop w:val="0"/>
      <w:marBottom w:val="0"/>
      <w:divBdr>
        <w:top w:val="none" w:sz="0" w:space="0" w:color="auto"/>
        <w:left w:val="none" w:sz="0" w:space="0" w:color="auto"/>
        <w:bottom w:val="none" w:sz="0" w:space="0" w:color="auto"/>
        <w:right w:val="none" w:sz="0" w:space="0" w:color="auto"/>
      </w:divBdr>
      <w:divsChild>
        <w:div w:id="222722434">
          <w:marLeft w:val="0"/>
          <w:marRight w:val="0"/>
          <w:marTop w:val="0"/>
          <w:marBottom w:val="0"/>
          <w:divBdr>
            <w:top w:val="none" w:sz="0" w:space="0" w:color="auto"/>
            <w:left w:val="none" w:sz="0" w:space="0" w:color="auto"/>
            <w:bottom w:val="none" w:sz="0" w:space="0" w:color="auto"/>
            <w:right w:val="none" w:sz="0" w:space="0" w:color="auto"/>
          </w:divBdr>
          <w:divsChild>
            <w:div w:id="1175412136">
              <w:marLeft w:val="0"/>
              <w:marRight w:val="0"/>
              <w:marTop w:val="0"/>
              <w:marBottom w:val="120"/>
              <w:divBdr>
                <w:top w:val="none" w:sz="0" w:space="0" w:color="auto"/>
                <w:left w:val="none" w:sz="0" w:space="0" w:color="auto"/>
                <w:bottom w:val="none" w:sz="0" w:space="0" w:color="auto"/>
                <w:right w:val="none" w:sz="0" w:space="0" w:color="auto"/>
              </w:divBdr>
              <w:divsChild>
                <w:div w:id="14508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3326">
      <w:bodyDiv w:val="1"/>
      <w:marLeft w:val="0"/>
      <w:marRight w:val="0"/>
      <w:marTop w:val="0"/>
      <w:marBottom w:val="0"/>
      <w:divBdr>
        <w:top w:val="none" w:sz="0" w:space="0" w:color="auto"/>
        <w:left w:val="none" w:sz="0" w:space="0" w:color="auto"/>
        <w:bottom w:val="none" w:sz="0" w:space="0" w:color="auto"/>
        <w:right w:val="none" w:sz="0" w:space="0" w:color="auto"/>
      </w:divBdr>
      <w:divsChild>
        <w:div w:id="237331103">
          <w:marLeft w:val="0"/>
          <w:marRight w:val="0"/>
          <w:marTop w:val="0"/>
          <w:marBottom w:val="0"/>
          <w:divBdr>
            <w:top w:val="none" w:sz="0" w:space="0" w:color="auto"/>
            <w:left w:val="none" w:sz="0" w:space="0" w:color="auto"/>
            <w:bottom w:val="none" w:sz="0" w:space="0" w:color="auto"/>
            <w:right w:val="none" w:sz="0" w:space="0" w:color="auto"/>
          </w:divBdr>
          <w:divsChild>
            <w:div w:id="21391003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85463120">
      <w:bodyDiv w:val="1"/>
      <w:marLeft w:val="0"/>
      <w:marRight w:val="0"/>
      <w:marTop w:val="0"/>
      <w:marBottom w:val="0"/>
      <w:divBdr>
        <w:top w:val="none" w:sz="0" w:space="0" w:color="auto"/>
        <w:left w:val="none" w:sz="0" w:space="0" w:color="auto"/>
        <w:bottom w:val="none" w:sz="0" w:space="0" w:color="auto"/>
        <w:right w:val="none" w:sz="0" w:space="0" w:color="auto"/>
      </w:divBdr>
      <w:divsChild>
        <w:div w:id="1116296212">
          <w:marLeft w:val="0"/>
          <w:marRight w:val="0"/>
          <w:marTop w:val="0"/>
          <w:marBottom w:val="0"/>
          <w:divBdr>
            <w:top w:val="none" w:sz="0" w:space="0" w:color="auto"/>
            <w:left w:val="none" w:sz="0" w:space="0" w:color="auto"/>
            <w:bottom w:val="none" w:sz="0" w:space="0" w:color="auto"/>
            <w:right w:val="none" w:sz="0" w:space="0" w:color="auto"/>
          </w:divBdr>
          <w:divsChild>
            <w:div w:id="12539023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95557868">
      <w:bodyDiv w:val="1"/>
      <w:marLeft w:val="0"/>
      <w:marRight w:val="0"/>
      <w:marTop w:val="0"/>
      <w:marBottom w:val="0"/>
      <w:divBdr>
        <w:top w:val="none" w:sz="0" w:space="0" w:color="auto"/>
        <w:left w:val="none" w:sz="0" w:space="0" w:color="auto"/>
        <w:bottom w:val="none" w:sz="0" w:space="0" w:color="auto"/>
        <w:right w:val="none" w:sz="0" w:space="0" w:color="auto"/>
      </w:divBdr>
      <w:divsChild>
        <w:div w:id="147478472">
          <w:marLeft w:val="0"/>
          <w:marRight w:val="0"/>
          <w:marTop w:val="0"/>
          <w:marBottom w:val="0"/>
          <w:divBdr>
            <w:top w:val="none" w:sz="0" w:space="0" w:color="auto"/>
            <w:left w:val="none" w:sz="0" w:space="0" w:color="auto"/>
            <w:bottom w:val="none" w:sz="0" w:space="0" w:color="auto"/>
            <w:right w:val="none" w:sz="0" w:space="0" w:color="auto"/>
          </w:divBdr>
          <w:divsChild>
            <w:div w:id="17277564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19150331">
      <w:bodyDiv w:val="1"/>
      <w:marLeft w:val="0"/>
      <w:marRight w:val="0"/>
      <w:marTop w:val="0"/>
      <w:marBottom w:val="0"/>
      <w:divBdr>
        <w:top w:val="none" w:sz="0" w:space="0" w:color="auto"/>
        <w:left w:val="none" w:sz="0" w:space="0" w:color="auto"/>
        <w:bottom w:val="none" w:sz="0" w:space="0" w:color="auto"/>
        <w:right w:val="none" w:sz="0" w:space="0" w:color="auto"/>
      </w:divBdr>
      <w:divsChild>
        <w:div w:id="69232898">
          <w:marLeft w:val="0"/>
          <w:marRight w:val="0"/>
          <w:marTop w:val="0"/>
          <w:marBottom w:val="0"/>
          <w:divBdr>
            <w:top w:val="none" w:sz="0" w:space="0" w:color="auto"/>
            <w:left w:val="none" w:sz="0" w:space="0" w:color="auto"/>
            <w:bottom w:val="none" w:sz="0" w:space="0" w:color="auto"/>
            <w:right w:val="none" w:sz="0" w:space="0" w:color="auto"/>
          </w:divBdr>
          <w:divsChild>
            <w:div w:id="1558590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34065529">
      <w:bodyDiv w:val="1"/>
      <w:marLeft w:val="0"/>
      <w:marRight w:val="0"/>
      <w:marTop w:val="0"/>
      <w:marBottom w:val="0"/>
      <w:divBdr>
        <w:top w:val="none" w:sz="0" w:space="0" w:color="auto"/>
        <w:left w:val="none" w:sz="0" w:space="0" w:color="auto"/>
        <w:bottom w:val="none" w:sz="0" w:space="0" w:color="auto"/>
        <w:right w:val="none" w:sz="0" w:space="0" w:color="auto"/>
      </w:divBdr>
      <w:divsChild>
        <w:div w:id="134950749">
          <w:marLeft w:val="0"/>
          <w:marRight w:val="0"/>
          <w:marTop w:val="0"/>
          <w:marBottom w:val="0"/>
          <w:divBdr>
            <w:top w:val="none" w:sz="0" w:space="0" w:color="auto"/>
            <w:left w:val="none" w:sz="0" w:space="0" w:color="auto"/>
            <w:bottom w:val="none" w:sz="0" w:space="0" w:color="auto"/>
            <w:right w:val="none" w:sz="0" w:space="0" w:color="auto"/>
          </w:divBdr>
          <w:divsChild>
            <w:div w:id="12955953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2100126">
      <w:bodyDiv w:val="1"/>
      <w:marLeft w:val="0"/>
      <w:marRight w:val="0"/>
      <w:marTop w:val="0"/>
      <w:marBottom w:val="0"/>
      <w:divBdr>
        <w:top w:val="none" w:sz="0" w:space="0" w:color="auto"/>
        <w:left w:val="none" w:sz="0" w:space="0" w:color="auto"/>
        <w:bottom w:val="none" w:sz="0" w:space="0" w:color="auto"/>
        <w:right w:val="none" w:sz="0" w:space="0" w:color="auto"/>
      </w:divBdr>
      <w:divsChild>
        <w:div w:id="601424477">
          <w:marLeft w:val="0"/>
          <w:marRight w:val="0"/>
          <w:marTop w:val="0"/>
          <w:marBottom w:val="0"/>
          <w:divBdr>
            <w:top w:val="none" w:sz="0" w:space="0" w:color="auto"/>
            <w:left w:val="none" w:sz="0" w:space="0" w:color="auto"/>
            <w:bottom w:val="none" w:sz="0" w:space="0" w:color="auto"/>
            <w:right w:val="none" w:sz="0" w:space="0" w:color="auto"/>
          </w:divBdr>
          <w:divsChild>
            <w:div w:id="547030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64632202">
      <w:bodyDiv w:val="1"/>
      <w:marLeft w:val="0"/>
      <w:marRight w:val="0"/>
      <w:marTop w:val="0"/>
      <w:marBottom w:val="0"/>
      <w:divBdr>
        <w:top w:val="none" w:sz="0" w:space="0" w:color="auto"/>
        <w:left w:val="none" w:sz="0" w:space="0" w:color="auto"/>
        <w:bottom w:val="none" w:sz="0" w:space="0" w:color="auto"/>
        <w:right w:val="none" w:sz="0" w:space="0" w:color="auto"/>
      </w:divBdr>
      <w:divsChild>
        <w:div w:id="595483535">
          <w:marLeft w:val="0"/>
          <w:marRight w:val="0"/>
          <w:marTop w:val="0"/>
          <w:marBottom w:val="0"/>
          <w:divBdr>
            <w:top w:val="none" w:sz="0" w:space="0" w:color="auto"/>
            <w:left w:val="none" w:sz="0" w:space="0" w:color="auto"/>
            <w:bottom w:val="none" w:sz="0" w:space="0" w:color="auto"/>
            <w:right w:val="none" w:sz="0" w:space="0" w:color="auto"/>
          </w:divBdr>
          <w:divsChild>
            <w:div w:id="17485790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0524069">
      <w:bodyDiv w:val="1"/>
      <w:marLeft w:val="0"/>
      <w:marRight w:val="0"/>
      <w:marTop w:val="0"/>
      <w:marBottom w:val="0"/>
      <w:divBdr>
        <w:top w:val="none" w:sz="0" w:space="0" w:color="auto"/>
        <w:left w:val="none" w:sz="0" w:space="0" w:color="auto"/>
        <w:bottom w:val="none" w:sz="0" w:space="0" w:color="auto"/>
        <w:right w:val="none" w:sz="0" w:space="0" w:color="auto"/>
      </w:divBdr>
      <w:divsChild>
        <w:div w:id="900025153">
          <w:marLeft w:val="0"/>
          <w:marRight w:val="0"/>
          <w:marTop w:val="0"/>
          <w:marBottom w:val="0"/>
          <w:divBdr>
            <w:top w:val="none" w:sz="0" w:space="0" w:color="auto"/>
            <w:left w:val="none" w:sz="0" w:space="0" w:color="auto"/>
            <w:bottom w:val="none" w:sz="0" w:space="0" w:color="auto"/>
            <w:right w:val="none" w:sz="0" w:space="0" w:color="auto"/>
          </w:divBdr>
          <w:divsChild>
            <w:div w:id="15220088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3530639">
      <w:bodyDiv w:val="1"/>
      <w:marLeft w:val="0"/>
      <w:marRight w:val="0"/>
      <w:marTop w:val="0"/>
      <w:marBottom w:val="0"/>
      <w:divBdr>
        <w:top w:val="none" w:sz="0" w:space="0" w:color="auto"/>
        <w:left w:val="none" w:sz="0" w:space="0" w:color="auto"/>
        <w:bottom w:val="none" w:sz="0" w:space="0" w:color="auto"/>
        <w:right w:val="none" w:sz="0" w:space="0" w:color="auto"/>
      </w:divBdr>
      <w:divsChild>
        <w:div w:id="1754471260">
          <w:marLeft w:val="0"/>
          <w:marRight w:val="0"/>
          <w:marTop w:val="0"/>
          <w:marBottom w:val="0"/>
          <w:divBdr>
            <w:top w:val="none" w:sz="0" w:space="0" w:color="auto"/>
            <w:left w:val="none" w:sz="0" w:space="0" w:color="auto"/>
            <w:bottom w:val="none" w:sz="0" w:space="0" w:color="auto"/>
            <w:right w:val="none" w:sz="0" w:space="0" w:color="auto"/>
          </w:divBdr>
          <w:divsChild>
            <w:div w:id="279536653">
              <w:marLeft w:val="0"/>
              <w:marRight w:val="0"/>
              <w:marTop w:val="0"/>
              <w:marBottom w:val="120"/>
              <w:divBdr>
                <w:top w:val="none" w:sz="0" w:space="0" w:color="auto"/>
                <w:left w:val="none" w:sz="0" w:space="0" w:color="auto"/>
                <w:bottom w:val="none" w:sz="0" w:space="0" w:color="auto"/>
                <w:right w:val="none" w:sz="0" w:space="0" w:color="auto"/>
              </w:divBdr>
              <w:divsChild>
                <w:div w:id="17531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7014">
      <w:bodyDiv w:val="1"/>
      <w:marLeft w:val="0"/>
      <w:marRight w:val="0"/>
      <w:marTop w:val="0"/>
      <w:marBottom w:val="0"/>
      <w:divBdr>
        <w:top w:val="none" w:sz="0" w:space="0" w:color="auto"/>
        <w:left w:val="none" w:sz="0" w:space="0" w:color="auto"/>
        <w:bottom w:val="none" w:sz="0" w:space="0" w:color="auto"/>
        <w:right w:val="none" w:sz="0" w:space="0" w:color="auto"/>
      </w:divBdr>
      <w:divsChild>
        <w:div w:id="1263688161">
          <w:marLeft w:val="0"/>
          <w:marRight w:val="0"/>
          <w:marTop w:val="0"/>
          <w:marBottom w:val="0"/>
          <w:divBdr>
            <w:top w:val="none" w:sz="0" w:space="0" w:color="auto"/>
            <w:left w:val="none" w:sz="0" w:space="0" w:color="auto"/>
            <w:bottom w:val="none" w:sz="0" w:space="0" w:color="auto"/>
            <w:right w:val="none" w:sz="0" w:space="0" w:color="auto"/>
          </w:divBdr>
          <w:divsChild>
            <w:div w:id="1313366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90127672">
      <w:bodyDiv w:val="1"/>
      <w:marLeft w:val="0"/>
      <w:marRight w:val="0"/>
      <w:marTop w:val="0"/>
      <w:marBottom w:val="0"/>
      <w:divBdr>
        <w:top w:val="none" w:sz="0" w:space="0" w:color="auto"/>
        <w:left w:val="none" w:sz="0" w:space="0" w:color="auto"/>
        <w:bottom w:val="none" w:sz="0" w:space="0" w:color="auto"/>
        <w:right w:val="none" w:sz="0" w:space="0" w:color="auto"/>
      </w:divBdr>
      <w:divsChild>
        <w:div w:id="645889895">
          <w:marLeft w:val="0"/>
          <w:marRight w:val="0"/>
          <w:marTop w:val="0"/>
          <w:marBottom w:val="0"/>
          <w:divBdr>
            <w:top w:val="none" w:sz="0" w:space="0" w:color="auto"/>
            <w:left w:val="none" w:sz="0" w:space="0" w:color="auto"/>
            <w:bottom w:val="none" w:sz="0" w:space="0" w:color="auto"/>
            <w:right w:val="none" w:sz="0" w:space="0" w:color="auto"/>
          </w:divBdr>
          <w:divsChild>
            <w:div w:id="16332455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2404751">
      <w:bodyDiv w:val="1"/>
      <w:marLeft w:val="0"/>
      <w:marRight w:val="0"/>
      <w:marTop w:val="0"/>
      <w:marBottom w:val="0"/>
      <w:divBdr>
        <w:top w:val="none" w:sz="0" w:space="0" w:color="auto"/>
        <w:left w:val="none" w:sz="0" w:space="0" w:color="auto"/>
        <w:bottom w:val="none" w:sz="0" w:space="0" w:color="auto"/>
        <w:right w:val="none" w:sz="0" w:space="0" w:color="auto"/>
      </w:divBdr>
      <w:divsChild>
        <w:div w:id="338310856">
          <w:marLeft w:val="0"/>
          <w:marRight w:val="0"/>
          <w:marTop w:val="0"/>
          <w:marBottom w:val="0"/>
          <w:divBdr>
            <w:top w:val="none" w:sz="0" w:space="0" w:color="auto"/>
            <w:left w:val="none" w:sz="0" w:space="0" w:color="auto"/>
            <w:bottom w:val="none" w:sz="0" w:space="0" w:color="auto"/>
            <w:right w:val="none" w:sz="0" w:space="0" w:color="auto"/>
          </w:divBdr>
          <w:divsChild>
            <w:div w:id="1928884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6190868">
      <w:bodyDiv w:val="1"/>
      <w:marLeft w:val="0"/>
      <w:marRight w:val="0"/>
      <w:marTop w:val="0"/>
      <w:marBottom w:val="0"/>
      <w:divBdr>
        <w:top w:val="none" w:sz="0" w:space="0" w:color="auto"/>
        <w:left w:val="none" w:sz="0" w:space="0" w:color="auto"/>
        <w:bottom w:val="none" w:sz="0" w:space="0" w:color="auto"/>
        <w:right w:val="none" w:sz="0" w:space="0" w:color="auto"/>
      </w:divBdr>
      <w:divsChild>
        <w:div w:id="1064178991">
          <w:marLeft w:val="0"/>
          <w:marRight w:val="0"/>
          <w:marTop w:val="0"/>
          <w:marBottom w:val="0"/>
          <w:divBdr>
            <w:top w:val="none" w:sz="0" w:space="0" w:color="auto"/>
            <w:left w:val="none" w:sz="0" w:space="0" w:color="auto"/>
            <w:bottom w:val="none" w:sz="0" w:space="0" w:color="auto"/>
            <w:right w:val="none" w:sz="0" w:space="0" w:color="auto"/>
          </w:divBdr>
          <w:divsChild>
            <w:div w:id="684479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25826182">
      <w:bodyDiv w:val="1"/>
      <w:marLeft w:val="0"/>
      <w:marRight w:val="0"/>
      <w:marTop w:val="0"/>
      <w:marBottom w:val="0"/>
      <w:divBdr>
        <w:top w:val="none" w:sz="0" w:space="0" w:color="auto"/>
        <w:left w:val="none" w:sz="0" w:space="0" w:color="auto"/>
        <w:bottom w:val="none" w:sz="0" w:space="0" w:color="auto"/>
        <w:right w:val="none" w:sz="0" w:space="0" w:color="auto"/>
      </w:divBdr>
      <w:divsChild>
        <w:div w:id="755979388">
          <w:marLeft w:val="0"/>
          <w:marRight w:val="0"/>
          <w:marTop w:val="0"/>
          <w:marBottom w:val="0"/>
          <w:divBdr>
            <w:top w:val="none" w:sz="0" w:space="0" w:color="auto"/>
            <w:left w:val="none" w:sz="0" w:space="0" w:color="auto"/>
            <w:bottom w:val="none" w:sz="0" w:space="0" w:color="auto"/>
            <w:right w:val="none" w:sz="0" w:space="0" w:color="auto"/>
          </w:divBdr>
          <w:divsChild>
            <w:div w:id="7130452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26483064">
      <w:bodyDiv w:val="1"/>
      <w:marLeft w:val="0"/>
      <w:marRight w:val="0"/>
      <w:marTop w:val="0"/>
      <w:marBottom w:val="0"/>
      <w:divBdr>
        <w:top w:val="none" w:sz="0" w:space="0" w:color="auto"/>
        <w:left w:val="none" w:sz="0" w:space="0" w:color="auto"/>
        <w:bottom w:val="none" w:sz="0" w:space="0" w:color="auto"/>
        <w:right w:val="none" w:sz="0" w:space="0" w:color="auto"/>
      </w:divBdr>
      <w:divsChild>
        <w:div w:id="1499035694">
          <w:marLeft w:val="0"/>
          <w:marRight w:val="0"/>
          <w:marTop w:val="0"/>
          <w:marBottom w:val="0"/>
          <w:divBdr>
            <w:top w:val="none" w:sz="0" w:space="0" w:color="auto"/>
            <w:left w:val="none" w:sz="0" w:space="0" w:color="auto"/>
            <w:bottom w:val="none" w:sz="0" w:space="0" w:color="auto"/>
            <w:right w:val="none" w:sz="0" w:space="0" w:color="auto"/>
          </w:divBdr>
          <w:divsChild>
            <w:div w:id="1902620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28524869">
      <w:bodyDiv w:val="1"/>
      <w:marLeft w:val="0"/>
      <w:marRight w:val="0"/>
      <w:marTop w:val="0"/>
      <w:marBottom w:val="0"/>
      <w:divBdr>
        <w:top w:val="none" w:sz="0" w:space="0" w:color="auto"/>
        <w:left w:val="none" w:sz="0" w:space="0" w:color="auto"/>
        <w:bottom w:val="none" w:sz="0" w:space="0" w:color="auto"/>
        <w:right w:val="none" w:sz="0" w:space="0" w:color="auto"/>
      </w:divBdr>
      <w:divsChild>
        <w:div w:id="943146917">
          <w:marLeft w:val="0"/>
          <w:marRight w:val="0"/>
          <w:marTop w:val="0"/>
          <w:marBottom w:val="0"/>
          <w:divBdr>
            <w:top w:val="none" w:sz="0" w:space="0" w:color="auto"/>
            <w:left w:val="none" w:sz="0" w:space="0" w:color="auto"/>
            <w:bottom w:val="none" w:sz="0" w:space="0" w:color="auto"/>
            <w:right w:val="none" w:sz="0" w:space="0" w:color="auto"/>
          </w:divBdr>
          <w:divsChild>
            <w:div w:id="665860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87229399">
      <w:bodyDiv w:val="1"/>
      <w:marLeft w:val="0"/>
      <w:marRight w:val="0"/>
      <w:marTop w:val="0"/>
      <w:marBottom w:val="0"/>
      <w:divBdr>
        <w:top w:val="none" w:sz="0" w:space="0" w:color="auto"/>
        <w:left w:val="none" w:sz="0" w:space="0" w:color="auto"/>
        <w:bottom w:val="none" w:sz="0" w:space="0" w:color="auto"/>
        <w:right w:val="none" w:sz="0" w:space="0" w:color="auto"/>
      </w:divBdr>
      <w:divsChild>
        <w:div w:id="1665083052">
          <w:marLeft w:val="0"/>
          <w:marRight w:val="0"/>
          <w:marTop w:val="0"/>
          <w:marBottom w:val="0"/>
          <w:divBdr>
            <w:top w:val="none" w:sz="0" w:space="0" w:color="auto"/>
            <w:left w:val="none" w:sz="0" w:space="0" w:color="auto"/>
            <w:bottom w:val="none" w:sz="0" w:space="0" w:color="auto"/>
            <w:right w:val="none" w:sz="0" w:space="0" w:color="auto"/>
          </w:divBdr>
          <w:divsChild>
            <w:div w:id="7604926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4492493">
      <w:bodyDiv w:val="1"/>
      <w:marLeft w:val="0"/>
      <w:marRight w:val="0"/>
      <w:marTop w:val="0"/>
      <w:marBottom w:val="0"/>
      <w:divBdr>
        <w:top w:val="none" w:sz="0" w:space="0" w:color="auto"/>
        <w:left w:val="none" w:sz="0" w:space="0" w:color="auto"/>
        <w:bottom w:val="none" w:sz="0" w:space="0" w:color="auto"/>
        <w:right w:val="none" w:sz="0" w:space="0" w:color="auto"/>
      </w:divBdr>
      <w:divsChild>
        <w:div w:id="1100027950">
          <w:marLeft w:val="0"/>
          <w:marRight w:val="0"/>
          <w:marTop w:val="0"/>
          <w:marBottom w:val="0"/>
          <w:divBdr>
            <w:top w:val="none" w:sz="0" w:space="0" w:color="auto"/>
            <w:left w:val="none" w:sz="0" w:space="0" w:color="auto"/>
            <w:bottom w:val="none" w:sz="0" w:space="0" w:color="auto"/>
            <w:right w:val="none" w:sz="0" w:space="0" w:color="auto"/>
          </w:divBdr>
          <w:divsChild>
            <w:div w:id="2121146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8735552">
      <w:bodyDiv w:val="1"/>
      <w:marLeft w:val="0"/>
      <w:marRight w:val="0"/>
      <w:marTop w:val="0"/>
      <w:marBottom w:val="0"/>
      <w:divBdr>
        <w:top w:val="none" w:sz="0" w:space="0" w:color="auto"/>
        <w:left w:val="none" w:sz="0" w:space="0" w:color="auto"/>
        <w:bottom w:val="none" w:sz="0" w:space="0" w:color="auto"/>
        <w:right w:val="none" w:sz="0" w:space="0" w:color="auto"/>
      </w:divBdr>
      <w:divsChild>
        <w:div w:id="664937806">
          <w:marLeft w:val="0"/>
          <w:marRight w:val="0"/>
          <w:marTop w:val="0"/>
          <w:marBottom w:val="0"/>
          <w:divBdr>
            <w:top w:val="none" w:sz="0" w:space="0" w:color="auto"/>
            <w:left w:val="none" w:sz="0" w:space="0" w:color="auto"/>
            <w:bottom w:val="none" w:sz="0" w:space="0" w:color="auto"/>
            <w:right w:val="none" w:sz="0" w:space="0" w:color="auto"/>
          </w:divBdr>
          <w:divsChild>
            <w:div w:id="13462066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6522441">
      <w:bodyDiv w:val="1"/>
      <w:marLeft w:val="0"/>
      <w:marRight w:val="0"/>
      <w:marTop w:val="0"/>
      <w:marBottom w:val="0"/>
      <w:divBdr>
        <w:top w:val="none" w:sz="0" w:space="0" w:color="auto"/>
        <w:left w:val="none" w:sz="0" w:space="0" w:color="auto"/>
        <w:bottom w:val="none" w:sz="0" w:space="0" w:color="auto"/>
        <w:right w:val="none" w:sz="0" w:space="0" w:color="auto"/>
      </w:divBdr>
      <w:divsChild>
        <w:div w:id="554659966">
          <w:marLeft w:val="0"/>
          <w:marRight w:val="0"/>
          <w:marTop w:val="0"/>
          <w:marBottom w:val="0"/>
          <w:divBdr>
            <w:top w:val="none" w:sz="0" w:space="0" w:color="auto"/>
            <w:left w:val="none" w:sz="0" w:space="0" w:color="auto"/>
            <w:bottom w:val="none" w:sz="0" w:space="0" w:color="auto"/>
            <w:right w:val="none" w:sz="0" w:space="0" w:color="auto"/>
          </w:divBdr>
          <w:divsChild>
            <w:div w:id="1988779349">
              <w:marLeft w:val="0"/>
              <w:marRight w:val="0"/>
              <w:marTop w:val="0"/>
              <w:marBottom w:val="120"/>
              <w:divBdr>
                <w:top w:val="none" w:sz="0" w:space="0" w:color="auto"/>
                <w:left w:val="none" w:sz="0" w:space="0" w:color="auto"/>
                <w:bottom w:val="none" w:sz="0" w:space="0" w:color="auto"/>
                <w:right w:val="none" w:sz="0" w:space="0" w:color="auto"/>
              </w:divBdr>
            </w:div>
            <w:div w:id="928386005">
              <w:marLeft w:val="0"/>
              <w:marRight w:val="0"/>
              <w:marTop w:val="0"/>
              <w:marBottom w:val="0"/>
              <w:divBdr>
                <w:top w:val="none" w:sz="0" w:space="0" w:color="auto"/>
                <w:left w:val="none" w:sz="0" w:space="0" w:color="auto"/>
                <w:bottom w:val="none" w:sz="0" w:space="0" w:color="auto"/>
                <w:right w:val="none" w:sz="0" w:space="0" w:color="auto"/>
              </w:divBdr>
            </w:div>
            <w:div w:id="71583759">
              <w:marLeft w:val="0"/>
              <w:marRight w:val="0"/>
              <w:marTop w:val="0"/>
              <w:marBottom w:val="0"/>
              <w:divBdr>
                <w:top w:val="none" w:sz="0" w:space="0" w:color="auto"/>
                <w:left w:val="none" w:sz="0" w:space="0" w:color="auto"/>
                <w:bottom w:val="none" w:sz="0" w:space="0" w:color="auto"/>
                <w:right w:val="none" w:sz="0" w:space="0" w:color="auto"/>
              </w:divBdr>
            </w:div>
            <w:div w:id="2083749285">
              <w:marLeft w:val="0"/>
              <w:marRight w:val="0"/>
              <w:marTop w:val="0"/>
              <w:marBottom w:val="0"/>
              <w:divBdr>
                <w:top w:val="none" w:sz="0" w:space="0" w:color="auto"/>
                <w:left w:val="none" w:sz="0" w:space="0" w:color="auto"/>
                <w:bottom w:val="none" w:sz="0" w:space="0" w:color="auto"/>
                <w:right w:val="none" w:sz="0" w:space="0" w:color="auto"/>
              </w:divBdr>
            </w:div>
            <w:div w:id="12914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3609">
      <w:bodyDiv w:val="1"/>
      <w:marLeft w:val="0"/>
      <w:marRight w:val="0"/>
      <w:marTop w:val="0"/>
      <w:marBottom w:val="0"/>
      <w:divBdr>
        <w:top w:val="none" w:sz="0" w:space="0" w:color="auto"/>
        <w:left w:val="none" w:sz="0" w:space="0" w:color="auto"/>
        <w:bottom w:val="none" w:sz="0" w:space="0" w:color="auto"/>
        <w:right w:val="none" w:sz="0" w:space="0" w:color="auto"/>
      </w:divBdr>
      <w:divsChild>
        <w:div w:id="126239997">
          <w:marLeft w:val="0"/>
          <w:marRight w:val="0"/>
          <w:marTop w:val="0"/>
          <w:marBottom w:val="0"/>
          <w:divBdr>
            <w:top w:val="none" w:sz="0" w:space="0" w:color="auto"/>
            <w:left w:val="none" w:sz="0" w:space="0" w:color="auto"/>
            <w:bottom w:val="none" w:sz="0" w:space="0" w:color="auto"/>
            <w:right w:val="none" w:sz="0" w:space="0" w:color="auto"/>
          </w:divBdr>
          <w:divsChild>
            <w:div w:id="1010958573">
              <w:marLeft w:val="0"/>
              <w:marRight w:val="0"/>
              <w:marTop w:val="0"/>
              <w:marBottom w:val="120"/>
              <w:divBdr>
                <w:top w:val="none" w:sz="0" w:space="0" w:color="auto"/>
                <w:left w:val="none" w:sz="0" w:space="0" w:color="auto"/>
                <w:bottom w:val="none" w:sz="0" w:space="0" w:color="auto"/>
                <w:right w:val="none" w:sz="0" w:space="0" w:color="auto"/>
              </w:divBdr>
              <w:divsChild>
                <w:div w:id="212544737">
                  <w:marLeft w:val="0"/>
                  <w:marRight w:val="0"/>
                  <w:marTop w:val="0"/>
                  <w:marBottom w:val="0"/>
                  <w:divBdr>
                    <w:top w:val="none" w:sz="0" w:space="0" w:color="auto"/>
                    <w:left w:val="none" w:sz="0" w:space="0" w:color="auto"/>
                    <w:bottom w:val="none" w:sz="0" w:space="0" w:color="auto"/>
                    <w:right w:val="none" w:sz="0" w:space="0" w:color="auto"/>
                  </w:divBdr>
                </w:div>
                <w:div w:id="1428696625">
                  <w:marLeft w:val="0"/>
                  <w:marRight w:val="0"/>
                  <w:marTop w:val="0"/>
                  <w:marBottom w:val="0"/>
                  <w:divBdr>
                    <w:top w:val="none" w:sz="0" w:space="0" w:color="auto"/>
                    <w:left w:val="none" w:sz="0" w:space="0" w:color="auto"/>
                    <w:bottom w:val="none" w:sz="0" w:space="0" w:color="auto"/>
                    <w:right w:val="none" w:sz="0" w:space="0" w:color="auto"/>
                  </w:divBdr>
                </w:div>
                <w:div w:id="311181849">
                  <w:marLeft w:val="0"/>
                  <w:marRight w:val="0"/>
                  <w:marTop w:val="0"/>
                  <w:marBottom w:val="0"/>
                  <w:divBdr>
                    <w:top w:val="none" w:sz="0" w:space="0" w:color="auto"/>
                    <w:left w:val="none" w:sz="0" w:space="0" w:color="auto"/>
                    <w:bottom w:val="none" w:sz="0" w:space="0" w:color="auto"/>
                    <w:right w:val="none" w:sz="0" w:space="0" w:color="auto"/>
                  </w:divBdr>
                </w:div>
                <w:div w:id="1255745545">
                  <w:marLeft w:val="0"/>
                  <w:marRight w:val="0"/>
                  <w:marTop w:val="0"/>
                  <w:marBottom w:val="0"/>
                  <w:divBdr>
                    <w:top w:val="none" w:sz="0" w:space="0" w:color="auto"/>
                    <w:left w:val="none" w:sz="0" w:space="0" w:color="auto"/>
                    <w:bottom w:val="none" w:sz="0" w:space="0" w:color="auto"/>
                    <w:right w:val="none" w:sz="0" w:space="0" w:color="auto"/>
                  </w:divBdr>
                </w:div>
                <w:div w:id="1820072030">
                  <w:marLeft w:val="0"/>
                  <w:marRight w:val="0"/>
                  <w:marTop w:val="0"/>
                  <w:marBottom w:val="0"/>
                  <w:divBdr>
                    <w:top w:val="none" w:sz="0" w:space="0" w:color="auto"/>
                    <w:left w:val="none" w:sz="0" w:space="0" w:color="auto"/>
                    <w:bottom w:val="none" w:sz="0" w:space="0" w:color="auto"/>
                    <w:right w:val="none" w:sz="0" w:space="0" w:color="auto"/>
                  </w:divBdr>
                </w:div>
                <w:div w:id="1479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106">
      <w:bodyDiv w:val="1"/>
      <w:marLeft w:val="0"/>
      <w:marRight w:val="0"/>
      <w:marTop w:val="0"/>
      <w:marBottom w:val="0"/>
      <w:divBdr>
        <w:top w:val="none" w:sz="0" w:space="0" w:color="auto"/>
        <w:left w:val="none" w:sz="0" w:space="0" w:color="auto"/>
        <w:bottom w:val="none" w:sz="0" w:space="0" w:color="auto"/>
        <w:right w:val="none" w:sz="0" w:space="0" w:color="auto"/>
      </w:divBdr>
      <w:divsChild>
        <w:div w:id="1290667003">
          <w:marLeft w:val="0"/>
          <w:marRight w:val="0"/>
          <w:marTop w:val="0"/>
          <w:marBottom w:val="0"/>
          <w:divBdr>
            <w:top w:val="none" w:sz="0" w:space="0" w:color="auto"/>
            <w:left w:val="none" w:sz="0" w:space="0" w:color="auto"/>
            <w:bottom w:val="none" w:sz="0" w:space="0" w:color="auto"/>
            <w:right w:val="none" w:sz="0" w:space="0" w:color="auto"/>
          </w:divBdr>
          <w:divsChild>
            <w:div w:id="383530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4431730">
      <w:bodyDiv w:val="1"/>
      <w:marLeft w:val="0"/>
      <w:marRight w:val="0"/>
      <w:marTop w:val="0"/>
      <w:marBottom w:val="0"/>
      <w:divBdr>
        <w:top w:val="none" w:sz="0" w:space="0" w:color="auto"/>
        <w:left w:val="none" w:sz="0" w:space="0" w:color="auto"/>
        <w:bottom w:val="none" w:sz="0" w:space="0" w:color="auto"/>
        <w:right w:val="none" w:sz="0" w:space="0" w:color="auto"/>
      </w:divBdr>
      <w:divsChild>
        <w:div w:id="653529968">
          <w:marLeft w:val="0"/>
          <w:marRight w:val="0"/>
          <w:marTop w:val="0"/>
          <w:marBottom w:val="0"/>
          <w:divBdr>
            <w:top w:val="none" w:sz="0" w:space="0" w:color="auto"/>
            <w:left w:val="none" w:sz="0" w:space="0" w:color="auto"/>
            <w:bottom w:val="none" w:sz="0" w:space="0" w:color="auto"/>
            <w:right w:val="none" w:sz="0" w:space="0" w:color="auto"/>
          </w:divBdr>
          <w:divsChild>
            <w:div w:id="12589484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4769960">
      <w:bodyDiv w:val="1"/>
      <w:marLeft w:val="0"/>
      <w:marRight w:val="0"/>
      <w:marTop w:val="0"/>
      <w:marBottom w:val="0"/>
      <w:divBdr>
        <w:top w:val="none" w:sz="0" w:space="0" w:color="auto"/>
        <w:left w:val="none" w:sz="0" w:space="0" w:color="auto"/>
        <w:bottom w:val="none" w:sz="0" w:space="0" w:color="auto"/>
        <w:right w:val="none" w:sz="0" w:space="0" w:color="auto"/>
      </w:divBdr>
      <w:divsChild>
        <w:div w:id="1456556649">
          <w:marLeft w:val="0"/>
          <w:marRight w:val="0"/>
          <w:marTop w:val="0"/>
          <w:marBottom w:val="0"/>
          <w:divBdr>
            <w:top w:val="none" w:sz="0" w:space="0" w:color="auto"/>
            <w:left w:val="none" w:sz="0" w:space="0" w:color="auto"/>
            <w:bottom w:val="none" w:sz="0" w:space="0" w:color="auto"/>
            <w:right w:val="none" w:sz="0" w:space="0" w:color="auto"/>
          </w:divBdr>
          <w:divsChild>
            <w:div w:id="939263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0892159">
      <w:bodyDiv w:val="1"/>
      <w:marLeft w:val="0"/>
      <w:marRight w:val="0"/>
      <w:marTop w:val="0"/>
      <w:marBottom w:val="0"/>
      <w:divBdr>
        <w:top w:val="none" w:sz="0" w:space="0" w:color="auto"/>
        <w:left w:val="none" w:sz="0" w:space="0" w:color="auto"/>
        <w:bottom w:val="none" w:sz="0" w:space="0" w:color="auto"/>
        <w:right w:val="none" w:sz="0" w:space="0" w:color="auto"/>
      </w:divBdr>
      <w:divsChild>
        <w:div w:id="812914861">
          <w:marLeft w:val="0"/>
          <w:marRight w:val="0"/>
          <w:marTop w:val="0"/>
          <w:marBottom w:val="0"/>
          <w:divBdr>
            <w:top w:val="none" w:sz="0" w:space="0" w:color="auto"/>
            <w:left w:val="none" w:sz="0" w:space="0" w:color="auto"/>
            <w:bottom w:val="none" w:sz="0" w:space="0" w:color="auto"/>
            <w:right w:val="none" w:sz="0" w:space="0" w:color="auto"/>
          </w:divBdr>
          <w:divsChild>
            <w:div w:id="7441857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0043963">
      <w:bodyDiv w:val="1"/>
      <w:marLeft w:val="0"/>
      <w:marRight w:val="0"/>
      <w:marTop w:val="0"/>
      <w:marBottom w:val="0"/>
      <w:divBdr>
        <w:top w:val="none" w:sz="0" w:space="0" w:color="auto"/>
        <w:left w:val="none" w:sz="0" w:space="0" w:color="auto"/>
        <w:bottom w:val="none" w:sz="0" w:space="0" w:color="auto"/>
        <w:right w:val="none" w:sz="0" w:space="0" w:color="auto"/>
      </w:divBdr>
      <w:divsChild>
        <w:div w:id="454757208">
          <w:marLeft w:val="0"/>
          <w:marRight w:val="0"/>
          <w:marTop w:val="0"/>
          <w:marBottom w:val="0"/>
          <w:divBdr>
            <w:top w:val="none" w:sz="0" w:space="0" w:color="auto"/>
            <w:left w:val="none" w:sz="0" w:space="0" w:color="auto"/>
            <w:bottom w:val="none" w:sz="0" w:space="0" w:color="auto"/>
            <w:right w:val="none" w:sz="0" w:space="0" w:color="auto"/>
          </w:divBdr>
          <w:divsChild>
            <w:div w:id="13337537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3823052">
      <w:bodyDiv w:val="1"/>
      <w:marLeft w:val="0"/>
      <w:marRight w:val="0"/>
      <w:marTop w:val="0"/>
      <w:marBottom w:val="0"/>
      <w:divBdr>
        <w:top w:val="none" w:sz="0" w:space="0" w:color="auto"/>
        <w:left w:val="none" w:sz="0" w:space="0" w:color="auto"/>
        <w:bottom w:val="none" w:sz="0" w:space="0" w:color="auto"/>
        <w:right w:val="none" w:sz="0" w:space="0" w:color="auto"/>
      </w:divBdr>
      <w:divsChild>
        <w:div w:id="307712107">
          <w:marLeft w:val="0"/>
          <w:marRight w:val="0"/>
          <w:marTop w:val="0"/>
          <w:marBottom w:val="0"/>
          <w:divBdr>
            <w:top w:val="none" w:sz="0" w:space="0" w:color="auto"/>
            <w:left w:val="none" w:sz="0" w:space="0" w:color="auto"/>
            <w:bottom w:val="none" w:sz="0" w:space="0" w:color="auto"/>
            <w:right w:val="none" w:sz="0" w:space="0" w:color="auto"/>
          </w:divBdr>
          <w:divsChild>
            <w:div w:id="773088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40546896">
      <w:bodyDiv w:val="1"/>
      <w:marLeft w:val="0"/>
      <w:marRight w:val="0"/>
      <w:marTop w:val="0"/>
      <w:marBottom w:val="0"/>
      <w:divBdr>
        <w:top w:val="none" w:sz="0" w:space="0" w:color="auto"/>
        <w:left w:val="none" w:sz="0" w:space="0" w:color="auto"/>
        <w:bottom w:val="none" w:sz="0" w:space="0" w:color="auto"/>
        <w:right w:val="none" w:sz="0" w:space="0" w:color="auto"/>
      </w:divBdr>
      <w:divsChild>
        <w:div w:id="1985888953">
          <w:marLeft w:val="0"/>
          <w:marRight w:val="0"/>
          <w:marTop w:val="0"/>
          <w:marBottom w:val="0"/>
          <w:divBdr>
            <w:top w:val="none" w:sz="0" w:space="0" w:color="auto"/>
            <w:left w:val="none" w:sz="0" w:space="0" w:color="auto"/>
            <w:bottom w:val="none" w:sz="0" w:space="0" w:color="auto"/>
            <w:right w:val="none" w:sz="0" w:space="0" w:color="auto"/>
          </w:divBdr>
          <w:divsChild>
            <w:div w:id="3225145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54036673">
      <w:bodyDiv w:val="1"/>
      <w:marLeft w:val="0"/>
      <w:marRight w:val="0"/>
      <w:marTop w:val="0"/>
      <w:marBottom w:val="0"/>
      <w:divBdr>
        <w:top w:val="none" w:sz="0" w:space="0" w:color="auto"/>
        <w:left w:val="none" w:sz="0" w:space="0" w:color="auto"/>
        <w:bottom w:val="none" w:sz="0" w:space="0" w:color="auto"/>
        <w:right w:val="none" w:sz="0" w:space="0" w:color="auto"/>
      </w:divBdr>
      <w:divsChild>
        <w:div w:id="1252085550">
          <w:marLeft w:val="0"/>
          <w:marRight w:val="0"/>
          <w:marTop w:val="0"/>
          <w:marBottom w:val="0"/>
          <w:divBdr>
            <w:top w:val="none" w:sz="0" w:space="0" w:color="auto"/>
            <w:left w:val="none" w:sz="0" w:space="0" w:color="auto"/>
            <w:bottom w:val="none" w:sz="0" w:space="0" w:color="auto"/>
            <w:right w:val="none" w:sz="0" w:space="0" w:color="auto"/>
          </w:divBdr>
          <w:divsChild>
            <w:div w:id="3248178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2287815">
      <w:bodyDiv w:val="1"/>
      <w:marLeft w:val="0"/>
      <w:marRight w:val="0"/>
      <w:marTop w:val="0"/>
      <w:marBottom w:val="0"/>
      <w:divBdr>
        <w:top w:val="none" w:sz="0" w:space="0" w:color="auto"/>
        <w:left w:val="none" w:sz="0" w:space="0" w:color="auto"/>
        <w:bottom w:val="none" w:sz="0" w:space="0" w:color="auto"/>
        <w:right w:val="none" w:sz="0" w:space="0" w:color="auto"/>
      </w:divBdr>
      <w:divsChild>
        <w:div w:id="46296737">
          <w:marLeft w:val="0"/>
          <w:marRight w:val="0"/>
          <w:marTop w:val="0"/>
          <w:marBottom w:val="0"/>
          <w:divBdr>
            <w:top w:val="none" w:sz="0" w:space="0" w:color="auto"/>
            <w:left w:val="none" w:sz="0" w:space="0" w:color="auto"/>
            <w:bottom w:val="none" w:sz="0" w:space="0" w:color="auto"/>
            <w:right w:val="none" w:sz="0" w:space="0" w:color="auto"/>
          </w:divBdr>
          <w:divsChild>
            <w:div w:id="5969088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7049900">
      <w:bodyDiv w:val="1"/>
      <w:marLeft w:val="0"/>
      <w:marRight w:val="0"/>
      <w:marTop w:val="0"/>
      <w:marBottom w:val="0"/>
      <w:divBdr>
        <w:top w:val="none" w:sz="0" w:space="0" w:color="auto"/>
        <w:left w:val="none" w:sz="0" w:space="0" w:color="auto"/>
        <w:bottom w:val="none" w:sz="0" w:space="0" w:color="auto"/>
        <w:right w:val="none" w:sz="0" w:space="0" w:color="auto"/>
      </w:divBdr>
      <w:divsChild>
        <w:div w:id="124085810">
          <w:marLeft w:val="0"/>
          <w:marRight w:val="0"/>
          <w:marTop w:val="0"/>
          <w:marBottom w:val="0"/>
          <w:divBdr>
            <w:top w:val="none" w:sz="0" w:space="0" w:color="auto"/>
            <w:left w:val="none" w:sz="0" w:space="0" w:color="auto"/>
            <w:bottom w:val="none" w:sz="0" w:space="0" w:color="auto"/>
            <w:right w:val="none" w:sz="0" w:space="0" w:color="auto"/>
          </w:divBdr>
          <w:divsChild>
            <w:div w:id="1490556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83572425">
      <w:bodyDiv w:val="1"/>
      <w:marLeft w:val="0"/>
      <w:marRight w:val="0"/>
      <w:marTop w:val="0"/>
      <w:marBottom w:val="0"/>
      <w:divBdr>
        <w:top w:val="none" w:sz="0" w:space="0" w:color="auto"/>
        <w:left w:val="none" w:sz="0" w:space="0" w:color="auto"/>
        <w:bottom w:val="none" w:sz="0" w:space="0" w:color="auto"/>
        <w:right w:val="none" w:sz="0" w:space="0" w:color="auto"/>
      </w:divBdr>
      <w:divsChild>
        <w:div w:id="2015453302">
          <w:marLeft w:val="0"/>
          <w:marRight w:val="0"/>
          <w:marTop w:val="0"/>
          <w:marBottom w:val="0"/>
          <w:divBdr>
            <w:top w:val="none" w:sz="0" w:space="0" w:color="auto"/>
            <w:left w:val="none" w:sz="0" w:space="0" w:color="auto"/>
            <w:bottom w:val="none" w:sz="0" w:space="0" w:color="auto"/>
            <w:right w:val="none" w:sz="0" w:space="0" w:color="auto"/>
          </w:divBdr>
          <w:divsChild>
            <w:div w:id="519245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88963398">
      <w:bodyDiv w:val="1"/>
      <w:marLeft w:val="0"/>
      <w:marRight w:val="0"/>
      <w:marTop w:val="0"/>
      <w:marBottom w:val="0"/>
      <w:divBdr>
        <w:top w:val="none" w:sz="0" w:space="0" w:color="auto"/>
        <w:left w:val="none" w:sz="0" w:space="0" w:color="auto"/>
        <w:bottom w:val="none" w:sz="0" w:space="0" w:color="auto"/>
        <w:right w:val="none" w:sz="0" w:space="0" w:color="auto"/>
      </w:divBdr>
      <w:divsChild>
        <w:div w:id="2109620223">
          <w:marLeft w:val="0"/>
          <w:marRight w:val="0"/>
          <w:marTop w:val="0"/>
          <w:marBottom w:val="0"/>
          <w:divBdr>
            <w:top w:val="none" w:sz="0" w:space="0" w:color="auto"/>
            <w:left w:val="none" w:sz="0" w:space="0" w:color="auto"/>
            <w:bottom w:val="none" w:sz="0" w:space="0" w:color="auto"/>
            <w:right w:val="none" w:sz="0" w:space="0" w:color="auto"/>
          </w:divBdr>
          <w:divsChild>
            <w:div w:id="14302751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7681663">
      <w:bodyDiv w:val="1"/>
      <w:marLeft w:val="0"/>
      <w:marRight w:val="0"/>
      <w:marTop w:val="0"/>
      <w:marBottom w:val="0"/>
      <w:divBdr>
        <w:top w:val="none" w:sz="0" w:space="0" w:color="auto"/>
        <w:left w:val="none" w:sz="0" w:space="0" w:color="auto"/>
        <w:bottom w:val="none" w:sz="0" w:space="0" w:color="auto"/>
        <w:right w:val="none" w:sz="0" w:space="0" w:color="auto"/>
      </w:divBdr>
      <w:divsChild>
        <w:div w:id="801075243">
          <w:marLeft w:val="0"/>
          <w:marRight w:val="0"/>
          <w:marTop w:val="0"/>
          <w:marBottom w:val="0"/>
          <w:divBdr>
            <w:top w:val="none" w:sz="0" w:space="0" w:color="auto"/>
            <w:left w:val="none" w:sz="0" w:space="0" w:color="auto"/>
            <w:bottom w:val="none" w:sz="0" w:space="0" w:color="auto"/>
            <w:right w:val="none" w:sz="0" w:space="0" w:color="auto"/>
          </w:divBdr>
          <w:divsChild>
            <w:div w:id="15857199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47094192">
      <w:bodyDiv w:val="1"/>
      <w:marLeft w:val="0"/>
      <w:marRight w:val="0"/>
      <w:marTop w:val="0"/>
      <w:marBottom w:val="0"/>
      <w:divBdr>
        <w:top w:val="none" w:sz="0" w:space="0" w:color="auto"/>
        <w:left w:val="none" w:sz="0" w:space="0" w:color="auto"/>
        <w:bottom w:val="none" w:sz="0" w:space="0" w:color="auto"/>
        <w:right w:val="none" w:sz="0" w:space="0" w:color="auto"/>
      </w:divBdr>
      <w:divsChild>
        <w:div w:id="1748913417">
          <w:marLeft w:val="0"/>
          <w:marRight w:val="0"/>
          <w:marTop w:val="0"/>
          <w:marBottom w:val="0"/>
          <w:divBdr>
            <w:top w:val="none" w:sz="0" w:space="0" w:color="auto"/>
            <w:left w:val="none" w:sz="0" w:space="0" w:color="auto"/>
            <w:bottom w:val="none" w:sz="0" w:space="0" w:color="auto"/>
            <w:right w:val="none" w:sz="0" w:space="0" w:color="auto"/>
          </w:divBdr>
          <w:divsChild>
            <w:div w:id="620956665">
              <w:marLeft w:val="0"/>
              <w:marRight w:val="0"/>
              <w:marTop w:val="0"/>
              <w:marBottom w:val="120"/>
              <w:divBdr>
                <w:top w:val="none" w:sz="0" w:space="0" w:color="auto"/>
                <w:left w:val="none" w:sz="0" w:space="0" w:color="auto"/>
                <w:bottom w:val="none" w:sz="0" w:space="0" w:color="auto"/>
                <w:right w:val="none" w:sz="0" w:space="0" w:color="auto"/>
              </w:divBdr>
            </w:div>
          </w:divsChild>
        </w:div>
        <w:div w:id="234054481">
          <w:marLeft w:val="0"/>
          <w:marRight w:val="0"/>
          <w:marTop w:val="0"/>
          <w:marBottom w:val="0"/>
          <w:divBdr>
            <w:top w:val="none" w:sz="0" w:space="0" w:color="auto"/>
            <w:left w:val="none" w:sz="0" w:space="0" w:color="auto"/>
            <w:bottom w:val="none" w:sz="0" w:space="0" w:color="auto"/>
            <w:right w:val="none" w:sz="0" w:space="0" w:color="auto"/>
          </w:divBdr>
          <w:divsChild>
            <w:div w:id="1769500720">
              <w:marLeft w:val="0"/>
              <w:marRight w:val="0"/>
              <w:marTop w:val="0"/>
              <w:marBottom w:val="0"/>
              <w:divBdr>
                <w:top w:val="none" w:sz="0" w:space="0" w:color="auto"/>
                <w:left w:val="none" w:sz="0" w:space="0" w:color="auto"/>
                <w:bottom w:val="none" w:sz="0" w:space="0" w:color="auto"/>
                <w:right w:val="none" w:sz="0" w:space="0" w:color="auto"/>
              </w:divBdr>
            </w:div>
          </w:divsChild>
        </w:div>
        <w:div w:id="816848863">
          <w:marLeft w:val="0"/>
          <w:marRight w:val="0"/>
          <w:marTop w:val="0"/>
          <w:marBottom w:val="0"/>
          <w:divBdr>
            <w:top w:val="none" w:sz="0" w:space="0" w:color="auto"/>
            <w:left w:val="none" w:sz="0" w:space="0" w:color="auto"/>
            <w:bottom w:val="none" w:sz="0" w:space="0" w:color="auto"/>
            <w:right w:val="none" w:sz="0" w:space="0" w:color="auto"/>
          </w:divBdr>
        </w:div>
        <w:div w:id="1180003019">
          <w:marLeft w:val="0"/>
          <w:marRight w:val="0"/>
          <w:marTop w:val="0"/>
          <w:marBottom w:val="0"/>
          <w:divBdr>
            <w:top w:val="none" w:sz="0" w:space="0" w:color="auto"/>
            <w:left w:val="none" w:sz="0" w:space="0" w:color="auto"/>
            <w:bottom w:val="none" w:sz="0" w:space="0" w:color="auto"/>
            <w:right w:val="none" w:sz="0" w:space="0" w:color="auto"/>
          </w:divBdr>
        </w:div>
        <w:div w:id="662466260">
          <w:marLeft w:val="0"/>
          <w:marRight w:val="0"/>
          <w:marTop w:val="0"/>
          <w:marBottom w:val="0"/>
          <w:divBdr>
            <w:top w:val="none" w:sz="0" w:space="0" w:color="auto"/>
            <w:left w:val="none" w:sz="0" w:space="0" w:color="auto"/>
            <w:bottom w:val="none" w:sz="0" w:space="0" w:color="auto"/>
            <w:right w:val="none" w:sz="0" w:space="0" w:color="auto"/>
          </w:divBdr>
        </w:div>
        <w:div w:id="1721661353">
          <w:marLeft w:val="0"/>
          <w:marRight w:val="0"/>
          <w:marTop w:val="0"/>
          <w:marBottom w:val="0"/>
          <w:divBdr>
            <w:top w:val="none" w:sz="0" w:space="0" w:color="auto"/>
            <w:left w:val="none" w:sz="0" w:space="0" w:color="auto"/>
            <w:bottom w:val="none" w:sz="0" w:space="0" w:color="auto"/>
            <w:right w:val="none" w:sz="0" w:space="0" w:color="auto"/>
          </w:divBdr>
        </w:div>
      </w:divsChild>
    </w:div>
    <w:div w:id="1173570958">
      <w:bodyDiv w:val="1"/>
      <w:marLeft w:val="0"/>
      <w:marRight w:val="0"/>
      <w:marTop w:val="0"/>
      <w:marBottom w:val="0"/>
      <w:divBdr>
        <w:top w:val="none" w:sz="0" w:space="0" w:color="auto"/>
        <w:left w:val="none" w:sz="0" w:space="0" w:color="auto"/>
        <w:bottom w:val="none" w:sz="0" w:space="0" w:color="auto"/>
        <w:right w:val="none" w:sz="0" w:space="0" w:color="auto"/>
      </w:divBdr>
      <w:divsChild>
        <w:div w:id="1839810353">
          <w:marLeft w:val="0"/>
          <w:marRight w:val="0"/>
          <w:marTop w:val="0"/>
          <w:marBottom w:val="0"/>
          <w:divBdr>
            <w:top w:val="none" w:sz="0" w:space="0" w:color="auto"/>
            <w:left w:val="none" w:sz="0" w:space="0" w:color="auto"/>
            <w:bottom w:val="none" w:sz="0" w:space="0" w:color="auto"/>
            <w:right w:val="none" w:sz="0" w:space="0" w:color="auto"/>
          </w:divBdr>
          <w:divsChild>
            <w:div w:id="14987708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25796679">
      <w:bodyDiv w:val="1"/>
      <w:marLeft w:val="0"/>
      <w:marRight w:val="0"/>
      <w:marTop w:val="0"/>
      <w:marBottom w:val="0"/>
      <w:divBdr>
        <w:top w:val="none" w:sz="0" w:space="0" w:color="auto"/>
        <w:left w:val="none" w:sz="0" w:space="0" w:color="auto"/>
        <w:bottom w:val="none" w:sz="0" w:space="0" w:color="auto"/>
        <w:right w:val="none" w:sz="0" w:space="0" w:color="auto"/>
      </w:divBdr>
      <w:divsChild>
        <w:div w:id="1597127362">
          <w:marLeft w:val="0"/>
          <w:marRight w:val="0"/>
          <w:marTop w:val="0"/>
          <w:marBottom w:val="0"/>
          <w:divBdr>
            <w:top w:val="none" w:sz="0" w:space="0" w:color="auto"/>
            <w:left w:val="none" w:sz="0" w:space="0" w:color="auto"/>
            <w:bottom w:val="none" w:sz="0" w:space="0" w:color="auto"/>
            <w:right w:val="none" w:sz="0" w:space="0" w:color="auto"/>
          </w:divBdr>
          <w:divsChild>
            <w:div w:id="1072385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1260139">
      <w:bodyDiv w:val="1"/>
      <w:marLeft w:val="0"/>
      <w:marRight w:val="0"/>
      <w:marTop w:val="0"/>
      <w:marBottom w:val="0"/>
      <w:divBdr>
        <w:top w:val="none" w:sz="0" w:space="0" w:color="auto"/>
        <w:left w:val="none" w:sz="0" w:space="0" w:color="auto"/>
        <w:bottom w:val="none" w:sz="0" w:space="0" w:color="auto"/>
        <w:right w:val="none" w:sz="0" w:space="0" w:color="auto"/>
      </w:divBdr>
      <w:divsChild>
        <w:div w:id="2105959476">
          <w:marLeft w:val="0"/>
          <w:marRight w:val="0"/>
          <w:marTop w:val="0"/>
          <w:marBottom w:val="0"/>
          <w:divBdr>
            <w:top w:val="none" w:sz="0" w:space="0" w:color="auto"/>
            <w:left w:val="none" w:sz="0" w:space="0" w:color="auto"/>
            <w:bottom w:val="none" w:sz="0" w:space="0" w:color="auto"/>
            <w:right w:val="none" w:sz="0" w:space="0" w:color="auto"/>
          </w:divBdr>
          <w:divsChild>
            <w:div w:id="96172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9820213">
      <w:bodyDiv w:val="1"/>
      <w:marLeft w:val="0"/>
      <w:marRight w:val="0"/>
      <w:marTop w:val="0"/>
      <w:marBottom w:val="0"/>
      <w:divBdr>
        <w:top w:val="none" w:sz="0" w:space="0" w:color="auto"/>
        <w:left w:val="none" w:sz="0" w:space="0" w:color="auto"/>
        <w:bottom w:val="none" w:sz="0" w:space="0" w:color="auto"/>
        <w:right w:val="none" w:sz="0" w:space="0" w:color="auto"/>
      </w:divBdr>
      <w:divsChild>
        <w:div w:id="1840122819">
          <w:marLeft w:val="0"/>
          <w:marRight w:val="0"/>
          <w:marTop w:val="0"/>
          <w:marBottom w:val="0"/>
          <w:divBdr>
            <w:top w:val="none" w:sz="0" w:space="0" w:color="auto"/>
            <w:left w:val="none" w:sz="0" w:space="0" w:color="auto"/>
            <w:bottom w:val="none" w:sz="0" w:space="0" w:color="auto"/>
            <w:right w:val="none" w:sz="0" w:space="0" w:color="auto"/>
          </w:divBdr>
          <w:divsChild>
            <w:div w:id="13454026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4942291">
      <w:bodyDiv w:val="1"/>
      <w:marLeft w:val="0"/>
      <w:marRight w:val="0"/>
      <w:marTop w:val="0"/>
      <w:marBottom w:val="0"/>
      <w:divBdr>
        <w:top w:val="none" w:sz="0" w:space="0" w:color="auto"/>
        <w:left w:val="none" w:sz="0" w:space="0" w:color="auto"/>
        <w:bottom w:val="none" w:sz="0" w:space="0" w:color="auto"/>
        <w:right w:val="none" w:sz="0" w:space="0" w:color="auto"/>
      </w:divBdr>
      <w:divsChild>
        <w:div w:id="498349345">
          <w:marLeft w:val="0"/>
          <w:marRight w:val="0"/>
          <w:marTop w:val="0"/>
          <w:marBottom w:val="0"/>
          <w:divBdr>
            <w:top w:val="none" w:sz="0" w:space="0" w:color="auto"/>
            <w:left w:val="none" w:sz="0" w:space="0" w:color="auto"/>
            <w:bottom w:val="none" w:sz="0" w:space="0" w:color="auto"/>
            <w:right w:val="none" w:sz="0" w:space="0" w:color="auto"/>
          </w:divBdr>
          <w:divsChild>
            <w:div w:id="69889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1858344">
      <w:bodyDiv w:val="1"/>
      <w:marLeft w:val="0"/>
      <w:marRight w:val="0"/>
      <w:marTop w:val="0"/>
      <w:marBottom w:val="0"/>
      <w:divBdr>
        <w:top w:val="none" w:sz="0" w:space="0" w:color="auto"/>
        <w:left w:val="none" w:sz="0" w:space="0" w:color="auto"/>
        <w:bottom w:val="none" w:sz="0" w:space="0" w:color="auto"/>
        <w:right w:val="none" w:sz="0" w:space="0" w:color="auto"/>
      </w:divBdr>
      <w:divsChild>
        <w:div w:id="204367217">
          <w:marLeft w:val="0"/>
          <w:marRight w:val="0"/>
          <w:marTop w:val="0"/>
          <w:marBottom w:val="0"/>
          <w:divBdr>
            <w:top w:val="none" w:sz="0" w:space="0" w:color="auto"/>
            <w:left w:val="none" w:sz="0" w:space="0" w:color="auto"/>
            <w:bottom w:val="none" w:sz="0" w:space="0" w:color="auto"/>
            <w:right w:val="none" w:sz="0" w:space="0" w:color="auto"/>
          </w:divBdr>
          <w:divsChild>
            <w:div w:id="18959720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2824197">
      <w:bodyDiv w:val="1"/>
      <w:marLeft w:val="0"/>
      <w:marRight w:val="0"/>
      <w:marTop w:val="0"/>
      <w:marBottom w:val="0"/>
      <w:divBdr>
        <w:top w:val="none" w:sz="0" w:space="0" w:color="auto"/>
        <w:left w:val="none" w:sz="0" w:space="0" w:color="auto"/>
        <w:bottom w:val="none" w:sz="0" w:space="0" w:color="auto"/>
        <w:right w:val="none" w:sz="0" w:space="0" w:color="auto"/>
      </w:divBdr>
      <w:divsChild>
        <w:div w:id="553470306">
          <w:marLeft w:val="0"/>
          <w:marRight w:val="0"/>
          <w:marTop w:val="0"/>
          <w:marBottom w:val="0"/>
          <w:divBdr>
            <w:top w:val="none" w:sz="0" w:space="0" w:color="auto"/>
            <w:left w:val="none" w:sz="0" w:space="0" w:color="auto"/>
            <w:bottom w:val="none" w:sz="0" w:space="0" w:color="auto"/>
            <w:right w:val="none" w:sz="0" w:space="0" w:color="auto"/>
          </w:divBdr>
          <w:divsChild>
            <w:div w:id="2080208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8530645">
      <w:bodyDiv w:val="1"/>
      <w:marLeft w:val="0"/>
      <w:marRight w:val="0"/>
      <w:marTop w:val="0"/>
      <w:marBottom w:val="0"/>
      <w:divBdr>
        <w:top w:val="none" w:sz="0" w:space="0" w:color="auto"/>
        <w:left w:val="none" w:sz="0" w:space="0" w:color="auto"/>
        <w:bottom w:val="none" w:sz="0" w:space="0" w:color="auto"/>
        <w:right w:val="none" w:sz="0" w:space="0" w:color="auto"/>
      </w:divBdr>
      <w:divsChild>
        <w:div w:id="1637952510">
          <w:marLeft w:val="0"/>
          <w:marRight w:val="0"/>
          <w:marTop w:val="0"/>
          <w:marBottom w:val="0"/>
          <w:divBdr>
            <w:top w:val="none" w:sz="0" w:space="0" w:color="auto"/>
            <w:left w:val="none" w:sz="0" w:space="0" w:color="auto"/>
            <w:bottom w:val="none" w:sz="0" w:space="0" w:color="auto"/>
            <w:right w:val="none" w:sz="0" w:space="0" w:color="auto"/>
          </w:divBdr>
          <w:divsChild>
            <w:div w:id="19316228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4956381">
      <w:bodyDiv w:val="1"/>
      <w:marLeft w:val="0"/>
      <w:marRight w:val="0"/>
      <w:marTop w:val="0"/>
      <w:marBottom w:val="0"/>
      <w:divBdr>
        <w:top w:val="none" w:sz="0" w:space="0" w:color="auto"/>
        <w:left w:val="none" w:sz="0" w:space="0" w:color="auto"/>
        <w:bottom w:val="none" w:sz="0" w:space="0" w:color="auto"/>
        <w:right w:val="none" w:sz="0" w:space="0" w:color="auto"/>
      </w:divBdr>
      <w:divsChild>
        <w:div w:id="2061393015">
          <w:marLeft w:val="0"/>
          <w:marRight w:val="0"/>
          <w:marTop w:val="0"/>
          <w:marBottom w:val="0"/>
          <w:divBdr>
            <w:top w:val="none" w:sz="0" w:space="0" w:color="auto"/>
            <w:left w:val="none" w:sz="0" w:space="0" w:color="auto"/>
            <w:bottom w:val="none" w:sz="0" w:space="0" w:color="auto"/>
            <w:right w:val="none" w:sz="0" w:space="0" w:color="auto"/>
          </w:divBdr>
          <w:divsChild>
            <w:div w:id="434835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8968175">
      <w:bodyDiv w:val="1"/>
      <w:marLeft w:val="0"/>
      <w:marRight w:val="0"/>
      <w:marTop w:val="0"/>
      <w:marBottom w:val="0"/>
      <w:divBdr>
        <w:top w:val="none" w:sz="0" w:space="0" w:color="auto"/>
        <w:left w:val="none" w:sz="0" w:space="0" w:color="auto"/>
        <w:bottom w:val="none" w:sz="0" w:space="0" w:color="auto"/>
        <w:right w:val="none" w:sz="0" w:space="0" w:color="auto"/>
      </w:divBdr>
      <w:divsChild>
        <w:div w:id="1237587722">
          <w:marLeft w:val="0"/>
          <w:marRight w:val="0"/>
          <w:marTop w:val="0"/>
          <w:marBottom w:val="0"/>
          <w:divBdr>
            <w:top w:val="none" w:sz="0" w:space="0" w:color="auto"/>
            <w:left w:val="none" w:sz="0" w:space="0" w:color="auto"/>
            <w:bottom w:val="none" w:sz="0" w:space="0" w:color="auto"/>
            <w:right w:val="none" w:sz="0" w:space="0" w:color="auto"/>
          </w:divBdr>
          <w:divsChild>
            <w:div w:id="131289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70054952">
      <w:bodyDiv w:val="1"/>
      <w:marLeft w:val="0"/>
      <w:marRight w:val="0"/>
      <w:marTop w:val="0"/>
      <w:marBottom w:val="0"/>
      <w:divBdr>
        <w:top w:val="none" w:sz="0" w:space="0" w:color="auto"/>
        <w:left w:val="none" w:sz="0" w:space="0" w:color="auto"/>
        <w:bottom w:val="none" w:sz="0" w:space="0" w:color="auto"/>
        <w:right w:val="none" w:sz="0" w:space="0" w:color="auto"/>
      </w:divBdr>
      <w:divsChild>
        <w:div w:id="1617523172">
          <w:marLeft w:val="0"/>
          <w:marRight w:val="0"/>
          <w:marTop w:val="0"/>
          <w:marBottom w:val="0"/>
          <w:divBdr>
            <w:top w:val="none" w:sz="0" w:space="0" w:color="auto"/>
            <w:left w:val="none" w:sz="0" w:space="0" w:color="auto"/>
            <w:bottom w:val="none" w:sz="0" w:space="0" w:color="auto"/>
            <w:right w:val="none" w:sz="0" w:space="0" w:color="auto"/>
          </w:divBdr>
          <w:divsChild>
            <w:div w:id="151216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3742742">
      <w:bodyDiv w:val="1"/>
      <w:marLeft w:val="0"/>
      <w:marRight w:val="0"/>
      <w:marTop w:val="0"/>
      <w:marBottom w:val="0"/>
      <w:divBdr>
        <w:top w:val="none" w:sz="0" w:space="0" w:color="auto"/>
        <w:left w:val="none" w:sz="0" w:space="0" w:color="auto"/>
        <w:bottom w:val="none" w:sz="0" w:space="0" w:color="auto"/>
        <w:right w:val="none" w:sz="0" w:space="0" w:color="auto"/>
      </w:divBdr>
      <w:divsChild>
        <w:div w:id="4790149">
          <w:marLeft w:val="0"/>
          <w:marRight w:val="0"/>
          <w:marTop w:val="0"/>
          <w:marBottom w:val="0"/>
          <w:divBdr>
            <w:top w:val="none" w:sz="0" w:space="0" w:color="auto"/>
            <w:left w:val="none" w:sz="0" w:space="0" w:color="auto"/>
            <w:bottom w:val="none" w:sz="0" w:space="0" w:color="auto"/>
            <w:right w:val="none" w:sz="0" w:space="0" w:color="auto"/>
          </w:divBdr>
          <w:divsChild>
            <w:div w:id="14017523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7329697">
      <w:bodyDiv w:val="1"/>
      <w:marLeft w:val="0"/>
      <w:marRight w:val="0"/>
      <w:marTop w:val="0"/>
      <w:marBottom w:val="0"/>
      <w:divBdr>
        <w:top w:val="none" w:sz="0" w:space="0" w:color="auto"/>
        <w:left w:val="none" w:sz="0" w:space="0" w:color="auto"/>
        <w:bottom w:val="none" w:sz="0" w:space="0" w:color="auto"/>
        <w:right w:val="none" w:sz="0" w:space="0" w:color="auto"/>
      </w:divBdr>
      <w:divsChild>
        <w:div w:id="1095596213">
          <w:marLeft w:val="0"/>
          <w:marRight w:val="0"/>
          <w:marTop w:val="0"/>
          <w:marBottom w:val="0"/>
          <w:divBdr>
            <w:top w:val="none" w:sz="0" w:space="0" w:color="auto"/>
            <w:left w:val="none" w:sz="0" w:space="0" w:color="auto"/>
            <w:bottom w:val="none" w:sz="0" w:space="0" w:color="auto"/>
            <w:right w:val="none" w:sz="0" w:space="0" w:color="auto"/>
          </w:divBdr>
          <w:divsChild>
            <w:div w:id="14229890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21773355">
      <w:bodyDiv w:val="1"/>
      <w:marLeft w:val="0"/>
      <w:marRight w:val="0"/>
      <w:marTop w:val="0"/>
      <w:marBottom w:val="0"/>
      <w:divBdr>
        <w:top w:val="none" w:sz="0" w:space="0" w:color="auto"/>
        <w:left w:val="none" w:sz="0" w:space="0" w:color="auto"/>
        <w:bottom w:val="none" w:sz="0" w:space="0" w:color="auto"/>
        <w:right w:val="none" w:sz="0" w:space="0" w:color="auto"/>
      </w:divBdr>
      <w:divsChild>
        <w:div w:id="1593052774">
          <w:marLeft w:val="0"/>
          <w:marRight w:val="0"/>
          <w:marTop w:val="0"/>
          <w:marBottom w:val="0"/>
          <w:divBdr>
            <w:top w:val="none" w:sz="0" w:space="0" w:color="auto"/>
            <w:left w:val="none" w:sz="0" w:space="0" w:color="auto"/>
            <w:bottom w:val="none" w:sz="0" w:space="0" w:color="auto"/>
            <w:right w:val="none" w:sz="0" w:space="0" w:color="auto"/>
          </w:divBdr>
          <w:divsChild>
            <w:div w:id="16366457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1333852">
      <w:bodyDiv w:val="1"/>
      <w:marLeft w:val="0"/>
      <w:marRight w:val="0"/>
      <w:marTop w:val="0"/>
      <w:marBottom w:val="0"/>
      <w:divBdr>
        <w:top w:val="none" w:sz="0" w:space="0" w:color="auto"/>
        <w:left w:val="none" w:sz="0" w:space="0" w:color="auto"/>
        <w:bottom w:val="none" w:sz="0" w:space="0" w:color="auto"/>
        <w:right w:val="none" w:sz="0" w:space="0" w:color="auto"/>
      </w:divBdr>
      <w:divsChild>
        <w:div w:id="2052919756">
          <w:marLeft w:val="0"/>
          <w:marRight w:val="0"/>
          <w:marTop w:val="0"/>
          <w:marBottom w:val="0"/>
          <w:divBdr>
            <w:top w:val="none" w:sz="0" w:space="0" w:color="auto"/>
            <w:left w:val="none" w:sz="0" w:space="0" w:color="auto"/>
            <w:bottom w:val="none" w:sz="0" w:space="0" w:color="auto"/>
            <w:right w:val="none" w:sz="0" w:space="0" w:color="auto"/>
          </w:divBdr>
          <w:divsChild>
            <w:div w:id="904610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5289508">
      <w:bodyDiv w:val="1"/>
      <w:marLeft w:val="0"/>
      <w:marRight w:val="0"/>
      <w:marTop w:val="0"/>
      <w:marBottom w:val="0"/>
      <w:divBdr>
        <w:top w:val="none" w:sz="0" w:space="0" w:color="auto"/>
        <w:left w:val="none" w:sz="0" w:space="0" w:color="auto"/>
        <w:bottom w:val="none" w:sz="0" w:space="0" w:color="auto"/>
        <w:right w:val="none" w:sz="0" w:space="0" w:color="auto"/>
      </w:divBdr>
      <w:divsChild>
        <w:div w:id="724304952">
          <w:marLeft w:val="0"/>
          <w:marRight w:val="0"/>
          <w:marTop w:val="0"/>
          <w:marBottom w:val="0"/>
          <w:divBdr>
            <w:top w:val="none" w:sz="0" w:space="0" w:color="auto"/>
            <w:left w:val="none" w:sz="0" w:space="0" w:color="auto"/>
            <w:bottom w:val="none" w:sz="0" w:space="0" w:color="auto"/>
            <w:right w:val="none" w:sz="0" w:space="0" w:color="auto"/>
          </w:divBdr>
          <w:divsChild>
            <w:div w:id="1377044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3615700">
      <w:bodyDiv w:val="1"/>
      <w:marLeft w:val="0"/>
      <w:marRight w:val="0"/>
      <w:marTop w:val="0"/>
      <w:marBottom w:val="0"/>
      <w:divBdr>
        <w:top w:val="none" w:sz="0" w:space="0" w:color="auto"/>
        <w:left w:val="none" w:sz="0" w:space="0" w:color="auto"/>
        <w:bottom w:val="none" w:sz="0" w:space="0" w:color="auto"/>
        <w:right w:val="none" w:sz="0" w:space="0" w:color="auto"/>
      </w:divBdr>
      <w:divsChild>
        <w:div w:id="149097172">
          <w:marLeft w:val="0"/>
          <w:marRight w:val="0"/>
          <w:marTop w:val="0"/>
          <w:marBottom w:val="0"/>
          <w:divBdr>
            <w:top w:val="none" w:sz="0" w:space="0" w:color="auto"/>
            <w:left w:val="none" w:sz="0" w:space="0" w:color="auto"/>
            <w:bottom w:val="none" w:sz="0" w:space="0" w:color="auto"/>
            <w:right w:val="none" w:sz="0" w:space="0" w:color="auto"/>
          </w:divBdr>
          <w:divsChild>
            <w:div w:id="10067863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55913205">
      <w:bodyDiv w:val="1"/>
      <w:marLeft w:val="0"/>
      <w:marRight w:val="0"/>
      <w:marTop w:val="0"/>
      <w:marBottom w:val="0"/>
      <w:divBdr>
        <w:top w:val="none" w:sz="0" w:space="0" w:color="auto"/>
        <w:left w:val="none" w:sz="0" w:space="0" w:color="auto"/>
        <w:bottom w:val="none" w:sz="0" w:space="0" w:color="auto"/>
        <w:right w:val="none" w:sz="0" w:space="0" w:color="auto"/>
      </w:divBdr>
      <w:divsChild>
        <w:div w:id="2098549264">
          <w:marLeft w:val="0"/>
          <w:marRight w:val="0"/>
          <w:marTop w:val="0"/>
          <w:marBottom w:val="0"/>
          <w:divBdr>
            <w:top w:val="none" w:sz="0" w:space="0" w:color="auto"/>
            <w:left w:val="none" w:sz="0" w:space="0" w:color="auto"/>
            <w:bottom w:val="none" w:sz="0" w:space="0" w:color="auto"/>
            <w:right w:val="none" w:sz="0" w:space="0" w:color="auto"/>
          </w:divBdr>
          <w:divsChild>
            <w:div w:id="20162257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68630198">
      <w:bodyDiv w:val="1"/>
      <w:marLeft w:val="0"/>
      <w:marRight w:val="0"/>
      <w:marTop w:val="0"/>
      <w:marBottom w:val="0"/>
      <w:divBdr>
        <w:top w:val="none" w:sz="0" w:space="0" w:color="auto"/>
        <w:left w:val="none" w:sz="0" w:space="0" w:color="auto"/>
        <w:bottom w:val="none" w:sz="0" w:space="0" w:color="auto"/>
        <w:right w:val="none" w:sz="0" w:space="0" w:color="auto"/>
      </w:divBdr>
      <w:divsChild>
        <w:div w:id="1245336968">
          <w:marLeft w:val="0"/>
          <w:marRight w:val="0"/>
          <w:marTop w:val="0"/>
          <w:marBottom w:val="0"/>
          <w:divBdr>
            <w:top w:val="none" w:sz="0" w:space="0" w:color="auto"/>
            <w:left w:val="none" w:sz="0" w:space="0" w:color="auto"/>
            <w:bottom w:val="none" w:sz="0" w:space="0" w:color="auto"/>
            <w:right w:val="none" w:sz="0" w:space="0" w:color="auto"/>
          </w:divBdr>
          <w:divsChild>
            <w:div w:id="11603853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6398345">
      <w:bodyDiv w:val="1"/>
      <w:marLeft w:val="0"/>
      <w:marRight w:val="0"/>
      <w:marTop w:val="0"/>
      <w:marBottom w:val="0"/>
      <w:divBdr>
        <w:top w:val="none" w:sz="0" w:space="0" w:color="auto"/>
        <w:left w:val="none" w:sz="0" w:space="0" w:color="auto"/>
        <w:bottom w:val="none" w:sz="0" w:space="0" w:color="auto"/>
        <w:right w:val="none" w:sz="0" w:space="0" w:color="auto"/>
      </w:divBdr>
      <w:divsChild>
        <w:div w:id="1495757261">
          <w:marLeft w:val="0"/>
          <w:marRight w:val="0"/>
          <w:marTop w:val="0"/>
          <w:marBottom w:val="0"/>
          <w:divBdr>
            <w:top w:val="none" w:sz="0" w:space="0" w:color="auto"/>
            <w:left w:val="none" w:sz="0" w:space="0" w:color="auto"/>
            <w:bottom w:val="none" w:sz="0" w:space="0" w:color="auto"/>
            <w:right w:val="none" w:sz="0" w:space="0" w:color="auto"/>
          </w:divBdr>
          <w:divsChild>
            <w:div w:id="472218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0178447">
      <w:bodyDiv w:val="1"/>
      <w:marLeft w:val="0"/>
      <w:marRight w:val="0"/>
      <w:marTop w:val="0"/>
      <w:marBottom w:val="0"/>
      <w:divBdr>
        <w:top w:val="none" w:sz="0" w:space="0" w:color="auto"/>
        <w:left w:val="none" w:sz="0" w:space="0" w:color="auto"/>
        <w:bottom w:val="none" w:sz="0" w:space="0" w:color="auto"/>
        <w:right w:val="none" w:sz="0" w:space="0" w:color="auto"/>
      </w:divBdr>
      <w:divsChild>
        <w:div w:id="1498496334">
          <w:marLeft w:val="0"/>
          <w:marRight w:val="0"/>
          <w:marTop w:val="0"/>
          <w:marBottom w:val="0"/>
          <w:divBdr>
            <w:top w:val="none" w:sz="0" w:space="0" w:color="auto"/>
            <w:left w:val="none" w:sz="0" w:space="0" w:color="auto"/>
            <w:bottom w:val="none" w:sz="0" w:space="0" w:color="auto"/>
            <w:right w:val="none" w:sz="0" w:space="0" w:color="auto"/>
          </w:divBdr>
          <w:divsChild>
            <w:div w:id="39524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2002023">
      <w:bodyDiv w:val="1"/>
      <w:marLeft w:val="0"/>
      <w:marRight w:val="0"/>
      <w:marTop w:val="0"/>
      <w:marBottom w:val="0"/>
      <w:divBdr>
        <w:top w:val="none" w:sz="0" w:space="0" w:color="auto"/>
        <w:left w:val="none" w:sz="0" w:space="0" w:color="auto"/>
        <w:bottom w:val="none" w:sz="0" w:space="0" w:color="auto"/>
        <w:right w:val="none" w:sz="0" w:space="0" w:color="auto"/>
      </w:divBdr>
      <w:divsChild>
        <w:div w:id="1744528750">
          <w:marLeft w:val="0"/>
          <w:marRight w:val="0"/>
          <w:marTop w:val="0"/>
          <w:marBottom w:val="0"/>
          <w:divBdr>
            <w:top w:val="none" w:sz="0" w:space="0" w:color="auto"/>
            <w:left w:val="none" w:sz="0" w:space="0" w:color="auto"/>
            <w:bottom w:val="none" w:sz="0" w:space="0" w:color="auto"/>
            <w:right w:val="none" w:sz="0" w:space="0" w:color="auto"/>
          </w:divBdr>
          <w:divsChild>
            <w:div w:id="576865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36858536">
      <w:bodyDiv w:val="1"/>
      <w:marLeft w:val="0"/>
      <w:marRight w:val="0"/>
      <w:marTop w:val="0"/>
      <w:marBottom w:val="0"/>
      <w:divBdr>
        <w:top w:val="none" w:sz="0" w:space="0" w:color="auto"/>
        <w:left w:val="none" w:sz="0" w:space="0" w:color="auto"/>
        <w:bottom w:val="none" w:sz="0" w:space="0" w:color="auto"/>
        <w:right w:val="none" w:sz="0" w:space="0" w:color="auto"/>
      </w:divBdr>
      <w:divsChild>
        <w:div w:id="707024197">
          <w:marLeft w:val="0"/>
          <w:marRight w:val="0"/>
          <w:marTop w:val="0"/>
          <w:marBottom w:val="0"/>
          <w:divBdr>
            <w:top w:val="none" w:sz="0" w:space="0" w:color="auto"/>
            <w:left w:val="none" w:sz="0" w:space="0" w:color="auto"/>
            <w:bottom w:val="none" w:sz="0" w:space="0" w:color="auto"/>
            <w:right w:val="none" w:sz="0" w:space="0" w:color="auto"/>
          </w:divBdr>
          <w:divsChild>
            <w:div w:id="17074874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2505083">
      <w:bodyDiv w:val="1"/>
      <w:marLeft w:val="0"/>
      <w:marRight w:val="0"/>
      <w:marTop w:val="0"/>
      <w:marBottom w:val="0"/>
      <w:divBdr>
        <w:top w:val="none" w:sz="0" w:space="0" w:color="auto"/>
        <w:left w:val="none" w:sz="0" w:space="0" w:color="auto"/>
        <w:bottom w:val="none" w:sz="0" w:space="0" w:color="auto"/>
        <w:right w:val="none" w:sz="0" w:space="0" w:color="auto"/>
      </w:divBdr>
      <w:divsChild>
        <w:div w:id="621156453">
          <w:marLeft w:val="0"/>
          <w:marRight w:val="0"/>
          <w:marTop w:val="0"/>
          <w:marBottom w:val="0"/>
          <w:divBdr>
            <w:top w:val="none" w:sz="0" w:space="0" w:color="auto"/>
            <w:left w:val="none" w:sz="0" w:space="0" w:color="auto"/>
            <w:bottom w:val="none" w:sz="0" w:space="0" w:color="auto"/>
            <w:right w:val="none" w:sz="0" w:space="0" w:color="auto"/>
          </w:divBdr>
          <w:divsChild>
            <w:div w:id="13435544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6122660">
      <w:bodyDiv w:val="1"/>
      <w:marLeft w:val="0"/>
      <w:marRight w:val="0"/>
      <w:marTop w:val="0"/>
      <w:marBottom w:val="0"/>
      <w:divBdr>
        <w:top w:val="none" w:sz="0" w:space="0" w:color="auto"/>
        <w:left w:val="none" w:sz="0" w:space="0" w:color="auto"/>
        <w:bottom w:val="none" w:sz="0" w:space="0" w:color="auto"/>
        <w:right w:val="none" w:sz="0" w:space="0" w:color="auto"/>
      </w:divBdr>
      <w:divsChild>
        <w:div w:id="1263100300">
          <w:marLeft w:val="0"/>
          <w:marRight w:val="0"/>
          <w:marTop w:val="0"/>
          <w:marBottom w:val="0"/>
          <w:divBdr>
            <w:top w:val="none" w:sz="0" w:space="0" w:color="auto"/>
            <w:left w:val="none" w:sz="0" w:space="0" w:color="auto"/>
            <w:bottom w:val="none" w:sz="0" w:space="0" w:color="auto"/>
            <w:right w:val="none" w:sz="0" w:space="0" w:color="auto"/>
          </w:divBdr>
          <w:divsChild>
            <w:div w:id="2112117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60523897">
      <w:bodyDiv w:val="1"/>
      <w:marLeft w:val="0"/>
      <w:marRight w:val="0"/>
      <w:marTop w:val="0"/>
      <w:marBottom w:val="0"/>
      <w:divBdr>
        <w:top w:val="none" w:sz="0" w:space="0" w:color="auto"/>
        <w:left w:val="none" w:sz="0" w:space="0" w:color="auto"/>
        <w:bottom w:val="none" w:sz="0" w:space="0" w:color="auto"/>
        <w:right w:val="none" w:sz="0" w:space="0" w:color="auto"/>
      </w:divBdr>
      <w:divsChild>
        <w:div w:id="2016684201">
          <w:marLeft w:val="0"/>
          <w:marRight w:val="0"/>
          <w:marTop w:val="0"/>
          <w:marBottom w:val="0"/>
          <w:divBdr>
            <w:top w:val="none" w:sz="0" w:space="0" w:color="auto"/>
            <w:left w:val="none" w:sz="0" w:space="0" w:color="auto"/>
            <w:bottom w:val="none" w:sz="0" w:space="0" w:color="auto"/>
            <w:right w:val="none" w:sz="0" w:space="0" w:color="auto"/>
          </w:divBdr>
          <w:divsChild>
            <w:div w:id="4110049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5564864">
      <w:bodyDiv w:val="1"/>
      <w:marLeft w:val="0"/>
      <w:marRight w:val="0"/>
      <w:marTop w:val="0"/>
      <w:marBottom w:val="0"/>
      <w:divBdr>
        <w:top w:val="none" w:sz="0" w:space="0" w:color="auto"/>
        <w:left w:val="none" w:sz="0" w:space="0" w:color="auto"/>
        <w:bottom w:val="none" w:sz="0" w:space="0" w:color="auto"/>
        <w:right w:val="none" w:sz="0" w:space="0" w:color="auto"/>
      </w:divBdr>
      <w:divsChild>
        <w:div w:id="711737124">
          <w:marLeft w:val="0"/>
          <w:marRight w:val="0"/>
          <w:marTop w:val="0"/>
          <w:marBottom w:val="0"/>
          <w:divBdr>
            <w:top w:val="none" w:sz="0" w:space="0" w:color="auto"/>
            <w:left w:val="none" w:sz="0" w:space="0" w:color="auto"/>
            <w:bottom w:val="none" w:sz="0" w:space="0" w:color="auto"/>
            <w:right w:val="none" w:sz="0" w:space="0" w:color="auto"/>
          </w:divBdr>
          <w:divsChild>
            <w:div w:id="20586263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47481195">
      <w:bodyDiv w:val="1"/>
      <w:marLeft w:val="0"/>
      <w:marRight w:val="0"/>
      <w:marTop w:val="0"/>
      <w:marBottom w:val="0"/>
      <w:divBdr>
        <w:top w:val="none" w:sz="0" w:space="0" w:color="auto"/>
        <w:left w:val="none" w:sz="0" w:space="0" w:color="auto"/>
        <w:bottom w:val="none" w:sz="0" w:space="0" w:color="auto"/>
        <w:right w:val="none" w:sz="0" w:space="0" w:color="auto"/>
      </w:divBdr>
      <w:divsChild>
        <w:div w:id="2035184371">
          <w:marLeft w:val="0"/>
          <w:marRight w:val="0"/>
          <w:marTop w:val="0"/>
          <w:marBottom w:val="0"/>
          <w:divBdr>
            <w:top w:val="none" w:sz="0" w:space="0" w:color="auto"/>
            <w:left w:val="none" w:sz="0" w:space="0" w:color="auto"/>
            <w:bottom w:val="none" w:sz="0" w:space="0" w:color="auto"/>
            <w:right w:val="none" w:sz="0" w:space="0" w:color="auto"/>
          </w:divBdr>
          <w:divsChild>
            <w:div w:id="7085291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4049163">
      <w:bodyDiv w:val="1"/>
      <w:marLeft w:val="0"/>
      <w:marRight w:val="0"/>
      <w:marTop w:val="0"/>
      <w:marBottom w:val="0"/>
      <w:divBdr>
        <w:top w:val="none" w:sz="0" w:space="0" w:color="auto"/>
        <w:left w:val="none" w:sz="0" w:space="0" w:color="auto"/>
        <w:bottom w:val="none" w:sz="0" w:space="0" w:color="auto"/>
        <w:right w:val="none" w:sz="0" w:space="0" w:color="auto"/>
      </w:divBdr>
      <w:divsChild>
        <w:div w:id="1737894484">
          <w:marLeft w:val="0"/>
          <w:marRight w:val="0"/>
          <w:marTop w:val="0"/>
          <w:marBottom w:val="0"/>
          <w:divBdr>
            <w:top w:val="none" w:sz="0" w:space="0" w:color="auto"/>
            <w:left w:val="none" w:sz="0" w:space="0" w:color="auto"/>
            <w:bottom w:val="none" w:sz="0" w:space="0" w:color="auto"/>
            <w:right w:val="none" w:sz="0" w:space="0" w:color="auto"/>
          </w:divBdr>
          <w:divsChild>
            <w:div w:id="1572230912">
              <w:marLeft w:val="0"/>
              <w:marRight w:val="0"/>
              <w:marTop w:val="0"/>
              <w:marBottom w:val="120"/>
              <w:divBdr>
                <w:top w:val="none" w:sz="0" w:space="0" w:color="auto"/>
                <w:left w:val="none" w:sz="0" w:space="0" w:color="auto"/>
                <w:bottom w:val="none" w:sz="0" w:space="0" w:color="auto"/>
                <w:right w:val="none" w:sz="0" w:space="0" w:color="auto"/>
              </w:divBdr>
            </w:div>
            <w:div w:id="10522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39117">
      <w:bodyDiv w:val="1"/>
      <w:marLeft w:val="0"/>
      <w:marRight w:val="0"/>
      <w:marTop w:val="0"/>
      <w:marBottom w:val="0"/>
      <w:divBdr>
        <w:top w:val="none" w:sz="0" w:space="0" w:color="auto"/>
        <w:left w:val="none" w:sz="0" w:space="0" w:color="auto"/>
        <w:bottom w:val="none" w:sz="0" w:space="0" w:color="auto"/>
        <w:right w:val="none" w:sz="0" w:space="0" w:color="auto"/>
      </w:divBdr>
      <w:divsChild>
        <w:div w:id="1497568911">
          <w:marLeft w:val="0"/>
          <w:marRight w:val="0"/>
          <w:marTop w:val="0"/>
          <w:marBottom w:val="0"/>
          <w:divBdr>
            <w:top w:val="none" w:sz="0" w:space="0" w:color="auto"/>
            <w:left w:val="none" w:sz="0" w:space="0" w:color="auto"/>
            <w:bottom w:val="none" w:sz="0" w:space="0" w:color="auto"/>
            <w:right w:val="none" w:sz="0" w:space="0" w:color="auto"/>
          </w:divBdr>
          <w:divsChild>
            <w:div w:id="21311704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5913246">
      <w:bodyDiv w:val="1"/>
      <w:marLeft w:val="0"/>
      <w:marRight w:val="0"/>
      <w:marTop w:val="0"/>
      <w:marBottom w:val="0"/>
      <w:divBdr>
        <w:top w:val="none" w:sz="0" w:space="0" w:color="auto"/>
        <w:left w:val="none" w:sz="0" w:space="0" w:color="auto"/>
        <w:bottom w:val="none" w:sz="0" w:space="0" w:color="auto"/>
        <w:right w:val="none" w:sz="0" w:space="0" w:color="auto"/>
      </w:divBdr>
      <w:divsChild>
        <w:div w:id="810564582">
          <w:marLeft w:val="0"/>
          <w:marRight w:val="0"/>
          <w:marTop w:val="0"/>
          <w:marBottom w:val="0"/>
          <w:divBdr>
            <w:top w:val="none" w:sz="0" w:space="0" w:color="auto"/>
            <w:left w:val="none" w:sz="0" w:space="0" w:color="auto"/>
            <w:bottom w:val="none" w:sz="0" w:space="0" w:color="auto"/>
            <w:right w:val="none" w:sz="0" w:space="0" w:color="auto"/>
          </w:divBdr>
          <w:divsChild>
            <w:div w:id="9749851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5865028">
      <w:bodyDiv w:val="1"/>
      <w:marLeft w:val="0"/>
      <w:marRight w:val="0"/>
      <w:marTop w:val="0"/>
      <w:marBottom w:val="0"/>
      <w:divBdr>
        <w:top w:val="none" w:sz="0" w:space="0" w:color="auto"/>
        <w:left w:val="none" w:sz="0" w:space="0" w:color="auto"/>
        <w:bottom w:val="none" w:sz="0" w:space="0" w:color="auto"/>
        <w:right w:val="none" w:sz="0" w:space="0" w:color="auto"/>
      </w:divBdr>
      <w:divsChild>
        <w:div w:id="1067648350">
          <w:marLeft w:val="0"/>
          <w:marRight w:val="0"/>
          <w:marTop w:val="0"/>
          <w:marBottom w:val="0"/>
          <w:divBdr>
            <w:top w:val="none" w:sz="0" w:space="0" w:color="auto"/>
            <w:left w:val="none" w:sz="0" w:space="0" w:color="auto"/>
            <w:bottom w:val="none" w:sz="0" w:space="0" w:color="auto"/>
            <w:right w:val="none" w:sz="0" w:space="0" w:color="auto"/>
          </w:divBdr>
          <w:divsChild>
            <w:div w:id="8570438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02019597">
      <w:bodyDiv w:val="1"/>
      <w:marLeft w:val="0"/>
      <w:marRight w:val="0"/>
      <w:marTop w:val="0"/>
      <w:marBottom w:val="0"/>
      <w:divBdr>
        <w:top w:val="none" w:sz="0" w:space="0" w:color="auto"/>
        <w:left w:val="none" w:sz="0" w:space="0" w:color="auto"/>
        <w:bottom w:val="none" w:sz="0" w:space="0" w:color="auto"/>
        <w:right w:val="none" w:sz="0" w:space="0" w:color="auto"/>
      </w:divBdr>
      <w:divsChild>
        <w:div w:id="379400439">
          <w:marLeft w:val="0"/>
          <w:marRight w:val="0"/>
          <w:marTop w:val="0"/>
          <w:marBottom w:val="0"/>
          <w:divBdr>
            <w:top w:val="none" w:sz="0" w:space="0" w:color="auto"/>
            <w:left w:val="none" w:sz="0" w:space="0" w:color="auto"/>
            <w:bottom w:val="none" w:sz="0" w:space="0" w:color="auto"/>
            <w:right w:val="none" w:sz="0" w:space="0" w:color="auto"/>
          </w:divBdr>
          <w:divsChild>
            <w:div w:id="993408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46465146">
      <w:bodyDiv w:val="1"/>
      <w:marLeft w:val="0"/>
      <w:marRight w:val="0"/>
      <w:marTop w:val="0"/>
      <w:marBottom w:val="0"/>
      <w:divBdr>
        <w:top w:val="none" w:sz="0" w:space="0" w:color="auto"/>
        <w:left w:val="none" w:sz="0" w:space="0" w:color="auto"/>
        <w:bottom w:val="none" w:sz="0" w:space="0" w:color="auto"/>
        <w:right w:val="none" w:sz="0" w:space="0" w:color="auto"/>
      </w:divBdr>
      <w:divsChild>
        <w:div w:id="1945308941">
          <w:marLeft w:val="0"/>
          <w:marRight w:val="0"/>
          <w:marTop w:val="0"/>
          <w:marBottom w:val="0"/>
          <w:divBdr>
            <w:top w:val="none" w:sz="0" w:space="0" w:color="auto"/>
            <w:left w:val="none" w:sz="0" w:space="0" w:color="auto"/>
            <w:bottom w:val="none" w:sz="0" w:space="0" w:color="auto"/>
            <w:right w:val="none" w:sz="0" w:space="0" w:color="auto"/>
          </w:divBdr>
          <w:divsChild>
            <w:div w:id="625339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assan.blog.idnes.cz/c/205767/Trava-je-zelenanebe-je-modre-a-bratri-Masinove-jsou-obycejni-vrazi.html" TargetMode="External"/><Relationship Id="rId21" Type="http://schemas.openxmlformats.org/officeDocument/2006/relationships/hyperlink" Target="http://www.parlamentnilisty.cz/zpravy/205351.aspx" TargetMode="External"/><Relationship Id="rId42" Type="http://schemas.openxmlformats.org/officeDocument/2006/relationships/hyperlink" Target="http://blogs.voanews.com/breaking-news/2011/08/13/czech-anti-communist-activist-masin-dies-at-81/" TargetMode="External"/><Relationship Id="rId63" Type="http://schemas.openxmlformats.org/officeDocument/2006/relationships/hyperlink" Target="http://www.lidovky.cz/petracek-ocenit-masiny-07m-/ln_nazory.asp?c=A110815_071116_ln_nazory_OGO" TargetMode="External"/><Relationship Id="rId84" Type="http://schemas.openxmlformats.org/officeDocument/2006/relationships/hyperlink" Target="http://kucharovic.blog.idnes.cz/c/205523/Masine-tva-maminka-byla-v-KSC-proc-si-ji-nezabil.html" TargetMode="External"/><Relationship Id="rId138" Type="http://schemas.openxmlformats.org/officeDocument/2006/relationships/hyperlink" Target="http://www.parlamentnilisty.cz/parlament/vlada/205799.aspx" TargetMode="External"/><Relationship Id="rId159" Type="http://schemas.openxmlformats.org/officeDocument/2006/relationships/hyperlink" Target="http://www.halonoviny.cz/articles/view/225513" TargetMode="External"/><Relationship Id="rId170" Type="http://schemas.openxmlformats.org/officeDocument/2006/relationships/hyperlink" Target="http://zpravy.idnes.cz/v-americkem-clevelandu-pohrbili-odbojare-masina-vondra-ho-vyznamenal-12g-/zahranicni.aspx?c=A110824_222042_zahranicni_stf" TargetMode="External"/><Relationship Id="rId191" Type="http://schemas.openxmlformats.org/officeDocument/2006/relationships/hyperlink" Target="http://www.parlamentnilisty.cz/zpravy/206367.aspx" TargetMode="External"/><Relationship Id="rId205" Type="http://schemas.openxmlformats.org/officeDocument/2006/relationships/theme" Target="theme/theme1.xml"/><Relationship Id="rId16" Type="http://schemas.openxmlformats.org/officeDocument/2006/relationships/hyperlink" Target="http://blog.aktualne.centrum.cz/blogy/alexandra-alvarova.php?itemid=13963" TargetMode="External"/><Relationship Id="rId107" Type="http://schemas.openxmlformats.org/officeDocument/2006/relationships/hyperlink" Target="http://zpravy.idnes.cz/domaci.aspx?c=A110813_140909_domaci_brm" TargetMode="External"/><Relationship Id="rId11" Type="http://schemas.openxmlformats.org/officeDocument/2006/relationships/hyperlink" Target="http://www.valka.cz/clanek_11587.html" TargetMode="External"/><Relationship Id="rId32" Type="http://schemas.openxmlformats.org/officeDocument/2006/relationships/hyperlink" Target="http://snobr.blog.idnes.cz/c/205259/Neni-odboj-jako-odboj.html" TargetMode="External"/><Relationship Id="rId37" Type="http://schemas.openxmlformats.org/officeDocument/2006/relationships/hyperlink" Target="http://maska.blog.idnes.cz/c/205280/Spina-na-hrob-Masinu-Zapomente.html" TargetMode="External"/><Relationship Id="rId53" Type="http://schemas.openxmlformats.org/officeDocument/2006/relationships/hyperlink" Target="http://radomirhrabovsky.blog.idnes.cz/c/205362/Pamatka-statecnemu-muzi.html" TargetMode="External"/><Relationship Id="rId58" Type="http://schemas.openxmlformats.org/officeDocument/2006/relationships/hyperlink" Target="http://neviditelnypes.lidovky.cz/osobnost-nejstarsi-z-rodiny-masinu-zemrel-f2n-/p_spolecnost.asp?c=A110813_232524_p_spolecnost_wag" TargetMode="External"/><Relationship Id="rId74" Type="http://schemas.openxmlformats.org/officeDocument/2006/relationships/hyperlink" Target="http://jankralik.blog.idnes.cz/c/205461/Podriznout-svazaneho-cloveka-je-zbabela-vrazda.html" TargetMode="External"/><Relationship Id="rId79" Type="http://schemas.openxmlformats.org/officeDocument/2006/relationships/hyperlink" Target="http://petrjansky.blog.idnes.cz/c/205473/Ctirad-Masin-vam-na-vyznamenani-kasle.html" TargetMode="External"/><Relationship Id="rId102" Type="http://schemas.openxmlformats.org/officeDocument/2006/relationships/hyperlink" Target="http://redlichova.blog.idnes.cz/c/205619/Vrazda-na-tyranu-neni-zlocinem.html" TargetMode="External"/><Relationship Id="rId123" Type="http://schemas.openxmlformats.org/officeDocument/2006/relationships/hyperlink" Target="http://miroslavnigrin.blog.idnes.cz/c/205864/Zlata-lipa-loupeznikum-a-prskajici-knize-pan.html" TargetMode="External"/><Relationship Id="rId128" Type="http://schemas.openxmlformats.org/officeDocument/2006/relationships/hyperlink" Target="http://www.google.com.au/url?sa=t&amp;source=web&amp;cd=3&amp;ved=0CCoQFjAC&amp;url=http%3A%2F%2Fwww.halonoviny.cz%2Farticles%2Fview%2F225371&amp;ei=Rs1QTuX0OaKimQW4trDuBg&amp;usg=AFQjCNGwfuHHAg1buYgxw0WoauXoZDiifg" TargetMode="External"/><Relationship Id="rId144" Type="http://schemas.openxmlformats.org/officeDocument/2006/relationships/hyperlink" Target="http://blog.aktualne.centrum.cz/blogy/jeronym-tejc.php?itemid=14035" TargetMode="External"/><Relationship Id="rId149" Type="http://schemas.openxmlformats.org/officeDocument/2006/relationships/hyperlink" Target="http://pravo.novinky.cz/p195a06c.php" TargetMode="External"/><Relationship Id="rId5" Type="http://schemas.openxmlformats.org/officeDocument/2006/relationships/hyperlink" Target="http://jakubzeman.blog.idnes.cz/c/205509/Jak-to-anonymove-nadali-Klausovi-aneb-cesky-clovek-je-hrozny-hrdina.html" TargetMode="External"/><Relationship Id="rId90" Type="http://schemas.openxmlformats.org/officeDocument/2006/relationships/hyperlink" Target="http://olser.cz/35/umucis-kocku-pujdes-brucet-zabijes-sedm-lidi-dostanes-premiersky-metal/" TargetMode="External"/><Relationship Id="rId95" Type="http://schemas.openxmlformats.org/officeDocument/2006/relationships/hyperlink" Target="http://zpravy.idnes.cz/masina-pohrbi-v-usa-pristi-stredu-prijet-chteji-i-cesti-politici-pxc-/zahranicni.aspx?c=A110816_071946_zahranicni_stf" TargetMode="External"/><Relationship Id="rId160" Type="http://schemas.openxmlformats.org/officeDocument/2006/relationships/hyperlink" Target="http://zpravy.idnes.cz/masina-pohrbi-s-poctami-letim-mu-vzdat-cest-rekl-senator-stetina-pxf-/domaci.aspx?c=A110823_101030_domaci_jw" TargetMode="External"/><Relationship Id="rId165" Type="http://schemas.openxmlformats.org/officeDocument/2006/relationships/hyperlink" Target="http://www.parlamentnilisty.cz/parlament/politici-volicum/206249.aspx" TargetMode="External"/><Relationship Id="rId181" Type="http://schemas.openxmlformats.org/officeDocument/2006/relationships/hyperlink" Target="http://blog.aktualne.centrum.cz/blogy/stanislav-krecek.php?itemid=14050" TargetMode="External"/><Relationship Id="rId186" Type="http://schemas.openxmlformats.org/officeDocument/2006/relationships/hyperlink" Target="http://www.halonoviny.cz/articles/view/225728" TargetMode="External"/><Relationship Id="rId22" Type="http://schemas.openxmlformats.org/officeDocument/2006/relationships/hyperlink" Target="http://zpravy.idnes.cz/bratri-masinove-si-zaslouzi-vetsi-uznani-hrdinu-je-malo-mini-politici-1ey-/domaci.aspx?c=A110813_140909_domaci_brm" TargetMode="External"/><Relationship Id="rId27" Type="http://schemas.openxmlformats.org/officeDocument/2006/relationships/hyperlink" Target="http://www.parlamentnilisty.cz/zpravy/205352.aspx" TargetMode="External"/><Relationship Id="rId43" Type="http://schemas.openxmlformats.org/officeDocument/2006/relationships/hyperlink" Target="http://www.cleveland.com/newsflash/index.ssf/story/czech-anti-communist-fighter-masin-dies-at-81/3a2ec504abb048649597e18e8afa0e65" TargetMode="External"/><Relationship Id="rId48" Type="http://schemas.openxmlformats.org/officeDocument/2006/relationships/hyperlink" Target="http://jansarka.blog.idnes.cz/c/205302/Podekovani-a-omluva.html" TargetMode="External"/><Relationship Id="rId64" Type="http://schemas.openxmlformats.org/officeDocument/2006/relationships/hyperlink" Target="http://zpravy.idnes.cz/klaus-rozhoduje-o-zakonu-ktery-by-umoznil-ocenit-bratry-masiny-pwk-/domaci.aspx?c=A110815_120729_domaci_kop" TargetMode="External"/><Relationship Id="rId69" Type="http://schemas.openxmlformats.org/officeDocument/2006/relationships/hyperlink" Target="http://www.halonoviny.cz/articles/view/225202" TargetMode="External"/><Relationship Id="rId113" Type="http://schemas.openxmlformats.org/officeDocument/2006/relationships/hyperlink" Target="http://praha.idnes.cz/oficialne-ulice-nema-jmeno-na-adresu-bratri-masinu-ale-chodi-i-posta-1ff-/praha-zpravy.aspx?c=A110817_1635968_praha-zpravy_ab" TargetMode="External"/><Relationship Id="rId118" Type="http://schemas.openxmlformats.org/officeDocument/2006/relationships/hyperlink" Target="http://www.halonoviny.cz/articles/view/225293" TargetMode="External"/><Relationship Id="rId134" Type="http://schemas.openxmlformats.org/officeDocument/2006/relationships/hyperlink" Target="http://www.ceskenoviny.cz/domov/zpravy/na-pohreb-masina-do-usa-poleti-vondra-armadnim-letadlem/676911" TargetMode="External"/><Relationship Id="rId139" Type="http://schemas.openxmlformats.org/officeDocument/2006/relationships/hyperlink" Target="http://neviditelnypes.lidovky.cz/spolecnost-meli-se-radeji-bratri-masinove-upalit-fba-/p_spolecnost.asp?c=A110819_180323_p_spolecnost_wag" TargetMode="External"/><Relationship Id="rId80" Type="http://schemas.openxmlformats.org/officeDocument/2006/relationships/hyperlink" Target="http://josefhavranek.blog.idnes.cz/c/205474/Smrt-Ctirada-Masina.html" TargetMode="External"/><Relationship Id="rId85" Type="http://schemas.openxmlformats.org/officeDocument/2006/relationships/hyperlink" Target="http://www.obcinst.cz/cs/Odboj-nebyl-zadny-tragicky-omyl-c1739/" TargetMode="External"/><Relationship Id="rId150" Type="http://schemas.openxmlformats.org/officeDocument/2006/relationships/hyperlink" Target="http://pravo.novinky.cz/p195a06e.php" TargetMode="External"/><Relationship Id="rId155" Type="http://schemas.openxmlformats.org/officeDocument/2006/relationships/hyperlink" Target="http://www.parlamentnilisty.cz/arena/nazory-a-petice/205951.aspx" TargetMode="External"/><Relationship Id="rId171" Type="http://schemas.openxmlformats.org/officeDocument/2006/relationships/hyperlink" Target="http://zpravy.idnes.cz/roky-bratri-masinu-deti-odboje-strelci-na-uteku-elitni-vojaci-usa-pyq-/domaci.aspx?c=A110824_114921_domaci_jw" TargetMode="External"/><Relationship Id="rId176" Type="http://schemas.openxmlformats.org/officeDocument/2006/relationships/hyperlink" Target="http://www.tyden.cz/" TargetMode="External"/><Relationship Id="rId192" Type="http://schemas.openxmlformats.org/officeDocument/2006/relationships/hyperlink" Target="http://www.ceskatelevize.cz/ivysilani/10252839638-hyde-park-ct24/211411058080826-hyde-park/" TargetMode="External"/><Relationship Id="rId197" Type="http://schemas.openxmlformats.org/officeDocument/2006/relationships/hyperlink" Target="http://www.tyden.cz/rubriky/domaci/politika/klaus-vyznamenat-bratry-masiny-byla-chyba_210564.html" TargetMode="External"/><Relationship Id="rId201" Type="http://schemas.openxmlformats.org/officeDocument/2006/relationships/hyperlink" Target="http://www.parlamentnilisty.cz/parlament/politici-volicum/206604.aspx" TargetMode="External"/><Relationship Id="rId12" Type="http://schemas.openxmlformats.org/officeDocument/2006/relationships/hyperlink" Target="http://pohranicnik.bloguje.cz/603424-masinove-teroristi-a-vrazi.php" TargetMode="External"/><Relationship Id="rId17" Type="http://schemas.openxmlformats.org/officeDocument/2006/relationships/hyperlink" Target="http://www.ceskenoviny.cz/svet/zpravy/skupina-bratri-masinu-bojovala-proti-komunismu-se-zbrani-v-ruce/674395" TargetMode="External"/><Relationship Id="rId33" Type="http://schemas.openxmlformats.org/officeDocument/2006/relationships/hyperlink" Target="http://jaromirpetrik.blog.idnes.cz/c/205366/Nechal-by-se-premier-Necas-dobrovolne-zabit-od-bratri-Masinu.html" TargetMode="External"/><Relationship Id="rId38" Type="http://schemas.openxmlformats.org/officeDocument/2006/relationships/hyperlink" Target="http://www.lidovky.cz/masinuv-dopis-vaclavu-havlovi-z-roku-1996-f0j-/ln_redakce.asp?c=A110813_142709_ln_redakce_spa" TargetMode="External"/><Relationship Id="rId59" Type="http://schemas.openxmlformats.org/officeDocument/2006/relationships/hyperlink" Target="http://www.ceskatelevize.cz/porady/1096898594-udalosti-komentare/211411000370815/video/" TargetMode="External"/><Relationship Id="rId103" Type="http://schemas.openxmlformats.org/officeDocument/2006/relationships/hyperlink" Target="http://litos.blog.idnes.cz/c/205577/Ctirada-Masina-si-vazit-nemohu.html" TargetMode="External"/><Relationship Id="rId108" Type="http://schemas.openxmlformats.org/officeDocument/2006/relationships/hyperlink" Target="http://jankudrna.blog.ihned.cz/c1-52592660-opravdu-malo-hrdinu" TargetMode="External"/><Relationship Id="rId124" Type="http://schemas.openxmlformats.org/officeDocument/2006/relationships/hyperlink" Target="http://www.ceskatelevize.cz/ct24/domaci/133339-historik-zidek-k-masinum-treti-odboj-neni-odboj/" TargetMode="External"/><Relationship Id="rId129" Type="http://schemas.openxmlformats.org/officeDocument/2006/relationships/hyperlink" Target="http://www.ceskenoviny.cz/domov/zpravy/cssd-vlada-by-nemela-vysilat-sveho-zastupce-na-pohreb-masina/676463" TargetMode="External"/><Relationship Id="rId54" Type="http://schemas.openxmlformats.org/officeDocument/2006/relationships/hyperlink" Target="http://paulczynski.blog.idnes.cz/c/205404/Vyznamena-prezident-Ctirada-Masina-alespon-In-memoriam.html" TargetMode="External"/><Relationship Id="rId70" Type="http://schemas.openxmlformats.org/officeDocument/2006/relationships/hyperlink" Target="http://trizuljak.bigbloger.lidovky.cz/c/205513/Zlociny-komunismu-a-dosud-nezhojene-rany.html" TargetMode="External"/><Relationship Id="rId75" Type="http://schemas.openxmlformats.org/officeDocument/2006/relationships/hyperlink" Target="http://jankoucky.blog.idnes.cz/c/205479/Skupina-bratri-Masinu-si-nas-obdiv-rozhodne-nezaslouzi.html" TargetMode="External"/><Relationship Id="rId91" Type="http://schemas.openxmlformats.org/officeDocument/2006/relationships/hyperlink" Target="http://olser.blog.idnes.cz/c/205547/Az-znicime-po-komunismu-islam-dostane-Breivik-premierskou-medaili.html" TargetMode="External"/><Relationship Id="rId96" Type="http://schemas.openxmlformats.org/officeDocument/2006/relationships/hyperlink" Target="http://blog.aktualne.centrum.cz/blogy/michal-komarek.php?itemid=13984" TargetMode="External"/><Relationship Id="rId140" Type="http://schemas.openxmlformats.org/officeDocument/2006/relationships/hyperlink" Target="http://zpravy.idnes.cz/hrdinove-nebo-vrazi-aneb-co-o-masinech-napsali-blogeri-idnes-cz-pbo-/domaci.aspx?c=A110819_141701_domaci_jw" TargetMode="External"/><Relationship Id="rId145" Type="http://schemas.openxmlformats.org/officeDocument/2006/relationships/hyperlink" Target="http://www.reflex.cz/clanek/dokument/43070/j-x-dolezal-diky-ct24-jsem-se-utvrdil-ve-svem-nazoru-na-masiny-davat-je-za-vzor-je-neprijatelne.html" TargetMode="External"/><Relationship Id="rId161" Type="http://schemas.openxmlformats.org/officeDocument/2006/relationships/hyperlink" Target="http://www.ceskenoviny.cz/svet/zpravy/v-usa-bude-dnes-mit-pohreb-ctirad-masin/678434" TargetMode="External"/><Relationship Id="rId166" Type="http://schemas.openxmlformats.org/officeDocument/2006/relationships/hyperlink" Target="http://www.parlamentnilisty.cz/parlament/vlada/206254.aspx" TargetMode="External"/><Relationship Id="rId182" Type="http://schemas.openxmlformats.org/officeDocument/2006/relationships/hyperlink" Target="http://www.lidovky.cz/masin-havel-spachal-zlocin-udelal-kseft-s-komunisty-fhh-/ln_domov.asp?c=A110826_121225_ln_domov_sm" TargetMode="External"/><Relationship Id="rId187" Type="http://schemas.openxmlformats.org/officeDocument/2006/relationships/hyperlink" Target="http://www.novinky.cz/domaci/242744-jsou-to-pro-me-gauneri-bez-skrupuli-rika-o-masinovych-syn-zastreleneho-ucetniho.html" TargetMode="External"/><Relationship Id="rId1" Type="http://schemas.openxmlformats.org/officeDocument/2006/relationships/numbering" Target="numbering.xml"/><Relationship Id="rId6" Type="http://schemas.openxmlformats.org/officeDocument/2006/relationships/hyperlink" Target="http://www.ceskatelevize.cz/porady/902904-zeme-bez-hrdinu-zeme-bez-zlocincu/" TargetMode="External"/><Relationship Id="rId23" Type="http://schemas.openxmlformats.org/officeDocument/2006/relationships/hyperlink" Target="http://zpravy.idnes.cz/odesel-kus-historie-dokumentariste-lituji-smrti-masina-p2r-/domaci.aspx?c=A110813_144036_domaci_hv" TargetMode="External"/><Relationship Id="rId28" Type="http://schemas.openxmlformats.org/officeDocument/2006/relationships/hyperlink" Target="http://ca.reuters.com/article/topNews/idCATRE77C0X620110813?sp=true" TargetMode="External"/><Relationship Id="rId49" Type="http://schemas.openxmlformats.org/officeDocument/2006/relationships/hyperlink" Target="http://www.totalita.cz/seznamy/seznamy_01.php" TargetMode="External"/><Relationship Id="rId114" Type="http://schemas.openxmlformats.org/officeDocument/2006/relationships/hyperlink" Target="http://www.reflex.cz/clanek/dokument/42960/kauza-bratri-masinu-lze-odpovedet-na-otazku-jak-se-mel-kdo-zachovat.html" TargetMode="External"/><Relationship Id="rId119" Type="http://schemas.openxmlformats.org/officeDocument/2006/relationships/hyperlink" Target="http://janasimonova.blog.idnes.cz/c/205812/Ani-ja-neminim-glorifikovat-bratry-Masinovy.html" TargetMode="External"/><Relationship Id="rId44" Type="http://schemas.openxmlformats.org/officeDocument/2006/relationships/hyperlink" Target="http://snobr.blog.idnes.cz/c/205427/Neni-odboj-jako-odboj-2.html" TargetMode="External"/><Relationship Id="rId60" Type="http://schemas.openxmlformats.org/officeDocument/2006/relationships/hyperlink" Target="http://zpravy.idnes.cz/ctirad-masin-komunisty-jsme-zabijet-chteli-na-co-bychom-meli-zbrane-1f4-/domaci.aspx?c=A110815_144259_domaci_js" TargetMode="External"/><Relationship Id="rId65" Type="http://schemas.openxmlformats.org/officeDocument/2006/relationships/hyperlink" Target="http://www.vladimirhucin.cz/?q=node/555" TargetMode="External"/><Relationship Id="rId81" Type="http://schemas.openxmlformats.org/officeDocument/2006/relationships/hyperlink" Target="http://ziegler.blog.idnes.cz/c/205506/Zbabeli-cechacci-nikdy-Ctirada-Masina-neoceni.html" TargetMode="External"/><Relationship Id="rId86" Type="http://schemas.openxmlformats.org/officeDocument/2006/relationships/hyperlink" Target="http://jaromirpetrik.blog.idnes.cz/c/205549/Bratri-Masinove-a-Breivik.html" TargetMode="External"/><Relationship Id="rId130" Type="http://schemas.openxmlformats.org/officeDocument/2006/relationships/hyperlink" Target="http://www.ceskenoviny.cz/news/zpravy/czech-govt-should-not-send-reps-to-masin-s-funeral-cssd/676495" TargetMode="External"/><Relationship Id="rId135" Type="http://schemas.openxmlformats.org/officeDocument/2006/relationships/hyperlink" Target="http://www.lidovky.cz/vondra-poleti-specialem-za-statisice-je-to-vycvik-brani-se-ministerstvo-1o4-/ln_domov.asp?c=A110819_162331_ln_domov_spa" TargetMode="External"/><Relationship Id="rId151" Type="http://schemas.openxmlformats.org/officeDocument/2006/relationships/hyperlink" Target="http://pravo.novinky.cz/p195a18a.php" TargetMode="External"/><Relationship Id="rId156" Type="http://schemas.openxmlformats.org/officeDocument/2006/relationships/hyperlink" Target="http://www.parlamentnilisty.cz/arena/nazory-a-petice/205950.aspx" TargetMode="External"/><Relationship Id="rId177" Type="http://schemas.openxmlformats.org/officeDocument/2006/relationships/hyperlink" Target="http://www.ziggy.cz/blog/old-blog/ctirad-man-aneb-uznn-poesku" TargetMode="External"/><Relationship Id="rId198" Type="http://schemas.openxmlformats.org/officeDocument/2006/relationships/hyperlink" Target="http://www.klaus.cz/clanky/2912" TargetMode="External"/><Relationship Id="rId172" Type="http://schemas.openxmlformats.org/officeDocument/2006/relationships/hyperlink" Target="http://www.bis.cz/n/2005-08-01-on-line-rozhovor-(chat)-mluvciho-bis-pro-portal-www.tiscali.cz-na-tema-terorismus.html" TargetMode="External"/><Relationship Id="rId193" Type="http://schemas.openxmlformats.org/officeDocument/2006/relationships/hyperlink" Target="http://www.parlamentnilisty.cz/arena/monitor/206507.aspx" TargetMode="External"/><Relationship Id="rId202" Type="http://schemas.openxmlformats.org/officeDocument/2006/relationships/hyperlink" Target="http://neviditelnypes.lidovky.cz/udalosti-tridni-boj-o-masiny-dgq-/p_spolecnost.asp?c=A110829_104228_p_spolecnost_wag" TargetMode="External"/><Relationship Id="rId13" Type="http://schemas.openxmlformats.org/officeDocument/2006/relationships/hyperlink" Target="http://hedvicek.blog.cz/1108/stare-interview" TargetMode="External"/><Relationship Id="rId18" Type="http://schemas.openxmlformats.org/officeDocument/2006/relationships/hyperlink" Target="http://zpravy.idnes.cz/v-usa-zemrel-po-delsi-nemoci-odbojar-ctirad-masin-f6k-/zahranicni.aspx?c=A110813_120406_zahranicni_ipl" TargetMode="External"/><Relationship Id="rId39" Type="http://schemas.openxmlformats.org/officeDocument/2006/relationships/hyperlink" Target="http://www.ceskenoviny.cz/news/zpravy/ctirad-masin-to-be-buried-in-usa-with-military-honours/674701?id=674690" TargetMode="External"/><Relationship Id="rId109" Type="http://schemas.openxmlformats.org/officeDocument/2006/relationships/hyperlink" Target="http://virtually.cz/journal/?q=node/3932" TargetMode="External"/><Relationship Id="rId34" Type="http://schemas.openxmlformats.org/officeDocument/2006/relationships/hyperlink" Target="http://jdvorak.blog.idnes.cz/c/205221/Kdyz-dva-cini-totez.html" TargetMode="External"/><Relationship Id="rId50" Type="http://schemas.openxmlformats.org/officeDocument/2006/relationships/hyperlink" Target="http://frantisekmatejka.blog.idnes.cz/c/205318/Bratri-Masinove-a-Milan-Paumer-byli-hrdinove-Tecka.html" TargetMode="External"/><Relationship Id="rId55" Type="http://schemas.openxmlformats.org/officeDocument/2006/relationships/hyperlink" Target="http://zpravy.idnes.cz/josef-masin-s-bratrem-jsme-meli-stejny-cil-a-zazili-nezapomenutelne-akce-1op-/domaci.aspx?c=A110814_214332_domaci_jj" TargetMode="External"/><Relationship Id="rId76" Type="http://schemas.openxmlformats.org/officeDocument/2006/relationships/hyperlink" Target="http://rektorys.blog.idnes.cz/c/205250/Zemrel-dalsi-cesky-hrdina-Ctirad-Masin.html" TargetMode="External"/><Relationship Id="rId97" Type="http://schemas.openxmlformats.org/officeDocument/2006/relationships/hyperlink" Target="http://blog.aktualne.centrum.cz/blogy/jiri-pehe.php?itemid=13987" TargetMode="External"/><Relationship Id="rId104" Type="http://schemas.openxmlformats.org/officeDocument/2006/relationships/hyperlink" Target="http://jansarka.blog.idnes.cz/c/205600/Proc-levicove-smyslejicim-volicum-vadi-Masinove.html" TargetMode="External"/><Relationship Id="rId120" Type="http://schemas.openxmlformats.org/officeDocument/2006/relationships/hyperlink" Target="http://lukasdrexler.blog.idnes.cz/c/205830/Masinovci-a-Usama-jsou-pokrevni-bratri.html" TargetMode="External"/><Relationship Id="rId125" Type="http://schemas.openxmlformats.org/officeDocument/2006/relationships/hyperlink" Target="http://samiec.blog.idnes.cz/c/205950/Masinove-a-pravo.html" TargetMode="External"/><Relationship Id="rId141" Type="http://schemas.openxmlformats.org/officeDocument/2006/relationships/hyperlink" Target="http://epaper.mfdnes.cz/elektronicke-predplatne/aktualni-cislo" TargetMode="External"/><Relationship Id="rId146" Type="http://schemas.openxmlformats.org/officeDocument/2006/relationships/hyperlink" Target="http://neviditelnypes.lidovky.cz/spolecnost-nemohu-byt-na-bratry-masinovy-hrdy-fql-/p_spolecnost.asp?c=A110819_171402_p_spolecnost_wag" TargetMode="External"/><Relationship Id="rId167" Type="http://schemas.openxmlformats.org/officeDocument/2006/relationships/hyperlink" Target="http://www.lidovky.cz/vondra-jsem-hrdy-ze-letim-masini-byli-hrdinove-fqg-/ln_domov.asp?c=A110824_104921_ln_domov_OGO" TargetMode="External"/><Relationship Id="rId188" Type="http://schemas.openxmlformats.org/officeDocument/2006/relationships/hyperlink" Target="http://www.novinky.cz/domaci/242746-bilance-bratri-masinu-zastreleni-podrezany-a-rozdelena-spolecnost.html?ref=boxE" TargetMode="External"/><Relationship Id="rId7" Type="http://schemas.openxmlformats.org/officeDocument/2006/relationships/hyperlink" Target="http://www.ceskenoviny.cz/svet/zpravy/v-usa-zemrel-po-delsi-nemoci-odbojar-ctirad-masin/674372" TargetMode="External"/><Relationship Id="rId71" Type="http://schemas.openxmlformats.org/officeDocument/2006/relationships/hyperlink" Target="http://cs.wikipedia.org/wiki/Brat%C5%99i_Ma%C5%A1%C3%ADnov%C3%A9" TargetMode="External"/><Relationship Id="rId92" Type="http://schemas.openxmlformats.org/officeDocument/2006/relationships/hyperlink" Target="http://www.radio.cz/cz/rubrika/udalosti/masin-netouzil-po-navratu-do-dnesni-ceske-republiky" TargetMode="External"/><Relationship Id="rId162" Type="http://schemas.openxmlformats.org/officeDocument/2006/relationships/hyperlink" Target="http://aktualne.centrum.cz/domaci/spolecnost/clanek.phtml?id=711805&amp;sym-ok=10895" TargetMode="External"/><Relationship Id="rId183" Type="http://schemas.openxmlformats.org/officeDocument/2006/relationships/hyperlink" Target="http://www.blisty.cz/art/59943.html" TargetMode="External"/><Relationship Id="rId2" Type="http://schemas.openxmlformats.org/officeDocument/2006/relationships/styles" Target="styles.xml"/><Relationship Id="rId29" Type="http://schemas.openxmlformats.org/officeDocument/2006/relationships/hyperlink" Target="http://www.boston.com/bostonglobe/obituaries/articles/2011/08/14/ctirad_masin_81_fought_communist_tide_in_czechoslovakia/" TargetMode="External"/><Relationship Id="rId24" Type="http://schemas.openxmlformats.org/officeDocument/2006/relationships/hyperlink" Target="http://zpravy.idnes.cz/masinove-dodnes-rozdeluji-cesko-kvuli-zabiti-policistu-a-pokladnika-1iw-/domaci.aspx?c=A110813_161126_zahranicni_ipl" TargetMode="External"/><Relationship Id="rId40" Type="http://schemas.openxmlformats.org/officeDocument/2006/relationships/hyperlink" Target="http://www.ceskenoviny.cz/news/zpravy/ctirad-masin-to-be-buried-in-usa-with-military-honours/674701" TargetMode="External"/><Relationship Id="rId45" Type="http://schemas.openxmlformats.org/officeDocument/2006/relationships/hyperlink" Target="http://jirihermanek.blog.idnes.cz/c/205372/Mala-poznamka-k-veci-Masinu-Bansky-Fofrniku.html" TargetMode="External"/><Relationship Id="rId66" Type="http://schemas.openxmlformats.org/officeDocument/2006/relationships/hyperlink" Target="http://aktualne.centrum.cz/domaci/spolecnost/clanek.phtml?id=710753&amp;sym-ok=10895" TargetMode="External"/><Relationship Id="rId87" Type="http://schemas.openxmlformats.org/officeDocument/2006/relationships/hyperlink" Target="http://miloslavsterba.blog.idnes.cz/c/205562/Ze-se-nestydite.html" TargetMode="External"/><Relationship Id="rId110" Type="http://schemas.openxmlformats.org/officeDocument/2006/relationships/hyperlink" Target="http://zpravy.idnes.cz/bratri-masinove-rozdeluji-ceskou-verejnost-i-po-padesati-letech-px1-/domaci.aspx?c=A090416_201359_domaci_js" TargetMode="External"/><Relationship Id="rId115" Type="http://schemas.openxmlformats.org/officeDocument/2006/relationships/hyperlink" Target="http://virtually.cz/journal/?q=node/3946" TargetMode="External"/><Relationship Id="rId131" Type="http://schemas.openxmlformats.org/officeDocument/2006/relationships/hyperlink" Target="http://domaci.eurozpravy.cz/politika/32566-poleti-vondra-na-pohreb-masina-za-nase-penize/" TargetMode="External"/><Relationship Id="rId136" Type="http://schemas.openxmlformats.org/officeDocument/2006/relationships/hyperlink" Target="http://zpravy.idnes.cz/vondra-poleti-na-masinuv-pohreb-vojenskym-specialem-f9h-/domaci.aspx?c=A110819_152407_domaci_jw" TargetMode="External"/><Relationship Id="rId157" Type="http://schemas.openxmlformats.org/officeDocument/2006/relationships/hyperlink" Target="http://pardubice.idnes.cz/kralicke-muzeum-opevneni-vystavi-darovane-veci-bratri-masinu-p6n-/pardubice-zpravy.aspx?c=A110720_1621417_pardubice-zpravy_meb" TargetMode="External"/><Relationship Id="rId178" Type="http://schemas.openxmlformats.org/officeDocument/2006/relationships/hyperlink" Target="http://www.ustrcr.cz/cs/posledni-rozlouceni-se-ctiradem-masinem" TargetMode="External"/><Relationship Id="rId61" Type="http://schemas.openxmlformats.org/officeDocument/2006/relationships/hyperlink" Target="http://www.lidovky.cz/posledni-rozhovor-nechteli-jsme-rozjet-povstani-rika-ctirad-masin-1ff-/ln_domov.asp?c=A110815_230801_ln_domov_mpr" TargetMode="External"/><Relationship Id="rId82" Type="http://schemas.openxmlformats.org/officeDocument/2006/relationships/hyperlink" Target="http://filipfuchs.blog.idnes.cz/c/205352/Ctirad-Masin-vs-Jirina-Svorcova-Zbabely-vrah-vs-zasadova-zena.html" TargetMode="External"/><Relationship Id="rId152" Type="http://schemas.openxmlformats.org/officeDocument/2006/relationships/hyperlink" Target="http://stejskal.bigbloger.lidovky.cz/c/205291/Pamet-a-jmeno-Ctirad-Masin.html" TargetMode="External"/><Relationship Id="rId173" Type="http://schemas.openxmlformats.org/officeDocument/2006/relationships/hyperlink" Target="http://aktualne.centrum.cz/domaci/spolecnost/clanek.phtml?id=711805" TargetMode="External"/><Relationship Id="rId194" Type="http://schemas.openxmlformats.org/officeDocument/2006/relationships/hyperlink" Target="http://www.blisty.cz/art/59959.html" TargetMode="External"/><Relationship Id="rId199" Type="http://schemas.openxmlformats.org/officeDocument/2006/relationships/hyperlink" Target="http://www.hrad.cz/cs/prezident-cr/soucasny-prezident-cr-vaclav-klaus/vybrane-projevy-a-rozhovory/233.shtml" TargetMode="External"/><Relationship Id="rId203" Type="http://schemas.openxmlformats.org/officeDocument/2006/relationships/hyperlink" Target="http://www.ceskenoviny.cz/domov/zpravy/muzeum-opevneni-v-kralikach-ziskalo-dalsi-predmety-bratri-masinu/680926" TargetMode="External"/><Relationship Id="rId19" Type="http://schemas.openxmlformats.org/officeDocument/2006/relationships/hyperlink" Target="http://www.parlamentnilisty.cz/zpravy/205351.aspx" TargetMode="External"/><Relationship Id="rId14" Type="http://schemas.openxmlformats.org/officeDocument/2006/relationships/hyperlink" Target="http://www.lidovky.cz/foto.asp?galerie=masinifoto" TargetMode="External"/><Relationship Id="rId30" Type="http://schemas.openxmlformats.org/officeDocument/2006/relationships/hyperlink" Target="http://zpravy.idnes.cz/estebaci-chteli-unest-nebo-zavrazdit-masina-fz4-/domaci.aspx?c=A051113_091023_domaci_jan" TargetMode="External"/><Relationship Id="rId35" Type="http://schemas.openxmlformats.org/officeDocument/2006/relationships/hyperlink" Target="http://kucharovic.blog.idnes.cz/c/205215/Smrt-si-prisla-pro-vraha.html" TargetMode="External"/><Relationship Id="rId56" Type="http://schemas.openxmlformats.org/officeDocument/2006/relationships/hyperlink" Target="http://www.reflex.cz/clanek/dokument/42908/zemrel-ctirad-masin-to-zas-bude-reci.html" TargetMode="External"/><Relationship Id="rId77" Type="http://schemas.openxmlformats.org/officeDocument/2006/relationships/hyperlink" Target="http://jiricumpelik.blog.idnes.cz/c/205449/Dik-Ctirade-Masine.html" TargetMode="External"/><Relationship Id="rId100" Type="http://schemas.openxmlformats.org/officeDocument/2006/relationships/hyperlink" Target="http://streit.blog.idnes.cz/c/205675/Cim-vetsi-poseroutka-tim-chlapactejsi-velebitel-Masinu.html" TargetMode="External"/><Relationship Id="rId105" Type="http://schemas.openxmlformats.org/officeDocument/2006/relationships/hyperlink" Target="http://sestak.blog.idnes.cz/c/150669/Nikdo-ted-neobhajuje-nasi-totalitu-vic-nez-skupina-bratri-Masinu.html" TargetMode="External"/><Relationship Id="rId126" Type="http://schemas.openxmlformats.org/officeDocument/2006/relationships/hyperlink" Target="http://www.halonoviny.cz/articles/view/225351" TargetMode="External"/><Relationship Id="rId147" Type="http://schemas.openxmlformats.org/officeDocument/2006/relationships/hyperlink" Target="http://www.ceskatelevize.cz/ct24/domaci/133593-pruzkum-pro-ct-masiny-povazuje-za-hrdiny-jen-15-procent-lidi/" TargetMode="External"/><Relationship Id="rId168" Type="http://schemas.openxmlformats.org/officeDocument/2006/relationships/hyperlink" Target="http://www.ceskenoviny.cz/domov/zpravy/ceska-republika-ziska-vlajku-z-masinovy-rakve/678563" TargetMode="External"/><Relationship Id="rId8" Type="http://schemas.openxmlformats.org/officeDocument/2006/relationships/hyperlink" Target="http://www.ceskenoviny.cz/svet/zpravy/v-usa-zemrel-po-delsi-nemoci-odbojar-ctirad-masin/674372?id=674383" TargetMode="External"/><Relationship Id="rId51" Type="http://schemas.openxmlformats.org/officeDocument/2006/relationships/hyperlink" Target="http://kucharovic.blog.idnes.cz/c/205316/Krvavy-odboj-bratri-Masinu-Vrazda-prvni.html" TargetMode="External"/><Relationship Id="rId72" Type="http://schemas.openxmlformats.org/officeDocument/2006/relationships/hyperlink" Target="http://victorin.blog.respekt.ihned.cz/c1-52580650-vdek-ceske-vlasti" TargetMode="External"/><Relationship Id="rId93" Type="http://schemas.openxmlformats.org/officeDocument/2006/relationships/hyperlink" Target="http://neviditelnypes.lidovky.cz/zemrel-ctirad-masin-04m-/p_cirkus.asp?c=A110814_213330_p_cirkus_nef" TargetMode="External"/><Relationship Id="rId98" Type="http://schemas.openxmlformats.org/officeDocument/2006/relationships/hyperlink" Target="http://jirkasvoboda.blog.idnes.cz/c/205739/Pry-jaky-mate-nazor-na-Masiny.html" TargetMode="External"/><Relationship Id="rId121" Type="http://schemas.openxmlformats.org/officeDocument/2006/relationships/hyperlink" Target="http://zahranicni.ihned.cz/c1-46794000-josef-masin-radi-americkym-vojakum-jak-spravne-zatocit-s-nepritelem" TargetMode="External"/><Relationship Id="rId142" Type="http://schemas.openxmlformats.org/officeDocument/2006/relationships/hyperlink" Target="http://blog.aktualne.centrum.cz/blogy/vaclav-zak.php?itemid=14021" TargetMode="External"/><Relationship Id="rId163" Type="http://schemas.openxmlformats.org/officeDocument/2006/relationships/hyperlink" Target="http://www.tyden.cz/rubriky/zahranici/amerika/masina-pohrbili-v-clevelandu-vondra-ho-vyznamenal_210358.html" TargetMode="External"/><Relationship Id="rId184" Type="http://schemas.openxmlformats.org/officeDocument/2006/relationships/hyperlink" Target="http://www.halonoviny.cz/articles/view/225714" TargetMode="External"/><Relationship Id="rId189" Type="http://schemas.openxmlformats.org/officeDocument/2006/relationships/hyperlink" Target="http://neviditelnypes.lidovky.cz/spolecnost-masinove-v-zajeti-polopravd-f0m-/p_spolecnost.asp?c=A110825_103830_p_spolecnost_wag" TargetMode="External"/><Relationship Id="rId3" Type="http://schemas.openxmlformats.org/officeDocument/2006/relationships/settings" Target="settings.xml"/><Relationship Id="rId25" Type="http://schemas.openxmlformats.org/officeDocument/2006/relationships/hyperlink" Target="http://www.ceskenoviny.cz/domov/zpravy/necas-masin-byl-odvazny-jeho-osud-bychom-si-meli-pripominat/674427" TargetMode="External"/><Relationship Id="rId46" Type="http://schemas.openxmlformats.org/officeDocument/2006/relationships/hyperlink" Target="http://cunderlik.blog.idnes.cz/c/205348/Osudove-prehmaty-hrdinnych-bratru-Masinovych-mnoho-krve-pro-nic.html" TargetMode="External"/><Relationship Id="rId67" Type="http://schemas.openxmlformats.org/officeDocument/2006/relationships/hyperlink" Target="http://www.lidovky.cz/palata-vyznamenani-bratru-masinu-dlp-/ln_nazory.asp?c=A110815_130135_ln_nazory_OGO" TargetMode="External"/><Relationship Id="rId116" Type="http://schemas.openxmlformats.org/officeDocument/2006/relationships/hyperlink" Target="http://ziegler.blog.idnes.cz/c/205861/Justicni-vrazda-Zdeny-Masinove-aneb-komuniste-horsi-jak-naciste.html" TargetMode="External"/><Relationship Id="rId137" Type="http://schemas.openxmlformats.org/officeDocument/2006/relationships/hyperlink" Target="http://www.parlamentnilisty.cz/arena/monitor/205776.aspx" TargetMode="External"/><Relationship Id="rId158" Type="http://schemas.openxmlformats.org/officeDocument/2006/relationships/hyperlink" Target="http://neviditelnypes.lidovky.cz/udalosti-ceske-fetise-0ui-/p_spolecnost.asp?c=A110823_100407_p_spolecnost_wag" TargetMode="External"/><Relationship Id="rId20" Type="http://schemas.openxmlformats.org/officeDocument/2006/relationships/hyperlink" Target="http://lindovsky.bigbloger.lidovky.cz/c/205269/Zemrel-Ctirad-Masin.html" TargetMode="External"/><Relationship Id="rId41" Type="http://schemas.openxmlformats.org/officeDocument/2006/relationships/hyperlink" Target="http://www.aripepiandsons.com/notices/MASIN_ONLINE_NOTICE.doc" TargetMode="External"/><Relationship Id="rId62" Type="http://schemas.openxmlformats.org/officeDocument/2006/relationships/hyperlink" Target="http://www.lidovky.cz/to-nebyl-odboj-ale-vrazdeni-rika-o-masinech-legionar-fha-/ln_domov.asp?c=A110815_195419_ln_domov_mc" TargetMode="External"/><Relationship Id="rId83" Type="http://schemas.openxmlformats.org/officeDocument/2006/relationships/hyperlink" Target="http://miloslavsterba.blog.idnes.cz/c/205516/Ctirade-Masine-mel-jsi-jich-pobit-vic.html" TargetMode="External"/><Relationship Id="rId88" Type="http://schemas.openxmlformats.org/officeDocument/2006/relationships/hyperlink" Target="http://olser.cz/1433/jo-kdyby-byl-od-cia-nebo-kamos-mccarthyho-stal-by-se-hrdinou/" TargetMode="External"/><Relationship Id="rId111" Type="http://schemas.openxmlformats.org/officeDocument/2006/relationships/hyperlink" Target="http://www.ceskenoviny.cz/domov/zpravy/vondra-na-pohrbu-udeli-masinum-vojenske-vyznamenani/675875" TargetMode="External"/><Relationship Id="rId132" Type="http://schemas.openxmlformats.org/officeDocument/2006/relationships/hyperlink" Target="http://zpravy.idnes.cz/chartista-kara-vondru-vyznamenate-masina-ktery-nazval-havla-kretenem-1eg-/domaci.aspx?c=A110818_151217_domaci_js" TargetMode="External"/><Relationship Id="rId153" Type="http://schemas.openxmlformats.org/officeDocument/2006/relationships/hyperlink" Target="http://neviditelnypes.lidovky.cz/spolecnost-slovo-proti-slovu-dka-/p_spolecnost.asp?c=A110824_115353_p_spolecnost_wag" TargetMode="External"/><Relationship Id="rId174" Type="http://schemas.openxmlformats.org/officeDocument/2006/relationships/hyperlink" Target="http://virtually.cz/journal/?q=node/3999" TargetMode="External"/><Relationship Id="rId179" Type="http://schemas.openxmlformats.org/officeDocument/2006/relationships/hyperlink" Target="http://www.parlamentnilisty.cz/parlament/politici-volicum/206377.aspx" TargetMode="External"/><Relationship Id="rId195" Type="http://schemas.openxmlformats.org/officeDocument/2006/relationships/hyperlink" Target="http://www.lidovky.cz/dolezal-masinove-pripad-ktery-rozdeluje-ffr-/ln_nazory.asp?c=A110826_142153_ln_nazory_glu" TargetMode="External"/><Relationship Id="rId190" Type="http://schemas.openxmlformats.org/officeDocument/2006/relationships/hyperlink" Target="http://neviditelnypes.lidovky.cz/polemika-v-zajeti-slov-0bn-/p_spolecnost.asp?c=A110825_103636_p_spolecnost_wag" TargetMode="External"/><Relationship Id="rId204" Type="http://schemas.openxmlformats.org/officeDocument/2006/relationships/fontTable" Target="fontTable.xml"/><Relationship Id="rId15" Type="http://schemas.openxmlformats.org/officeDocument/2006/relationships/hyperlink" Target="http://www.ncsml.org/Oral-History/All-Interviews/20100708/50/Masin-Radek.aspx" TargetMode="External"/><Relationship Id="rId36" Type="http://schemas.openxmlformats.org/officeDocument/2006/relationships/hyperlink" Target="http://vaclavkral.blog.idnes.cz/c/205240/Ctirad-Masin-zprava-o-stavu-spolecnosti.html" TargetMode="External"/><Relationship Id="rId57" Type="http://schemas.openxmlformats.org/officeDocument/2006/relationships/hyperlink" Target="http://lupomesky.bigbloger.lidovky.cz/c/205405/Masinove-media-nam-opet-neco-podsouvaji.html" TargetMode="External"/><Relationship Id="rId106" Type="http://schemas.openxmlformats.org/officeDocument/2006/relationships/hyperlink" Target="http://sestak.blog.idnes.cz/c/205591/Masinove-zabranili-mnoha-vrazdam-svych-spoluobcanu.html" TargetMode="External"/><Relationship Id="rId127" Type="http://schemas.openxmlformats.org/officeDocument/2006/relationships/hyperlink" Target="http://www.halonoviny.cz/articles/view/225375" TargetMode="External"/><Relationship Id="rId10" Type="http://schemas.openxmlformats.org/officeDocument/2006/relationships/hyperlink" Target="http://www.svedomi.cz/dokdoby/masini_tihelka_031030.htm" TargetMode="External"/><Relationship Id="rId31" Type="http://schemas.openxmlformats.org/officeDocument/2006/relationships/hyperlink" Target="http://kanak.blog.idnes.cz/c/205344/Masinove-ani-vrazi-ani-hrdinove-jen-produkt-doby.html" TargetMode="External"/><Relationship Id="rId52" Type="http://schemas.openxmlformats.org/officeDocument/2006/relationships/hyperlink" Target="http://kapal.blog.idnes.cz/c/205341/Zemrel-Ctirad-Masin-a-diskuze-byla-zakazana.html" TargetMode="External"/><Relationship Id="rId73" Type="http://schemas.openxmlformats.org/officeDocument/2006/relationships/hyperlink" Target="http://bohumildolezal.lidovky.cz/" TargetMode="External"/><Relationship Id="rId78" Type="http://schemas.openxmlformats.org/officeDocument/2006/relationships/hyperlink" Target="http://gurtler.blog.idnes.cz/c/205468/Masin-aj-Gabcik-vrahovia-Gayove-a-lesby-tancili-aj-so-slovenskou.html" TargetMode="External"/><Relationship Id="rId94" Type="http://schemas.openxmlformats.org/officeDocument/2006/relationships/hyperlink" Target="http://www.ceskenoviny.cz/domov/zpravy/na-pohrbu-masina-bude-velvyslanec-gandalovic/675586" TargetMode="External"/><Relationship Id="rId99" Type="http://schemas.openxmlformats.org/officeDocument/2006/relationships/hyperlink" Target="http://jaromirpetrik.blog.idnes.cz/c/205721/Bratri-Masinove-a-Milada-Horakova.html" TargetMode="External"/><Relationship Id="rId101" Type="http://schemas.openxmlformats.org/officeDocument/2006/relationships/hyperlink" Target="http://daskova.blog.idnes.cz/c/205664/Bratri-Masinove-ocima-nepametnika.html" TargetMode="External"/><Relationship Id="rId122" Type="http://schemas.openxmlformats.org/officeDocument/2006/relationships/hyperlink" Target="http://krecektomas.blog.idnes.cz/c/205847/Jak-vidi-34-lety-fracek-co-nic-nezazil-Zlatou-lipu-pro-Masina.html" TargetMode="External"/><Relationship Id="rId143" Type="http://schemas.openxmlformats.org/officeDocument/2006/relationships/hyperlink" Target="http://blog.aktualne.centrum.cz/blogy/herman-chromy.php?itemid=14031" TargetMode="External"/><Relationship Id="rId148" Type="http://schemas.openxmlformats.org/officeDocument/2006/relationships/hyperlink" Target="http://www.tyden.cz/rubriky/domaci/bratry-masinovy-povazuje-za-hrdiny-jen-15-procent-cechu_210010.html" TargetMode="External"/><Relationship Id="rId164" Type="http://schemas.openxmlformats.org/officeDocument/2006/relationships/hyperlink" Target="http://www.lidovky.cz/pohreb-masina-v-cesku-ho-bude-pripominat-americka-vlajka-p2e-/ln_domov.asp?c=A110824_223138_ln_domov_mc" TargetMode="External"/><Relationship Id="rId169" Type="http://schemas.openxmlformats.org/officeDocument/2006/relationships/hyperlink" Target="http://www.ceskenoviny.cz/domov/zpravy/ceska-republika-ziska-vlajku-z-masinovy-rakve/678563?id=678588" TargetMode="External"/><Relationship Id="rId185" Type="http://schemas.openxmlformats.org/officeDocument/2006/relationships/hyperlink" Target="http://www.halonoviny.cz/articles/view/225716" TargetMode="External"/><Relationship Id="rId4" Type="http://schemas.openxmlformats.org/officeDocument/2006/relationships/webSettings" Target="webSettings.xml"/><Relationship Id="rId9" Type="http://schemas.openxmlformats.org/officeDocument/2006/relationships/hyperlink" Target="http://www.gamepark.cz/historie_rodu_masinovych_334488.htm" TargetMode="External"/><Relationship Id="rId180" Type="http://schemas.openxmlformats.org/officeDocument/2006/relationships/hyperlink" Target="http://prerovsky.denik.cz/z_domova/medaile-rady-sochy-sporni-nejsou-jen-bratri-masino.html" TargetMode="External"/><Relationship Id="rId26" Type="http://schemas.openxmlformats.org/officeDocument/2006/relationships/hyperlink" Target="http://www.lidovky.cz/jako-posledni-masina-zpovidal-do-ceska-nechtel-rika-fx0-/ln_domov.asp?c=A110813_144220_ln_domov_spa" TargetMode="External"/><Relationship Id="rId47" Type="http://schemas.openxmlformats.org/officeDocument/2006/relationships/hyperlink" Target="http://kriz.blog.idnes.cz/c/205305/Bolsevikem-vymyte-mozky-nikdy-Ctirada-Masina-nemohou-pochopit.html" TargetMode="External"/><Relationship Id="rId68" Type="http://schemas.openxmlformats.org/officeDocument/2006/relationships/hyperlink" Target="http://www.halonoviny.cz/articles/view/225221" TargetMode="External"/><Relationship Id="rId89" Type="http://schemas.openxmlformats.org/officeDocument/2006/relationships/hyperlink" Target="http://olser.cz/873/proc-nespachali-sebevrazdeny-atentat-na-zasedani-uv-ksc/" TargetMode="External"/><Relationship Id="rId112" Type="http://schemas.openxmlformats.org/officeDocument/2006/relationships/hyperlink" Target="http://www.ceskenoviny.cz/domov/zpravy/vondra-na-pohrbu-udeli-masinum-vojenske-vyznamenani/675875?id=675931" TargetMode="External"/><Relationship Id="rId133" Type="http://schemas.openxmlformats.org/officeDocument/2006/relationships/hyperlink" Target="http://www.blesk.cz/clanek/zpravy-politika/157823/ministr-vondra-leti-na-pohreb-masina-specialem-nebo-linkou.html" TargetMode="External"/><Relationship Id="rId154" Type="http://schemas.openxmlformats.org/officeDocument/2006/relationships/hyperlink" Target="http://www.hyena.cz/" TargetMode="External"/><Relationship Id="rId175" Type="http://schemas.openxmlformats.org/officeDocument/2006/relationships/hyperlink" Target="http://www.cesky-dialog.net/clanek.php?idcl=956&amp;aidci=" TargetMode="External"/><Relationship Id="rId196" Type="http://schemas.openxmlformats.org/officeDocument/2006/relationships/hyperlink" Target="http://zpravy.idnes.cz/glosa-masinove-vadi-prokurator-vas-ne-dxc-/domaci.aspx?c=A100526_1390583_domaci_itu" TargetMode="External"/><Relationship Id="rId200" Type="http://schemas.openxmlformats.org/officeDocument/2006/relationships/hyperlink" Target="http://neviditelnypes.lidovky.cz/spolecnost-masinove-0rd-/p_spolecnost.asp?c=A110826_102443_p_spolecnost_w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178</Pages>
  <Words>97380</Words>
  <Characters>555068</Characters>
  <Application>Microsoft Office Word</Application>
  <DocSecurity>0</DocSecurity>
  <Lines>4625</Lines>
  <Paragraphs>1302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cp:lastModifiedBy>
  <cp:revision>3</cp:revision>
  <dcterms:created xsi:type="dcterms:W3CDTF">2011-08-14T04:09:00Z</dcterms:created>
  <dcterms:modified xsi:type="dcterms:W3CDTF">2011-08-31T02:14:00Z</dcterms:modified>
</cp:coreProperties>
</file>